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2.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40003184960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Durvju piekļuves sistēmas ieviešana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Rīgas 2.slimnīca 2026/21 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27415.36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14:42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33549.75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"Mondot"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20421.59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