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NBS Nodrošinājuma pavēlniecība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90001259776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NATO misijas piemiņas monēta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 NBS NP 2026/020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"LR lauksaimnieku apvienība"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21:43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Sporrong Eesti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15:26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10:20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