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Tehniskā universitāte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90000068977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Peldbaseina iekārtu apkope un rezerves daļu iegāde SIA “ĶĪPSALAS PELDBASEINS”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RTU 2026/61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– Tehniskais, Finanšu pied.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"RELAT Serviss"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26.08.2026 plkst. 15:09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128668.64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"Hromo"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26.08.2026 plkst. 15:33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122733.53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27.08.2026; 16:26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