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Apstādījumu demonstrācijas teritorijas izveide, augu materiāla piegāde, LBTU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2026/68/mi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"Alejas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17:05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26702.4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26702.4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"LANDSCAPE CONSTRUCTION" 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12:02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"GREEN AND SMART"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21:34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15:25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