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Multimediju iekārtu piegāde pašvaldības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ĀNP 2026/120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Projektora piegāde Carnikavas Tautas namam "Ozolaine"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Biroju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"ProVision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"REDDITUM"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16:29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Televizoru piegāde Kadagas PII “Mežavēji”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"REDDITUM"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16:29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14:52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