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par zobārstniecības materiālu un instrumentu piegādi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2026/81_I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1039.79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22:40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844.53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"KMIK"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1071.41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"Plandent"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1018.17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692.24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