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90000050975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un brikešu piegāde Tukuma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2026/71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Iepirkuma priekšmeta 1. daļa  - granulu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10:47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"Scandbio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Iepirkuma priekšmeta 2. daļa – brikešu piegāde.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10:47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