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apkopes, remonta pakalpojumi un rezerves daļu iegāde Dienvidkurzemes novada pašvaldības autobusiem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"AVAR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13:16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17564.42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