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Ultraefektīvās šķidruma hromatogrāfijas iekārtas papildināšana ar tandēma masspektrometrijas detektoru.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2026/75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