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Laminārās plūsmas skapji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2026/96/ANM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