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Krājas kopšanas ciršu izstrādes (zāģēšanas, pievešanas) pakalpojums Jēkabpils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