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Kontrolieru piegāde ēkas gaisa dzesētāju iekārtu integrēšanai vadības un automatizācijas sistēmā, Rīgā, Pulka ielā 8”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2026/4/4-4/M-20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Corporación Empresarial Altra S.L.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13:09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13:25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