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laukuma projektēšana, autoruzraudzība un izbūve Lazdu ielā 2, Salaspilī, Salaspils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MT SĒTA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