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Augšdaugavas novada pašvaldības Centrālā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90009117568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Peldētapmācības nodarbību organizēšana bērniem projekta “Pasākumi vietējās sabiedrības veselības veicināšanai un slimību profilaksei Augšdaugavas novadā”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ANPCP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Olimpiskais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11:00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