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D6A3" w14:textId="2069B552" w:rsidR="00A4379B" w:rsidRPr="00315873" w:rsidRDefault="00A4379B" w:rsidP="00E02DA7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/>
        </w:rPr>
      </w:pPr>
      <w:bookmarkStart w:id="0" w:name="_Hlk81227151"/>
      <w:r w:rsidRPr="00315873">
        <w:rPr>
          <w:rFonts w:ascii="Times New Roman" w:eastAsia="Times New Roman" w:hAnsi="Times New Roman" w:cs="Times New Roman"/>
          <w:b/>
        </w:rPr>
        <w:t>2.pielikums</w:t>
      </w:r>
    </w:p>
    <w:p w14:paraId="15412EC7" w14:textId="192D76F7" w:rsidR="00C73F13" w:rsidRPr="00315873" w:rsidRDefault="00E02DA7" w:rsidP="00C73F13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bookmarkStart w:id="1" w:name="_Hlk200627905"/>
      <w:r w:rsidRPr="00315873">
        <w:rPr>
          <w:rFonts w:ascii="Times New Roman" w:eastAsia="Times New Roman" w:hAnsi="Times New Roman" w:cs="Times New Roman"/>
          <w:bCs/>
        </w:rPr>
        <w:t xml:space="preserve">Atklāta </w:t>
      </w:r>
      <w:bookmarkStart w:id="2" w:name="_Hlk200627767"/>
      <w:r w:rsidRPr="00315873">
        <w:rPr>
          <w:rFonts w:ascii="Times New Roman" w:eastAsia="Times New Roman" w:hAnsi="Times New Roman" w:cs="Times New Roman"/>
          <w:bCs/>
        </w:rPr>
        <w:t>konkursa</w:t>
      </w:r>
      <w:r w:rsidR="00C84B69" w:rsidRPr="00315873">
        <w:rPr>
          <w:rFonts w:ascii="Times New Roman" w:eastAsia="Times New Roman" w:hAnsi="Times New Roman" w:cs="Times New Roman"/>
          <w:bCs/>
        </w:rPr>
        <w:t xml:space="preserve"> </w:t>
      </w:r>
      <w:r w:rsidRPr="00315873">
        <w:rPr>
          <w:rFonts w:ascii="Times New Roman" w:eastAsia="Times New Roman" w:hAnsi="Times New Roman" w:cs="Times New Roman"/>
          <w:bCs/>
        </w:rPr>
        <w:t>“</w:t>
      </w:r>
      <w:r w:rsidR="000E585B" w:rsidRPr="00315873">
        <w:rPr>
          <w:rFonts w:ascii="Times New Roman" w:eastAsia="Times New Roman" w:hAnsi="Times New Roman" w:cs="Times New Roman"/>
          <w:bCs/>
        </w:rPr>
        <w:t xml:space="preserve">Autobusa iegāde </w:t>
      </w:r>
      <w:r w:rsidR="00C73F13" w:rsidRPr="00315873">
        <w:rPr>
          <w:rFonts w:ascii="Times New Roman" w:eastAsia="Times New Roman" w:hAnsi="Times New Roman" w:cs="Times New Roman"/>
          <w:bCs/>
        </w:rPr>
        <w:t>operatīvajā līzingā</w:t>
      </w:r>
    </w:p>
    <w:p w14:paraId="01731FBA" w14:textId="38E3C674" w:rsidR="00E02DA7" w:rsidRPr="00315873" w:rsidRDefault="00C73F13" w:rsidP="00C73F13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315873">
        <w:rPr>
          <w:rFonts w:ascii="Times New Roman" w:eastAsia="Times New Roman" w:hAnsi="Times New Roman" w:cs="Times New Roman"/>
          <w:bCs/>
        </w:rPr>
        <w:t xml:space="preserve"> Preiļu novada pašvaldības vajadzībām</w:t>
      </w:r>
      <w:r w:rsidR="00E02DA7" w:rsidRPr="00315873">
        <w:rPr>
          <w:rFonts w:ascii="Times New Roman" w:eastAsia="Times New Roman" w:hAnsi="Times New Roman" w:cs="Times New Roman"/>
          <w:bCs/>
        </w:rPr>
        <w:t>”,</w:t>
      </w:r>
    </w:p>
    <w:p w14:paraId="160BB326" w14:textId="6601C7ED" w:rsidR="00C84B69" w:rsidRPr="00315873" w:rsidRDefault="00E02DA7" w:rsidP="00E02DA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</w:rPr>
      </w:pPr>
      <w:r w:rsidRPr="00315873">
        <w:rPr>
          <w:rFonts w:ascii="Times New Roman" w:eastAsia="Times New Roman" w:hAnsi="Times New Roman" w:cs="Times New Roman"/>
          <w:bCs/>
        </w:rPr>
        <w:t xml:space="preserve"> ID Nr. </w:t>
      </w:r>
      <w:bookmarkStart w:id="3" w:name="_Hlk120698552"/>
      <w:r w:rsidRPr="00315873">
        <w:rPr>
          <w:rFonts w:ascii="Times New Roman" w:eastAsia="Times New Roman" w:hAnsi="Times New Roman" w:cs="Times New Roman"/>
          <w:bCs/>
        </w:rPr>
        <w:t xml:space="preserve">PNP </w:t>
      </w:r>
      <w:r w:rsidR="000E585B" w:rsidRPr="00315873">
        <w:rPr>
          <w:rFonts w:ascii="Times New Roman" w:eastAsia="Times New Roman" w:hAnsi="Times New Roman" w:cs="Times New Roman"/>
          <w:bCs/>
        </w:rPr>
        <w:t>2026/53AK</w:t>
      </w:r>
      <w:bookmarkEnd w:id="3"/>
    </w:p>
    <w:p w14:paraId="389F5AC0" w14:textId="7C103D46" w:rsidR="00A01427" w:rsidRPr="00315873" w:rsidRDefault="00E02DA7" w:rsidP="00E02DA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</w:rPr>
      </w:pPr>
      <w:r w:rsidRPr="00315873">
        <w:rPr>
          <w:rFonts w:ascii="Times New Roman" w:eastAsia="Times New Roman" w:hAnsi="Times New Roman" w:cs="Times New Roman"/>
          <w:bCs/>
        </w:rPr>
        <w:t xml:space="preserve"> nolikumam</w:t>
      </w:r>
      <w:bookmarkEnd w:id="2"/>
    </w:p>
    <w:bookmarkEnd w:id="1"/>
    <w:p w14:paraId="54693C9C" w14:textId="77777777" w:rsidR="00A01427" w:rsidRPr="00E12DC8" w:rsidRDefault="00A01427" w:rsidP="00A0142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p w14:paraId="644703BD" w14:textId="73A98E3B" w:rsidR="00A01427" w:rsidRPr="00E12DC8" w:rsidRDefault="00A01427" w:rsidP="00A01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  <w:r w:rsidRPr="00E12DC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  <w:t xml:space="preserve">PIETEIKUMS DALĪBAI </w:t>
      </w:r>
      <w:r w:rsidR="001E65FA" w:rsidRPr="00E12DC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  <w:t>ATKLĀTĀ KONKURSĀ</w:t>
      </w:r>
    </w:p>
    <w:p w14:paraId="7BF712C5" w14:textId="2B1A6990" w:rsidR="00A01427" w:rsidRPr="00E12DC8" w:rsidRDefault="00A01427" w:rsidP="00B1310E">
      <w:pPr>
        <w:overflowPunct w:val="0"/>
        <w:autoSpaceDE w:val="0"/>
        <w:autoSpaceDN w:val="0"/>
        <w:adjustRightInd w:val="0"/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2DC8">
        <w:rPr>
          <w:rFonts w:ascii="Times New Roman" w:eastAsia="Times New Roman" w:hAnsi="Times New Roman" w:cs="Times New Roman"/>
          <w:sz w:val="24"/>
          <w:szCs w:val="24"/>
        </w:rPr>
        <w:t>“</w:t>
      </w:r>
      <w:bookmarkStart w:id="4" w:name="_Hlk200627790"/>
      <w:r w:rsidR="000E585B">
        <w:rPr>
          <w:rFonts w:ascii="Times New Roman" w:eastAsia="Times New Roman" w:hAnsi="Times New Roman" w:cs="Times New Roman"/>
          <w:b/>
          <w:sz w:val="24"/>
          <w:szCs w:val="24"/>
        </w:rPr>
        <w:t xml:space="preserve">Autobusa iegāde </w:t>
      </w:r>
      <w:r w:rsidR="00B1310E" w:rsidRPr="00E12DC8">
        <w:rPr>
          <w:rFonts w:ascii="Times New Roman" w:eastAsia="Times New Roman" w:hAnsi="Times New Roman" w:cs="Times New Roman"/>
          <w:b/>
          <w:sz w:val="24"/>
          <w:szCs w:val="24"/>
        </w:rPr>
        <w:t>operatīvajā līzingā Preiļu novada pašvaldības vajadzībām</w:t>
      </w:r>
      <w:r w:rsidRPr="00E12DC8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662BC0D4" w14:textId="0DEF888F" w:rsidR="000C3625" w:rsidRPr="00C36A95" w:rsidRDefault="000C3625" w:rsidP="000C3625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36A95">
        <w:rPr>
          <w:rFonts w:ascii="Times New Roman" w:hAnsi="Times New Roman" w:cs="Times New Roman"/>
          <w:i/>
          <w:color w:val="000000"/>
          <w:sz w:val="24"/>
          <w:szCs w:val="24"/>
        </w:rPr>
        <w:t>iepirkuma identifikācijas numurs</w:t>
      </w:r>
      <w:r w:rsidRPr="00C36A95">
        <w:rPr>
          <w:rFonts w:ascii="Times New Roman" w:hAnsi="Times New Roman" w:cs="Times New Roman"/>
          <w:i/>
          <w:sz w:val="24"/>
          <w:szCs w:val="24"/>
        </w:rPr>
        <w:t xml:space="preserve">: PNP </w:t>
      </w:r>
      <w:r w:rsidR="000E585B">
        <w:rPr>
          <w:rFonts w:ascii="Times New Roman" w:hAnsi="Times New Roman" w:cs="Times New Roman"/>
          <w:i/>
          <w:sz w:val="24"/>
          <w:szCs w:val="24"/>
        </w:rPr>
        <w:t>2026/53AK</w:t>
      </w:r>
    </w:p>
    <w:bookmarkEnd w:id="4"/>
    <w:tbl>
      <w:tblPr>
        <w:tblpPr w:leftFromText="180" w:rightFromText="180" w:vertAnchor="text" w:horzAnchor="margin" w:tblpY="1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5"/>
        <w:gridCol w:w="2661"/>
        <w:gridCol w:w="221"/>
        <w:gridCol w:w="1669"/>
        <w:gridCol w:w="1825"/>
      </w:tblGrid>
      <w:tr w:rsidR="00A01427" w:rsidRPr="00E12DC8" w14:paraId="1662BF5E" w14:textId="77777777" w:rsidTr="00E12BF0">
        <w:trPr>
          <w:trHeight w:val="80"/>
        </w:trPr>
        <w:tc>
          <w:tcPr>
            <w:tcW w:w="29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81CA8" w14:textId="694F7CE9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lv-LV"/>
              </w:rPr>
              <w:br w:type="page"/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03411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649E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49A5E13B" w14:textId="77777777" w:rsidTr="00E12BF0">
        <w:trPr>
          <w:trHeight w:val="77"/>
        </w:trPr>
        <w:tc>
          <w:tcPr>
            <w:tcW w:w="29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434F0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  <w:t>sastādīšanas vieta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FD970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5A05D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  <w:t>datums</w:t>
            </w:r>
          </w:p>
        </w:tc>
      </w:tr>
      <w:tr w:rsidR="00A01427" w:rsidRPr="00E12DC8" w14:paraId="5625C7BE" w14:textId="77777777" w:rsidTr="001B30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E7F47" w14:textId="77777777" w:rsidR="00A01427" w:rsidRPr="00E12DC8" w:rsidRDefault="00A01427" w:rsidP="00C701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outlineLvl w:val="6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Informācija par pretendentu*</w:t>
            </w:r>
          </w:p>
        </w:tc>
      </w:tr>
      <w:tr w:rsidR="00A01427" w:rsidRPr="00E12DC8" w14:paraId="0FCFE281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  <w:tcBorders>
              <w:top w:val="single" w:sz="4" w:space="0" w:color="auto"/>
            </w:tcBorders>
          </w:tcPr>
          <w:p w14:paraId="026CB518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Pretendenta nosaukums: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F6C10DE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33546809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</w:tcPr>
          <w:p w14:paraId="35312EC7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Reģistrācijas numurs: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DC5FCF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11820605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</w:tcPr>
          <w:p w14:paraId="4827E0F5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Juridiskā adrese:</w:t>
            </w:r>
          </w:p>
        </w:tc>
        <w:tc>
          <w:tcPr>
            <w:tcW w:w="3515" w:type="pct"/>
            <w:gridSpan w:val="4"/>
            <w:tcBorders>
              <w:bottom w:val="single" w:sz="4" w:space="0" w:color="auto"/>
            </w:tcBorders>
          </w:tcPr>
          <w:p w14:paraId="3CEDFFFB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1C66C795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</w:tcPr>
          <w:p w14:paraId="442DAC62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Pasta adrese: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3AF8C8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1404862E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</w:tcPr>
          <w:p w14:paraId="2E035813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Tālrunis:</w:t>
            </w:r>
          </w:p>
        </w:tc>
        <w:tc>
          <w:tcPr>
            <w:tcW w:w="158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56AC8A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920" w:type="pct"/>
            <w:tcBorders>
              <w:top w:val="single" w:sz="4" w:space="0" w:color="auto"/>
            </w:tcBorders>
          </w:tcPr>
          <w:p w14:paraId="05260998" w14:textId="3CE097B6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</w:tcPr>
          <w:p w14:paraId="1F4ACF6F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2EAC1882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</w:tcPr>
          <w:p w14:paraId="0C9C56AD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3515" w:type="pct"/>
            <w:gridSpan w:val="4"/>
            <w:tcBorders>
              <w:bottom w:val="single" w:sz="4" w:space="0" w:color="auto"/>
            </w:tcBorders>
          </w:tcPr>
          <w:p w14:paraId="64B5D4A8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5C600110" w14:textId="77777777" w:rsidTr="001B30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1B350726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5CE204EA" w14:textId="77777777" w:rsidTr="001B30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5AEDB" w14:textId="77777777" w:rsidR="00A01427" w:rsidRPr="00E12DC8" w:rsidRDefault="00A01427" w:rsidP="00C701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outlineLvl w:val="6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Finanšu rekvizīti*</w:t>
            </w:r>
          </w:p>
        </w:tc>
      </w:tr>
      <w:tr w:rsidR="00A01427" w:rsidRPr="00E12DC8" w14:paraId="490CD2B4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  <w:tcBorders>
              <w:top w:val="single" w:sz="4" w:space="0" w:color="auto"/>
            </w:tcBorders>
          </w:tcPr>
          <w:p w14:paraId="65E35A6D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Bankas nosaukums: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10E422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0B6EB46C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</w:tcPr>
          <w:p w14:paraId="0BFC21E1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Bankas kods: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C6A16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7D188CD2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</w:tcPr>
          <w:p w14:paraId="310C5253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Konta numurs:</w:t>
            </w:r>
          </w:p>
        </w:tc>
        <w:tc>
          <w:tcPr>
            <w:tcW w:w="3515" w:type="pct"/>
            <w:gridSpan w:val="4"/>
            <w:tcBorders>
              <w:bottom w:val="single" w:sz="4" w:space="0" w:color="auto"/>
            </w:tcBorders>
          </w:tcPr>
          <w:p w14:paraId="40BF11BE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60EFA98D" w14:textId="77777777" w:rsidTr="001B30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31DF5C96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27DE91DA" w14:textId="77777777" w:rsidTr="001B30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875DD" w14:textId="77777777" w:rsidR="00A01427" w:rsidRPr="00E12DC8" w:rsidRDefault="00A01427" w:rsidP="00C701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outlineLvl w:val="6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Informācija par pretendenta atbildīgo personu*</w:t>
            </w:r>
          </w:p>
        </w:tc>
      </w:tr>
      <w:tr w:rsidR="00A01427" w:rsidRPr="00E12DC8" w14:paraId="01E5FC24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</w:tcPr>
          <w:p w14:paraId="208E279F" w14:textId="003F66D6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3515" w:type="pct"/>
            <w:gridSpan w:val="4"/>
            <w:tcBorders>
              <w:bottom w:val="single" w:sz="4" w:space="0" w:color="auto"/>
            </w:tcBorders>
          </w:tcPr>
          <w:p w14:paraId="0892C6EC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6956A66B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</w:tcPr>
          <w:p w14:paraId="6F06B197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Ieņemamais amats: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D7D6C1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2D945E3A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</w:tcPr>
          <w:p w14:paraId="3C3B3DE6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Tālrunis:</w:t>
            </w:r>
          </w:p>
        </w:tc>
        <w:tc>
          <w:tcPr>
            <w:tcW w:w="158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C27107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920" w:type="pct"/>
            <w:tcBorders>
              <w:top w:val="single" w:sz="4" w:space="0" w:color="auto"/>
            </w:tcBorders>
          </w:tcPr>
          <w:p w14:paraId="0976F688" w14:textId="0F28E501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</w:tcPr>
          <w:p w14:paraId="33DC82D8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E12DC8" w14:paraId="2A9A38CE" w14:textId="77777777" w:rsidTr="00E12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5" w:type="pct"/>
          </w:tcPr>
          <w:p w14:paraId="2FEFB508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E12DC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3515" w:type="pct"/>
            <w:gridSpan w:val="4"/>
            <w:tcBorders>
              <w:bottom w:val="single" w:sz="4" w:space="0" w:color="auto"/>
            </w:tcBorders>
          </w:tcPr>
          <w:p w14:paraId="1A00C535" w14:textId="77777777" w:rsidR="00A01427" w:rsidRPr="00E12DC8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</w:tbl>
    <w:p w14:paraId="458525C8" w14:textId="77777777" w:rsidR="00847EF6" w:rsidRPr="00E12DC8" w:rsidRDefault="00847EF6" w:rsidP="00847EF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A4643F" w14:textId="4F1325AB" w:rsidR="00847EF6" w:rsidRPr="00E12DC8" w:rsidRDefault="008A4D8D" w:rsidP="008A4D8D">
      <w:pPr>
        <w:keepNext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847EF6" w:rsidRPr="00E12DC8">
        <w:rPr>
          <w:rFonts w:ascii="Times New Roman" w:eastAsia="Times New Roman" w:hAnsi="Times New Roman" w:cs="Times New Roman"/>
          <w:sz w:val="24"/>
          <w:szCs w:val="24"/>
        </w:rPr>
        <w:t>r šī pieteikuma iesniegšanu pretendents &lt;</w:t>
      </w:r>
      <w:r w:rsidR="00847EF6" w:rsidRPr="00E12DC8">
        <w:rPr>
          <w:rFonts w:ascii="Times New Roman" w:eastAsia="Times New Roman" w:hAnsi="Times New Roman" w:cs="Times New Roman"/>
          <w:i/>
          <w:sz w:val="24"/>
          <w:szCs w:val="24"/>
        </w:rPr>
        <w:t>nosaukums</w:t>
      </w:r>
      <w:r w:rsidR="00847EF6" w:rsidRPr="00E12DC8">
        <w:rPr>
          <w:rFonts w:ascii="Times New Roman" w:eastAsia="Times New Roman" w:hAnsi="Times New Roman" w:cs="Times New Roman"/>
          <w:sz w:val="24"/>
          <w:szCs w:val="24"/>
        </w:rPr>
        <w:t>&gt;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847EF6" w:rsidRPr="00E12DC8">
        <w:rPr>
          <w:rFonts w:ascii="Times New Roman" w:eastAsia="Times New Roman" w:hAnsi="Times New Roman" w:cs="Times New Roman"/>
          <w:sz w:val="24"/>
          <w:szCs w:val="24"/>
        </w:rPr>
        <w:t xml:space="preserve">iesakās piedalīties iepirkumā </w:t>
      </w:r>
      <w:r w:rsidR="005E0D28" w:rsidRPr="00620DF7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0E58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Autobusa iegāde </w:t>
      </w:r>
      <w:r w:rsidR="005E0D28" w:rsidRPr="00E12D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operatīvajā līzingā </w:t>
      </w:r>
      <w:r w:rsidR="00847EF6" w:rsidRPr="00E12DC8">
        <w:rPr>
          <w:rFonts w:ascii="Times New Roman" w:eastAsia="Times New Roman" w:hAnsi="Times New Roman" w:cs="Times New Roman"/>
          <w:b/>
          <w:bCs/>
          <w:sz w:val="24"/>
          <w:szCs w:val="24"/>
        </w:rPr>
        <w:t>Preiļu novada pašvaldības vajadzībām</w:t>
      </w:r>
      <w:r w:rsidR="00847EF6" w:rsidRPr="00620DF7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847EF6" w:rsidRPr="00E12DC8">
        <w:rPr>
          <w:rFonts w:ascii="Times New Roman" w:eastAsia="Times New Roman" w:hAnsi="Times New Roman" w:cs="Times New Roman"/>
          <w:sz w:val="24"/>
          <w:szCs w:val="24"/>
        </w:rPr>
        <w:t xml:space="preserve"> (iepirkuma identifikācijas Nr. PNP </w:t>
      </w:r>
      <w:r w:rsidR="000E585B">
        <w:rPr>
          <w:rFonts w:ascii="Times New Roman" w:eastAsia="Times New Roman" w:hAnsi="Times New Roman" w:cs="Times New Roman"/>
          <w:sz w:val="24"/>
          <w:szCs w:val="24"/>
        </w:rPr>
        <w:t>2026/53AK</w:t>
      </w:r>
      <w:r w:rsidR="00847EF6" w:rsidRPr="00E12DC8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2890BC" w14:textId="54971650" w:rsidR="005F1083" w:rsidRPr="00E12DC8" w:rsidRDefault="00004685" w:rsidP="00B2003F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284" w:right="24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2DC8">
        <w:rPr>
          <w:rFonts w:ascii="Times New Roman" w:eastAsia="Times New Roman" w:hAnsi="Times New Roman" w:cs="Times New Roman"/>
          <w:sz w:val="24"/>
          <w:szCs w:val="24"/>
        </w:rPr>
        <w:t>P</w:t>
      </w:r>
      <w:r w:rsidR="00A01427" w:rsidRPr="00E12DC8">
        <w:rPr>
          <w:rFonts w:ascii="Times New Roman" w:eastAsia="Times New Roman" w:hAnsi="Times New Roman" w:cs="Times New Roman"/>
          <w:sz w:val="24"/>
          <w:szCs w:val="24"/>
        </w:rPr>
        <w:t xml:space="preserve">iekrītam </w:t>
      </w:r>
      <w:r w:rsidR="007B0E81" w:rsidRPr="00E12DC8">
        <w:rPr>
          <w:rFonts w:ascii="Times New Roman" w:eastAsia="Times New Roman" w:hAnsi="Times New Roman" w:cs="Times New Roman"/>
          <w:sz w:val="24"/>
          <w:szCs w:val="24"/>
        </w:rPr>
        <w:t>atklāta konkursa</w:t>
      </w:r>
      <w:r w:rsidR="00A01427" w:rsidRPr="00E12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427" w:rsidRPr="00620DF7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0E58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Autobusa iegāde </w:t>
      </w:r>
      <w:r w:rsidR="00CC07F6" w:rsidRPr="00E12DC8">
        <w:rPr>
          <w:rFonts w:ascii="Times New Roman" w:eastAsia="Times New Roman" w:hAnsi="Times New Roman" w:cs="Times New Roman"/>
          <w:b/>
          <w:bCs/>
          <w:sz w:val="24"/>
          <w:szCs w:val="24"/>
        </w:rPr>
        <w:t>operatīvajā līzingā Preiļu novada pašvaldības vajadzībā</w:t>
      </w:r>
      <w:r w:rsidR="00CC07F6" w:rsidRPr="00620DF7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A01427" w:rsidRPr="00620DF7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BD7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427" w:rsidRPr="00E12DC8">
        <w:rPr>
          <w:rFonts w:ascii="Times New Roman" w:eastAsia="Times New Roman" w:hAnsi="Times New Roman" w:cs="Times New Roman"/>
          <w:sz w:val="24"/>
          <w:szCs w:val="24"/>
        </w:rPr>
        <w:t xml:space="preserve">nolikumā noteiktajam un piedāvājam nodrošināt Transportlīdzekļu piegādi Preiļu novada pašvaldībai saskaņā ar Nolikuma un tā pielikumu nosacījumiem. </w:t>
      </w:r>
      <w:r w:rsidR="007B0E81" w:rsidRPr="00E12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6908B5" w14:textId="77777777" w:rsidR="00853985" w:rsidRPr="00853985" w:rsidRDefault="00004685" w:rsidP="00853985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284" w:right="24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2DC8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A01427" w:rsidRPr="00E12D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pstiprinām, ka tiks ievērots </w:t>
      </w:r>
      <w:r w:rsidR="006C6DAB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="00A01427" w:rsidRPr="00E12DC8">
        <w:rPr>
          <w:rFonts w:ascii="Times New Roman" w:eastAsia="Times New Roman" w:hAnsi="Times New Roman" w:cs="Times New Roman"/>
          <w:sz w:val="24"/>
          <w:szCs w:val="24"/>
          <w:lang w:eastAsia="lv-LV"/>
        </w:rPr>
        <w:t>ehniskajā specifikācijā noteiktais Transportlīdzekļ</w:t>
      </w:r>
      <w:r w:rsidR="00651EFA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A01427" w:rsidRPr="00E12D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piegādes termiņš.</w:t>
      </w:r>
    </w:p>
    <w:p w14:paraId="356112D5" w14:textId="62AD98A2" w:rsidR="00853985" w:rsidRPr="00853985" w:rsidRDefault="00853985" w:rsidP="00853985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284" w:right="24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3985">
        <w:rPr>
          <w:rFonts w:ascii="Times New Roman" w:hAnsi="Times New Roman" w:cs="Times New Roman"/>
          <w:sz w:val="24"/>
          <w:szCs w:val="24"/>
        </w:rPr>
        <w:t>Apliecinām, ka mūsu piedāvājumā netiek ietvertas Krievijas Federācijas un Baltkrievijas Republikas izcelsmes preces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CDBDDE" w14:textId="6D601489" w:rsidR="00853985" w:rsidRPr="008A4D8D" w:rsidRDefault="00004685" w:rsidP="00315873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284" w:right="24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3985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A01427" w:rsidRPr="00853985">
        <w:rPr>
          <w:rFonts w:ascii="Times New Roman" w:eastAsia="Times New Roman" w:hAnsi="Times New Roman" w:cs="Times New Roman"/>
          <w:sz w:val="24"/>
          <w:szCs w:val="24"/>
          <w:lang w:eastAsia="lv-LV"/>
        </w:rPr>
        <w:t>pliecinām, ka neesam snieguši</w:t>
      </w:r>
      <w:r w:rsidR="00A01427" w:rsidRPr="00E12D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nepatiesu informāciju savas kvalifikācijas novērtēšanai.</w:t>
      </w:r>
    </w:p>
    <w:p w14:paraId="5B28F5DC" w14:textId="7EC150A5" w:rsidR="008A4D8D" w:rsidRPr="00315873" w:rsidRDefault="008A4D8D" w:rsidP="00315873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284" w:right="24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Apliecinām, ka piedāvājumu esam izstrādājuši neatkarīgi, un neesam ieinteresēti nevienā citā piedāvājumā, kas iesniegts šajā iepirkumā.</w:t>
      </w:r>
    </w:p>
    <w:p w14:paraId="583651E9" w14:textId="77777777" w:rsidR="008E4789" w:rsidRDefault="008E4789" w:rsidP="00651EFA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284" w:right="24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2DC8">
        <w:rPr>
          <w:rFonts w:ascii="Times New Roman" w:eastAsia="Times New Roman" w:hAnsi="Times New Roman" w:cs="Times New Roman"/>
          <w:bCs/>
          <w:sz w:val="24"/>
          <w:szCs w:val="24"/>
        </w:rPr>
        <w:t>Piesakoties iepirkumam, pretendents balstās uz sekojošu personu spējām:</w:t>
      </w:r>
    </w:p>
    <w:p w14:paraId="53B463AD" w14:textId="77777777" w:rsidR="00315873" w:rsidRPr="00E12DC8" w:rsidRDefault="00315873" w:rsidP="00315873">
      <w:pPr>
        <w:pStyle w:val="Sarakstarindkopa"/>
        <w:overflowPunct w:val="0"/>
        <w:autoSpaceDE w:val="0"/>
        <w:autoSpaceDN w:val="0"/>
        <w:adjustRightInd w:val="0"/>
        <w:spacing w:after="0" w:line="240" w:lineRule="auto"/>
        <w:ind w:left="284" w:right="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E4789" w:rsidRPr="00E12DC8" w14:paraId="60D89320" w14:textId="77777777" w:rsidTr="00B6314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445E" w14:textId="77777777" w:rsidR="008E4789" w:rsidRPr="00E12DC8" w:rsidRDefault="008E47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2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Nosaukums, reģistrācijas numurs, adrese </w:t>
            </w:r>
          </w:p>
        </w:tc>
      </w:tr>
      <w:tr w:rsidR="008E4789" w:rsidRPr="00E12DC8" w14:paraId="3DEFB13A" w14:textId="77777777" w:rsidTr="00B6314E">
        <w:trPr>
          <w:trHeight w:val="72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2FAE" w14:textId="77777777" w:rsidR="008E4789" w:rsidRPr="00E12DC8" w:rsidRDefault="008E4789" w:rsidP="00E12D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12D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Vairāku personu gadījumā tabulu papildina ar papildus sadaļām.</w:t>
            </w:r>
          </w:p>
          <w:p w14:paraId="2FDF061F" w14:textId="77777777" w:rsidR="008E4789" w:rsidRPr="00E12DC8" w:rsidRDefault="008E4789" w:rsidP="00E12D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FA99EC" w14:textId="77777777" w:rsidR="008E4789" w:rsidRPr="00E12DC8" w:rsidRDefault="008E4789" w:rsidP="00E12D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12D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Ja pretendents nebalstās uz citu personu spējām, lai apliecinātu savu atbilstību kvalifikācijas prasībām, šo veidlapas sadaļu nav jāaizpilda.</w:t>
            </w:r>
          </w:p>
        </w:tc>
      </w:tr>
    </w:tbl>
    <w:p w14:paraId="5D4776B8" w14:textId="77777777" w:rsidR="008E4789" w:rsidRDefault="008E4789" w:rsidP="008E4789">
      <w:pPr>
        <w:pStyle w:val="Sarakstarindkopa"/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B4D64D4" w14:textId="77777777" w:rsidR="00315873" w:rsidRPr="00E12DC8" w:rsidRDefault="00315873" w:rsidP="008E4789">
      <w:pPr>
        <w:pStyle w:val="Sarakstarindkopa"/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FB4C9EE" w14:textId="77777777" w:rsidR="008E4789" w:rsidRPr="008E4789" w:rsidRDefault="008E4789" w:rsidP="008E4789">
      <w:pPr>
        <w:tabs>
          <w:tab w:val="left" w:pos="21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789">
        <w:rPr>
          <w:rFonts w:ascii="Times New Roman" w:eastAsia="Times New Roman" w:hAnsi="Times New Roman" w:cs="Times New Roman"/>
          <w:b/>
          <w:sz w:val="24"/>
          <w:szCs w:val="24"/>
        </w:rPr>
        <w:t>Lūdzam norādīt informāciju</w:t>
      </w:r>
      <w:r w:rsidRPr="008E4789">
        <w:rPr>
          <w:rFonts w:ascii="Times New Roman" w:eastAsia="Times New Roman" w:hAnsi="Times New Roman" w:cs="Times New Roman"/>
          <w:sz w:val="24"/>
          <w:szCs w:val="24"/>
        </w:rPr>
        <w:t xml:space="preserve"> par to, vai pretendenta uzņēmums atbilst mikro*, mazā** vai vidējā uzņēmuma*** statusam.</w:t>
      </w:r>
    </w:p>
    <w:p w14:paraId="65B385ED" w14:textId="77777777" w:rsidR="008E4789" w:rsidRPr="008E4789" w:rsidRDefault="008E4789" w:rsidP="008E4789">
      <w:pPr>
        <w:tabs>
          <w:tab w:val="left" w:pos="2160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25C677" w14:textId="77777777" w:rsidR="008E4789" w:rsidRPr="008E4789" w:rsidRDefault="008E4789" w:rsidP="008E4789">
      <w:pPr>
        <w:tabs>
          <w:tab w:val="left" w:pos="21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789">
        <w:rPr>
          <w:rFonts w:ascii="Times New Roman" w:eastAsia="Times New Roman" w:hAnsi="Times New Roman" w:cs="Times New Roman"/>
          <w:sz w:val="24"/>
          <w:szCs w:val="24"/>
        </w:rPr>
        <w:t xml:space="preserve">Pretendents </w:t>
      </w:r>
      <w:r w:rsidRPr="008E4789">
        <w:rPr>
          <w:rFonts w:ascii="Times New Roman" w:eastAsia="Times New Roman" w:hAnsi="Times New Roman" w:cs="Times New Roman"/>
          <w:i/>
          <w:sz w:val="24"/>
          <w:szCs w:val="24"/>
        </w:rPr>
        <w:t xml:space="preserve">/nosaukums/ </w:t>
      </w:r>
      <w:r w:rsidRPr="008E4789">
        <w:rPr>
          <w:rFonts w:ascii="Times New Roman" w:eastAsia="Times New Roman" w:hAnsi="Times New Roman" w:cs="Times New Roman"/>
          <w:sz w:val="24"/>
          <w:szCs w:val="24"/>
        </w:rPr>
        <w:t xml:space="preserve"> ir _____________ </w:t>
      </w:r>
      <w:r w:rsidRPr="008E4789">
        <w:rPr>
          <w:rFonts w:ascii="Times New Roman" w:eastAsia="Times New Roman" w:hAnsi="Times New Roman" w:cs="Times New Roman"/>
          <w:i/>
          <w:sz w:val="24"/>
          <w:szCs w:val="24"/>
        </w:rPr>
        <w:t>/jānorāda mikro, mazais vai vidējais/</w:t>
      </w:r>
      <w:r w:rsidRPr="008E4789">
        <w:rPr>
          <w:rFonts w:ascii="Times New Roman" w:eastAsia="Times New Roman" w:hAnsi="Times New Roman" w:cs="Times New Roman"/>
          <w:sz w:val="24"/>
          <w:szCs w:val="24"/>
        </w:rPr>
        <w:t xml:space="preserve"> uzņēmums.</w:t>
      </w:r>
    </w:p>
    <w:p w14:paraId="4B3B9640" w14:textId="77777777" w:rsidR="008E4789" w:rsidRPr="008E4789" w:rsidRDefault="008E4789" w:rsidP="008E4789">
      <w:pPr>
        <w:tabs>
          <w:tab w:val="left" w:pos="2160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FFF8FB" w14:textId="77777777" w:rsidR="008E4789" w:rsidRPr="008E4789" w:rsidRDefault="008E4789" w:rsidP="008E4789">
      <w:pPr>
        <w:tabs>
          <w:tab w:val="left" w:pos="21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789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8E4789">
        <w:rPr>
          <w:rFonts w:ascii="Times New Roman" w:eastAsia="Times New Roman" w:hAnsi="Times New Roman" w:cs="Times New Roman"/>
          <w:b/>
          <w:bCs/>
          <w:sz w:val="24"/>
          <w:szCs w:val="24"/>
        </w:rPr>
        <w:t>Mikrouzņēmums</w:t>
      </w:r>
      <w:proofErr w:type="spellEnd"/>
      <w:r w:rsidRPr="008E47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8E4789">
        <w:rPr>
          <w:rFonts w:ascii="Times New Roman" w:eastAsia="Times New Roman" w:hAnsi="Times New Roman" w:cs="Times New Roman"/>
          <w:sz w:val="24"/>
          <w:szCs w:val="24"/>
        </w:rPr>
        <w:t>ir uzņēmums, kurā strādā mazāk nekā 10 darbinieki un kura gada apgrozījums (ieņēmumi noteiktā laika posmā) vai bilance (pārskats par uzņēmuma aktīviem un pasīviem) nepārsniedz 2 miljonus </w:t>
      </w:r>
      <w:proofErr w:type="spellStart"/>
      <w:r w:rsidRPr="008E4789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proofErr w:type="spellEnd"/>
    </w:p>
    <w:p w14:paraId="41FF85F5" w14:textId="77777777" w:rsidR="008E4789" w:rsidRPr="008E4789" w:rsidRDefault="008E4789" w:rsidP="008E4789">
      <w:pPr>
        <w:tabs>
          <w:tab w:val="left" w:pos="21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789">
        <w:rPr>
          <w:rFonts w:ascii="Times New Roman" w:eastAsia="Times New Roman" w:hAnsi="Times New Roman" w:cs="Times New Roman"/>
          <w:sz w:val="24"/>
          <w:szCs w:val="24"/>
        </w:rPr>
        <w:t>**</w:t>
      </w:r>
      <w:r w:rsidRPr="008E4789">
        <w:rPr>
          <w:rFonts w:ascii="Times New Roman" w:eastAsia="Times New Roman" w:hAnsi="Times New Roman" w:cs="Times New Roman"/>
          <w:b/>
          <w:sz w:val="24"/>
          <w:szCs w:val="24"/>
        </w:rPr>
        <w:t>Mazais uzņēmums</w:t>
      </w:r>
      <w:r w:rsidRPr="008E4789">
        <w:rPr>
          <w:rFonts w:ascii="Times New Roman" w:eastAsia="Times New Roman" w:hAnsi="Times New Roman" w:cs="Times New Roman"/>
          <w:sz w:val="24"/>
          <w:szCs w:val="24"/>
        </w:rPr>
        <w:t xml:space="preserve">, kurā nodarbinātas mazāk nekā 50 personas un kura gala apgrozījums un/vai gada bilance kopā nepārsniedz 10 miljonus </w:t>
      </w:r>
      <w:proofErr w:type="spellStart"/>
      <w:r w:rsidRPr="008E4789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 w:rsidRPr="008E478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C2DA81" w14:textId="77777777" w:rsidR="008E4789" w:rsidRPr="008E4789" w:rsidRDefault="008E4789" w:rsidP="008E4789">
      <w:pPr>
        <w:tabs>
          <w:tab w:val="left" w:pos="21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789">
        <w:rPr>
          <w:rFonts w:ascii="Times New Roman" w:eastAsia="Times New Roman" w:hAnsi="Times New Roman" w:cs="Times New Roman"/>
          <w:sz w:val="24"/>
          <w:szCs w:val="24"/>
        </w:rPr>
        <w:t xml:space="preserve">*** </w:t>
      </w:r>
      <w:r w:rsidRPr="008E4789">
        <w:rPr>
          <w:rFonts w:ascii="Times New Roman" w:eastAsia="Times New Roman" w:hAnsi="Times New Roman" w:cs="Times New Roman"/>
          <w:b/>
          <w:sz w:val="24"/>
          <w:szCs w:val="24"/>
        </w:rPr>
        <w:t>Vidējais uzņēmums</w:t>
      </w:r>
      <w:r w:rsidRPr="008E4789">
        <w:rPr>
          <w:rFonts w:ascii="Times New Roman" w:eastAsia="Times New Roman" w:hAnsi="Times New Roman" w:cs="Times New Roman"/>
          <w:sz w:val="24"/>
          <w:szCs w:val="24"/>
        </w:rPr>
        <w:t xml:space="preserve">, kas nav mazais uzņēmums, un kurā nodarbinātas mazāk nekā 250 personas un kura gada apgrozījums nepārsniedz 50 miljonus </w:t>
      </w:r>
      <w:proofErr w:type="spellStart"/>
      <w:r w:rsidRPr="008E4789"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Pr="008E4789">
        <w:rPr>
          <w:rFonts w:ascii="Times New Roman" w:eastAsia="Times New Roman" w:hAnsi="Times New Roman" w:cs="Times New Roman"/>
          <w:sz w:val="24"/>
          <w:szCs w:val="24"/>
        </w:rPr>
        <w:t xml:space="preserve">, un/vai kura gada bilance kopā nepārsniedz 43 miljonus </w:t>
      </w:r>
      <w:proofErr w:type="spellStart"/>
      <w:r w:rsidRPr="008E4789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 w:rsidRPr="008E478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4539D1" w14:textId="77777777" w:rsidR="008E4789" w:rsidRPr="008E4789" w:rsidRDefault="008E4789" w:rsidP="008E4789">
      <w:pPr>
        <w:tabs>
          <w:tab w:val="left" w:pos="2160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C7CE2F" w14:textId="06185DDF" w:rsidR="008E4789" w:rsidRPr="008E4789" w:rsidRDefault="008E4789" w:rsidP="008E4789">
      <w:pPr>
        <w:tabs>
          <w:tab w:val="left" w:pos="21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8E4789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https://www.iub.gov.lv/lv/skaidrojums-mikro-mazie-un-videjie-uznemumi-mvu</w:t>
        </w:r>
      </w:hyperlink>
    </w:p>
    <w:p w14:paraId="0155B8EB" w14:textId="77777777" w:rsidR="007B0E81" w:rsidRPr="00E12DC8" w:rsidRDefault="007B0E81" w:rsidP="007B0E81">
      <w:pPr>
        <w:tabs>
          <w:tab w:val="left" w:pos="2160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A3B31C" w14:textId="2EE62092" w:rsidR="007B0E81" w:rsidRPr="00E12DC8" w:rsidRDefault="007B0E81" w:rsidP="007B0E81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2DC8">
        <w:rPr>
          <w:rFonts w:ascii="Times New Roman" w:eastAsia="Times New Roman" w:hAnsi="Times New Roman" w:cs="Times New Roman"/>
          <w:sz w:val="24"/>
          <w:szCs w:val="24"/>
        </w:rPr>
        <w:t>Informācija, kas pēc pretendenta domām ir uzskatāma par komercnoslēpumu, ierobežotas pieejamības vai konfidenciālo informāciju, atrodas pretendenta piedāvājuma ______.</w:t>
      </w:r>
    </w:p>
    <w:p w14:paraId="331B2BAA" w14:textId="77777777" w:rsidR="007B0E81" w:rsidRPr="00E12DC8" w:rsidRDefault="007B0E81" w:rsidP="007B0E81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E44015" w14:textId="77777777" w:rsidR="009F5923" w:rsidRPr="009F5923" w:rsidRDefault="009F5923" w:rsidP="009F5923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5923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 xml:space="preserve">Ar šo uzņemos pilnu atbildību par </w:t>
      </w:r>
      <w:r w:rsidRPr="009F5923">
        <w:rPr>
          <w:rFonts w:ascii="Times New Roman" w:eastAsia="Times New Roman" w:hAnsi="Times New Roman" w:cs="Times New Roman"/>
          <w:bCs/>
          <w:sz w:val="24"/>
          <w:szCs w:val="24"/>
        </w:rPr>
        <w:t>Iepirkumam</w:t>
      </w:r>
      <w:r w:rsidRPr="009F5923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 xml:space="preserve"> iesniegto </w:t>
      </w:r>
      <w:r w:rsidRPr="009F5923">
        <w:rPr>
          <w:rFonts w:ascii="Times New Roman" w:eastAsia="Times New Roman" w:hAnsi="Times New Roman" w:cs="Times New Roman"/>
          <w:bCs/>
          <w:sz w:val="24"/>
          <w:szCs w:val="24"/>
        </w:rPr>
        <w:t>piedāvājumu</w:t>
      </w:r>
      <w:r w:rsidRPr="009F5923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>, taj</w:t>
      </w:r>
      <w:r w:rsidRPr="009F5923">
        <w:rPr>
          <w:rFonts w:ascii="Times New Roman" w:eastAsia="Times New Roman" w:hAnsi="Times New Roman" w:cs="Times New Roman"/>
          <w:bCs/>
          <w:sz w:val="24"/>
          <w:szCs w:val="24"/>
        </w:rPr>
        <w:t>ā</w:t>
      </w:r>
      <w:r w:rsidRPr="009F5923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 xml:space="preserve"> ietverto informāciju, noformējumu, atbilstību </w:t>
      </w:r>
      <w:r w:rsidRPr="009F5923">
        <w:rPr>
          <w:rFonts w:ascii="Times New Roman" w:eastAsia="Times New Roman" w:hAnsi="Times New Roman" w:cs="Times New Roman"/>
          <w:bCs/>
          <w:sz w:val="24"/>
          <w:szCs w:val="24"/>
        </w:rPr>
        <w:t>Nolikuma</w:t>
      </w:r>
      <w:r w:rsidRPr="009F5923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 xml:space="preserve"> prasībām. Sniegtā informācija un dati ir patiesi</w:t>
      </w:r>
      <w:r w:rsidRPr="009F5923">
        <w:rPr>
          <w:rFonts w:ascii="Times New Roman" w:eastAsia="Times New Roman" w:hAnsi="Times New Roman" w:cs="Times New Roman"/>
          <w:bCs/>
          <w:sz w:val="24"/>
          <w:szCs w:val="24"/>
        </w:rPr>
        <w:t xml:space="preserve">, kā arī norādītā kontaktinformācija ir aktuāla un Pretendents nodrošinās, ka informācija, kas tiks uz to nosūtīta, no tā puses tiks saņemta. </w:t>
      </w:r>
    </w:p>
    <w:p w14:paraId="3466ECAE" w14:textId="77777777" w:rsidR="007B0E81" w:rsidRPr="00E12DC8" w:rsidRDefault="007B0E81" w:rsidP="007B0E81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CF360B" w14:textId="77777777" w:rsidR="009F5923" w:rsidRPr="00E12DC8" w:rsidRDefault="009F5923" w:rsidP="007B0E81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_Hlk200627939"/>
    </w:p>
    <w:p w14:paraId="6B929378" w14:textId="507F1E79" w:rsidR="007B0E81" w:rsidRPr="00E12DC8" w:rsidRDefault="007B0E81" w:rsidP="007B0E81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2DC8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6C6DAB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E12DC8">
        <w:rPr>
          <w:rFonts w:ascii="Times New Roman" w:eastAsia="Times New Roman" w:hAnsi="Times New Roman" w:cs="Times New Roman"/>
          <w:bCs/>
          <w:sz w:val="24"/>
          <w:szCs w:val="24"/>
        </w:rPr>
        <w:t>.gada ___._____________</w:t>
      </w:r>
    </w:p>
    <w:p w14:paraId="71304EA3" w14:textId="77777777" w:rsidR="007B0E81" w:rsidRPr="00E12DC8" w:rsidRDefault="007B0E81" w:rsidP="007B0E8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</w:pPr>
    </w:p>
    <w:p w14:paraId="6545C0B8" w14:textId="1338A7AA" w:rsidR="007B0E81" w:rsidRPr="00E12DC8" w:rsidRDefault="007B0E81" w:rsidP="007B0E8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</w:pPr>
      <w:r w:rsidRPr="00E12DC8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_____________________________________________________________________</w:t>
      </w:r>
    </w:p>
    <w:p w14:paraId="3FFF3646" w14:textId="77777777" w:rsidR="007B0E81" w:rsidRPr="00E12DC8" w:rsidRDefault="007B0E81" w:rsidP="007B0E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</w:pPr>
      <w:r w:rsidRPr="00E12DC8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(uzņēmuma vadītāja vai tā pilnvarotās personas (pievienot pilnvaras oriģinālu vai apliecinātu kopiju) paraksts, tā atšifrējums)</w:t>
      </w:r>
    </w:p>
    <w:p w14:paraId="3CD1F6B1" w14:textId="77777777" w:rsidR="007B0E81" w:rsidRPr="00E12DC8" w:rsidRDefault="007B0E81" w:rsidP="007B0E8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bookmarkEnd w:id="5"/>
    <w:p w14:paraId="375B9C67" w14:textId="77777777" w:rsidR="004074BF" w:rsidRPr="00E12DC8" w:rsidRDefault="004074BF">
      <w:pPr>
        <w:rPr>
          <w:rFonts w:ascii="Times New Roman" w:hAnsi="Times New Roman" w:cs="Times New Roman"/>
          <w:sz w:val="24"/>
          <w:szCs w:val="24"/>
        </w:rPr>
      </w:pPr>
    </w:p>
    <w:sectPr w:rsidR="004074BF" w:rsidRPr="00E12DC8" w:rsidSect="00B1310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C56BE"/>
    <w:multiLevelType w:val="hybridMultilevel"/>
    <w:tmpl w:val="DA322A10"/>
    <w:lvl w:ilvl="0" w:tplc="08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343336AD"/>
    <w:multiLevelType w:val="hybridMultilevel"/>
    <w:tmpl w:val="A4C0C5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5170F"/>
    <w:multiLevelType w:val="hybridMultilevel"/>
    <w:tmpl w:val="476447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7242C"/>
    <w:multiLevelType w:val="hybridMultilevel"/>
    <w:tmpl w:val="A56E05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45370"/>
    <w:multiLevelType w:val="hybridMultilevel"/>
    <w:tmpl w:val="CEE4B848"/>
    <w:lvl w:ilvl="0" w:tplc="AEA8E1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2407650">
    <w:abstractNumId w:val="4"/>
  </w:num>
  <w:num w:numId="2" w16cid:durableId="145901794">
    <w:abstractNumId w:val="1"/>
  </w:num>
  <w:num w:numId="3" w16cid:durableId="935290486">
    <w:abstractNumId w:val="2"/>
  </w:num>
  <w:num w:numId="4" w16cid:durableId="420374639">
    <w:abstractNumId w:val="0"/>
  </w:num>
  <w:num w:numId="5" w16cid:durableId="164908392">
    <w:abstractNumId w:val="3"/>
  </w:num>
  <w:num w:numId="6" w16cid:durableId="1811440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27"/>
    <w:rsid w:val="00004685"/>
    <w:rsid w:val="00004CA7"/>
    <w:rsid w:val="00093CA7"/>
    <w:rsid w:val="000C3625"/>
    <w:rsid w:val="000E585B"/>
    <w:rsid w:val="0010604D"/>
    <w:rsid w:val="00145C76"/>
    <w:rsid w:val="001B308C"/>
    <w:rsid w:val="001E65FA"/>
    <w:rsid w:val="002C6033"/>
    <w:rsid w:val="00315873"/>
    <w:rsid w:val="003B3992"/>
    <w:rsid w:val="004074BF"/>
    <w:rsid w:val="0045283F"/>
    <w:rsid w:val="00523742"/>
    <w:rsid w:val="005E0D28"/>
    <w:rsid w:val="005F1083"/>
    <w:rsid w:val="005F7F26"/>
    <w:rsid w:val="00620DF7"/>
    <w:rsid w:val="00651EFA"/>
    <w:rsid w:val="006638CF"/>
    <w:rsid w:val="006C6DAB"/>
    <w:rsid w:val="00760B54"/>
    <w:rsid w:val="00793D02"/>
    <w:rsid w:val="007A4030"/>
    <w:rsid w:val="007B059F"/>
    <w:rsid w:val="007B0E81"/>
    <w:rsid w:val="007D170C"/>
    <w:rsid w:val="00847EF6"/>
    <w:rsid w:val="00853985"/>
    <w:rsid w:val="00885B49"/>
    <w:rsid w:val="008A4D8D"/>
    <w:rsid w:val="008B4535"/>
    <w:rsid w:val="008E4789"/>
    <w:rsid w:val="0093633A"/>
    <w:rsid w:val="009B1F34"/>
    <w:rsid w:val="009F5923"/>
    <w:rsid w:val="00A01427"/>
    <w:rsid w:val="00A30D4F"/>
    <w:rsid w:val="00A34AFB"/>
    <w:rsid w:val="00A4379B"/>
    <w:rsid w:val="00AF7B09"/>
    <w:rsid w:val="00B1310E"/>
    <w:rsid w:val="00B1594F"/>
    <w:rsid w:val="00B2003F"/>
    <w:rsid w:val="00B6314E"/>
    <w:rsid w:val="00BD713D"/>
    <w:rsid w:val="00BE0F96"/>
    <w:rsid w:val="00C7010D"/>
    <w:rsid w:val="00C73F13"/>
    <w:rsid w:val="00C84B69"/>
    <w:rsid w:val="00CC07F6"/>
    <w:rsid w:val="00D22682"/>
    <w:rsid w:val="00DE7B5F"/>
    <w:rsid w:val="00E02DA7"/>
    <w:rsid w:val="00E07E89"/>
    <w:rsid w:val="00E12BF0"/>
    <w:rsid w:val="00E12DC8"/>
    <w:rsid w:val="00E77B58"/>
    <w:rsid w:val="00F6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FAFE"/>
  <w15:chartTrackingRefBased/>
  <w15:docId w15:val="{41986581-59E8-4ACC-9E55-2FE35796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,Strip,H&amp;P List Paragraph,2,Numbered Para 1,Dot pt,No Spacing1,List Paragraph Char Char Char,Indicator Text,Bullet Points,MAIN CONTENT,IFCL - List Paragraph,List Paragraph12,OBC Bullet,List Paragraph2"/>
    <w:basedOn w:val="Parasts"/>
    <w:link w:val="SarakstarindkopaRakstz"/>
    <w:qFormat/>
    <w:rsid w:val="005F1083"/>
    <w:pPr>
      <w:ind w:left="720"/>
      <w:contextualSpacing/>
    </w:p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Numbered Para 1 Rakstz.,Dot pt Rakstz.,No Spacing1 Rakstz.,List Paragraph Char Char Char Rakstz.,MAIN CONTENT Rakstz."/>
    <w:link w:val="Sarakstarindkopa"/>
    <w:uiPriority w:val="34"/>
    <w:qFormat/>
    <w:locked/>
    <w:rsid w:val="008E4789"/>
  </w:style>
  <w:style w:type="character" w:styleId="Hipersaite">
    <w:name w:val="Hyperlink"/>
    <w:basedOn w:val="Noklusjumarindkopasfonts"/>
    <w:uiPriority w:val="99"/>
    <w:unhideWhenUsed/>
    <w:rsid w:val="008E478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E4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kaidrojums-mikro-mazie-un-videjie-uznemumi-mv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05909-D594-4CC9-B4EC-E8BB12B41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2258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60</cp:revision>
  <dcterms:created xsi:type="dcterms:W3CDTF">2022-11-29T14:00:00Z</dcterms:created>
  <dcterms:modified xsi:type="dcterms:W3CDTF">2026-08-04T07:43:00Z</dcterms:modified>
</cp:coreProperties>
</file>