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F71C2" w14:textId="38595FF5" w:rsidR="00757440" w:rsidRPr="00AB4A65" w:rsidRDefault="004804CF" w:rsidP="00757440">
      <w:pPr>
        <w:pStyle w:val="Standard"/>
        <w:spacing w:after="0"/>
        <w:jc w:val="right"/>
        <w:rPr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P</w:t>
      </w:r>
      <w:r w:rsidR="00757440" w:rsidRPr="00AB4A65">
        <w:rPr>
          <w:rFonts w:ascii="Times New Roman" w:hAnsi="Times New Roman" w:cs="Times New Roman"/>
          <w:b/>
          <w:i/>
          <w:sz w:val="24"/>
          <w:szCs w:val="24"/>
          <w:u w:val="single"/>
        </w:rPr>
        <w:t>ielikums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Nr.4</w:t>
      </w:r>
    </w:p>
    <w:p w14:paraId="1AAC0382" w14:textId="105A2782" w:rsidR="00757440" w:rsidRPr="00AB4A65" w:rsidRDefault="00757440" w:rsidP="00757440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B4A6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540F5882" w14:textId="77777777" w:rsidR="00757440" w:rsidRDefault="00757440" w:rsidP="00757440">
      <w:pPr>
        <w:pStyle w:val="Standard"/>
        <w:spacing w:after="0"/>
        <w:jc w:val="right"/>
      </w:pPr>
    </w:p>
    <w:p w14:paraId="6BC35B99" w14:textId="77777777" w:rsidR="00757440" w:rsidRDefault="00757440" w:rsidP="0075744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409DFDC2" w14:textId="6FDA982F" w:rsidR="00757440" w:rsidRPr="000A3F42" w:rsidRDefault="002A182B" w:rsidP="00757440">
      <w:pPr>
        <w:jc w:val="center"/>
        <w:rPr>
          <w:bCs/>
        </w:rPr>
      </w:pPr>
      <w:r>
        <w:rPr>
          <w:b/>
        </w:rPr>
        <w:t xml:space="preserve">atklātā </w:t>
      </w:r>
      <w:r w:rsidRPr="006D06A2">
        <w:rPr>
          <w:b/>
        </w:rPr>
        <w:t>konkursā</w:t>
      </w:r>
      <w:r w:rsidR="00757440" w:rsidRPr="006D06A2">
        <w:rPr>
          <w:b/>
        </w:rPr>
        <w:t xml:space="preserve"> „</w:t>
      </w:r>
      <w:r w:rsidR="00757440" w:rsidRPr="006D06A2">
        <w:rPr>
          <w:rFonts w:cs="Arial"/>
          <w:bCs/>
        </w:rPr>
        <w:t xml:space="preserve"> </w:t>
      </w:r>
      <w:r w:rsidR="00E772AF" w:rsidRPr="00E772AF">
        <w:rPr>
          <w:b/>
          <w:bCs/>
          <w:lang w:eastAsia="lv-LV"/>
        </w:rPr>
        <w:t xml:space="preserve">Kurināmā (sašķidrinātās naftas gāzes, malkas, </w:t>
      </w:r>
      <w:proofErr w:type="spellStart"/>
      <w:r w:rsidR="00E772AF" w:rsidRPr="00E772AF">
        <w:rPr>
          <w:b/>
          <w:bCs/>
          <w:lang w:eastAsia="lv-LV"/>
        </w:rPr>
        <w:t>kokskaidu</w:t>
      </w:r>
      <w:proofErr w:type="spellEnd"/>
      <w:r w:rsidR="00E772AF" w:rsidRPr="00E772AF">
        <w:rPr>
          <w:b/>
          <w:bCs/>
          <w:lang w:eastAsia="lv-LV"/>
        </w:rPr>
        <w:t xml:space="preserve"> granulu, ogļu, šķeldas) piegāde Dricānu apvienības pārvaldes vajadzībām</w:t>
      </w:r>
      <w:r w:rsidR="0036446F" w:rsidRPr="0036446F">
        <w:rPr>
          <w:b/>
          <w:bCs/>
          <w:lang w:eastAsia="lv-LV"/>
        </w:rPr>
        <w:t>’’</w:t>
      </w:r>
      <w:r w:rsidR="00757440" w:rsidRPr="006D06A2">
        <w:t xml:space="preserve"> ,</w:t>
      </w:r>
      <w:r w:rsidR="00757440" w:rsidRPr="000A3F42">
        <w:t xml:space="preserve"> </w:t>
      </w:r>
      <w:r w:rsidR="00757440" w:rsidRPr="000A3F42">
        <w:rPr>
          <w:bCs/>
        </w:rPr>
        <w:t xml:space="preserve">(iepirkuma identifikācijas Nr. </w:t>
      </w:r>
      <w:r w:rsidR="0036446F">
        <w:rPr>
          <w:bCs/>
        </w:rPr>
        <w:t>D</w:t>
      </w:r>
      <w:r w:rsidR="00757440" w:rsidRPr="000A3F42">
        <w:rPr>
          <w:bCs/>
        </w:rPr>
        <w:t>AP 202</w:t>
      </w:r>
      <w:r w:rsidR="00E772AF">
        <w:rPr>
          <w:bCs/>
        </w:rPr>
        <w:t>6</w:t>
      </w:r>
      <w:r w:rsidR="00757440" w:rsidRPr="000A3F42">
        <w:rPr>
          <w:bCs/>
        </w:rPr>
        <w:t>/</w:t>
      </w:r>
      <w:r w:rsidR="0036446F">
        <w:rPr>
          <w:bCs/>
        </w:rPr>
        <w:t>1</w:t>
      </w:r>
      <w:r w:rsidR="00E772AF">
        <w:rPr>
          <w:bCs/>
        </w:rPr>
        <w:t>3</w:t>
      </w:r>
      <w:r w:rsidR="00757440" w:rsidRPr="000A3F42">
        <w:rPr>
          <w:bCs/>
        </w:rPr>
        <w:t>)</w:t>
      </w:r>
    </w:p>
    <w:p w14:paraId="081CDB04" w14:textId="77777777" w:rsidR="00757440" w:rsidRDefault="00757440" w:rsidP="00757440">
      <w:pPr>
        <w:jc w:val="center"/>
        <w:rPr>
          <w:bCs/>
          <w:sz w:val="22"/>
          <w:szCs w:val="22"/>
        </w:rPr>
      </w:pPr>
    </w:p>
    <w:p w14:paraId="560ACC45" w14:textId="130F444E" w:rsidR="00757440" w:rsidRPr="003469EA" w:rsidRDefault="00757440" w:rsidP="00757440">
      <w:pPr>
        <w:spacing w:before="120" w:after="120"/>
        <w:rPr>
          <w:bCs/>
        </w:rPr>
      </w:pPr>
      <w:r w:rsidRPr="003469EA">
        <w:rPr>
          <w:bCs/>
        </w:rPr>
        <w:t>202</w:t>
      </w:r>
      <w:r w:rsidR="00E772AF">
        <w:rPr>
          <w:bCs/>
        </w:rPr>
        <w:t>_</w:t>
      </w:r>
      <w:r w:rsidRPr="003469EA">
        <w:rPr>
          <w:bCs/>
        </w:rPr>
        <w:t>. gada ____________</w:t>
      </w:r>
    </w:p>
    <w:p w14:paraId="1DCF7D98" w14:textId="01BFA8DE" w:rsidR="00757440" w:rsidRPr="003469EA" w:rsidRDefault="00757440" w:rsidP="00757440">
      <w:pPr>
        <w:spacing w:before="120" w:after="120"/>
        <w:rPr>
          <w:bCs/>
        </w:rPr>
      </w:pPr>
      <w:r w:rsidRPr="003469EA">
        <w:rPr>
          <w:bCs/>
        </w:rPr>
        <w:t>Mēs, _______________________________________________________________________________</w:t>
      </w:r>
      <w:r w:rsidR="003469EA">
        <w:rPr>
          <w:bCs/>
        </w:rPr>
        <w:t xml:space="preserve"> </w:t>
      </w:r>
      <w:r w:rsidRPr="003469EA">
        <w:rPr>
          <w:bCs/>
        </w:rPr>
        <w:t xml:space="preserve">(pretendenta nosaukums, </w:t>
      </w:r>
      <w:proofErr w:type="spellStart"/>
      <w:r w:rsidRPr="003469EA">
        <w:rPr>
          <w:bCs/>
        </w:rPr>
        <w:t>reģ</w:t>
      </w:r>
      <w:proofErr w:type="spellEnd"/>
      <w:r w:rsidRPr="003469EA">
        <w:rPr>
          <w:bCs/>
        </w:rPr>
        <w:t xml:space="preserve">. Nr.) </w:t>
      </w:r>
    </w:p>
    <w:p w14:paraId="3C11FCDF" w14:textId="329DE3F8" w:rsidR="00757440" w:rsidRPr="003469EA" w:rsidRDefault="00757440" w:rsidP="00757440">
      <w:pPr>
        <w:spacing w:before="120" w:after="120"/>
        <w:rPr>
          <w:bCs/>
        </w:rPr>
      </w:pPr>
      <w:r w:rsidRPr="003469EA">
        <w:rPr>
          <w:bCs/>
        </w:rPr>
        <w:t xml:space="preserve">Piedāvājam izpildīt </w:t>
      </w:r>
      <w:r w:rsidR="0036446F" w:rsidRPr="003469EA">
        <w:rPr>
          <w:bCs/>
        </w:rPr>
        <w:t>__________</w:t>
      </w:r>
      <w:r w:rsidRPr="003469EA">
        <w:rPr>
          <w:bCs/>
        </w:rPr>
        <w:t xml:space="preserve"> piegādi </w:t>
      </w:r>
      <w:r w:rsidR="0036446F" w:rsidRPr="003469EA">
        <w:rPr>
          <w:bCs/>
        </w:rPr>
        <w:t xml:space="preserve">Dricānu </w:t>
      </w:r>
      <w:r w:rsidRPr="003469EA">
        <w:rPr>
          <w:bCs/>
        </w:rPr>
        <w:t>apvienības pārvaldes</w:t>
      </w:r>
      <w:r w:rsidR="006D06A2" w:rsidRPr="003469EA">
        <w:rPr>
          <w:bCs/>
        </w:rPr>
        <w:t xml:space="preserve"> iestādēm</w:t>
      </w:r>
      <w:r w:rsidRPr="003469EA">
        <w:rPr>
          <w:bCs/>
        </w:rPr>
        <w:t>.</w:t>
      </w:r>
    </w:p>
    <w:p w14:paraId="191EC9E3" w14:textId="314F079B" w:rsidR="00757440" w:rsidRPr="003469EA" w:rsidRDefault="00757440" w:rsidP="00757440">
      <w:pPr>
        <w:numPr>
          <w:ilvl w:val="0"/>
          <w:numId w:val="1"/>
        </w:numPr>
        <w:jc w:val="both"/>
        <w:rPr>
          <w:bCs/>
        </w:rPr>
      </w:pPr>
      <w:r w:rsidRPr="003469EA">
        <w:rPr>
          <w:bCs/>
        </w:rPr>
        <w:t xml:space="preserve">Apliecinām, ka piegāde notiks saskaņā ar iepirkuma nolikuma noteikumiem, iepriekš saskaņojot ar Pasūtītāja pārstāvi. </w:t>
      </w:r>
    </w:p>
    <w:p w14:paraId="744906B8" w14:textId="3FE39ABA" w:rsidR="006D06A2" w:rsidRPr="003469EA" w:rsidRDefault="006D06A2" w:rsidP="006D06A2">
      <w:pPr>
        <w:numPr>
          <w:ilvl w:val="0"/>
          <w:numId w:val="1"/>
        </w:numPr>
        <w:rPr>
          <w:bCs/>
        </w:rPr>
      </w:pPr>
      <w:r w:rsidRPr="003469EA">
        <w:rPr>
          <w:bCs/>
        </w:rPr>
        <w:t>Atbilstoši iepirkuma nolikumam, mēs piedāvājam veikt piegādi šādai daļai/-</w:t>
      </w:r>
      <w:proofErr w:type="spellStart"/>
      <w:r w:rsidRPr="003469EA">
        <w:rPr>
          <w:bCs/>
        </w:rPr>
        <w:t>ļām</w:t>
      </w:r>
      <w:proofErr w:type="spellEnd"/>
      <w:r w:rsidRPr="003469EA">
        <w:rPr>
          <w:bCs/>
        </w:rPr>
        <w:t>:</w:t>
      </w:r>
    </w:p>
    <w:p w14:paraId="2DE639ED" w14:textId="35D72F36" w:rsidR="006D06A2" w:rsidRPr="003469EA" w:rsidRDefault="006D06A2" w:rsidP="006D06A2">
      <w:pPr>
        <w:ind w:left="720"/>
        <w:contextualSpacing/>
        <w:rPr>
          <w:bCs/>
        </w:rPr>
      </w:pPr>
      <w:r w:rsidRPr="003469EA">
        <w:rPr>
          <w:bCs/>
        </w:rPr>
        <w:t>____________________________________  (</w:t>
      </w:r>
      <w:r w:rsidRPr="003469EA">
        <w:rPr>
          <w:bCs/>
          <w:i/>
          <w:iCs/>
        </w:rPr>
        <w:t>nosauc katru daļu</w:t>
      </w:r>
      <w:r w:rsidRPr="003469EA">
        <w:rPr>
          <w:bCs/>
        </w:rPr>
        <w:t xml:space="preserve">) </w:t>
      </w:r>
    </w:p>
    <w:p w14:paraId="2EDA770B" w14:textId="77777777" w:rsidR="006D06A2" w:rsidRDefault="006D06A2" w:rsidP="006D06A2">
      <w:pPr>
        <w:ind w:left="720"/>
        <w:contextualSpacing/>
        <w:rPr>
          <w:bCs/>
          <w:sz w:val="22"/>
          <w:szCs w:val="22"/>
        </w:rPr>
      </w:pPr>
    </w:p>
    <w:p w14:paraId="1DC5755D" w14:textId="77777777" w:rsidR="006D06A2" w:rsidRDefault="006D06A2" w:rsidP="006D06A2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PRETENDENTS NORĀDA TIKAI TĀS DAĻAS PAR KURĀM TIEK IESNIEGTS PIEDĀVĀJUMS</w:t>
      </w:r>
    </w:p>
    <w:p w14:paraId="70858E3E" w14:textId="60FA0ECA" w:rsidR="006D06A2" w:rsidRPr="006D06A2" w:rsidRDefault="006D06A2" w:rsidP="006D06A2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2D45">
        <w:rPr>
          <w:rFonts w:ascii="Times New Roman" w:hAnsi="Times New Roman" w:cs="Times New Roman"/>
          <w:b/>
          <w:bCs/>
          <w:sz w:val="24"/>
          <w:szCs w:val="24"/>
        </w:rPr>
        <w:t>Iepirkuma priekšmeta pirmā daļa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370" w:type="dxa"/>
        <w:tblInd w:w="-4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984"/>
        <w:gridCol w:w="1992"/>
        <w:gridCol w:w="2701"/>
      </w:tblGrid>
      <w:tr w:rsidR="00D23E09" w:rsidRPr="00DF5E81" w14:paraId="278F51CC" w14:textId="77777777" w:rsidTr="004C02C7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4688D7F2" w14:textId="77777777" w:rsidR="00D23E09" w:rsidRPr="00DF5E81" w:rsidRDefault="00D23E09" w:rsidP="004C02C7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priekšmets, daļas nosaukums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0AD1305D" w14:textId="41EF529B" w:rsidR="00D23E09" w:rsidRPr="00DF5E81" w:rsidRDefault="00D23E09" w:rsidP="004C02C7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Nepieciešamais </w:t>
            </w:r>
            <w:r w:rsidR="00316241">
              <w:rPr>
                <w:rFonts w:ascii="Times New Roman" w:hAnsi="Times New Roman" w:cs="Times New Roman"/>
                <w:b/>
                <w:sz w:val="24"/>
                <w:szCs w:val="24"/>
              </w:rPr>
              <w:t>apjoms</w:t>
            </w: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tonnās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16392446" w14:textId="77777777" w:rsidR="00D23E09" w:rsidRPr="00DF5E81" w:rsidRDefault="00D23E09" w:rsidP="004C02C7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Piedāvājuma</w:t>
            </w:r>
          </w:p>
          <w:p w14:paraId="293145A8" w14:textId="77777777" w:rsidR="00D23E09" w:rsidRPr="00DF5E81" w:rsidRDefault="00D23E09" w:rsidP="004C02C7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cena bez PVN</w:t>
            </w:r>
          </w:p>
          <w:p w14:paraId="624A08A8" w14:textId="77777777" w:rsidR="00D23E09" w:rsidRPr="00DF5E81" w:rsidRDefault="00D23E09" w:rsidP="004C02C7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EUR par tonnu</w:t>
            </w:r>
          </w:p>
          <w:p w14:paraId="4D3B11F0" w14:textId="364535AB" w:rsidR="00D23E09" w:rsidRPr="00DF5E81" w:rsidRDefault="00D23E09" w:rsidP="004C02C7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E2BF628" w14:textId="196296AB" w:rsidR="00D23E09" w:rsidRPr="00DF5E81" w:rsidRDefault="00D23E09" w:rsidP="004C02C7">
            <w:pPr>
              <w:pStyle w:val="Standard"/>
              <w:snapToGrid w:val="0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Kopējā līgumcena par visu apjomu bez PVN, EUR</w:t>
            </w:r>
            <w:r w:rsidR="00691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1416" w:rsidRPr="006914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(cena norādāma arī vārdiem)</w:t>
            </w:r>
          </w:p>
        </w:tc>
      </w:tr>
      <w:tr w:rsidR="00D23E09" w:rsidRPr="00DF5E81" w14:paraId="45458E15" w14:textId="77777777" w:rsidTr="004C02C7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4041BCED" w14:textId="6722E88B" w:rsidR="00D23E09" w:rsidRPr="00444145" w:rsidRDefault="00316241" w:rsidP="00D23E09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44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Kokskaidu</w:t>
            </w:r>
            <w:proofErr w:type="spellEnd"/>
            <w:r w:rsidRPr="00444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granulu piegāde Dricānu tautas namam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4F9A451" w14:textId="7D08A615" w:rsidR="00D23E09" w:rsidRPr="00DF5E81" w:rsidRDefault="00316241" w:rsidP="004C02C7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150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6821978F" w14:textId="77777777" w:rsidR="00D23E09" w:rsidRPr="00DF5E81" w:rsidRDefault="00D23E09" w:rsidP="004C02C7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BC02482" w14:textId="77777777" w:rsidR="00D23E09" w:rsidRPr="00DF5E81" w:rsidRDefault="00D23E09" w:rsidP="004C02C7">
            <w:pPr>
              <w:pStyle w:val="Standard"/>
              <w:snapToGrid w:val="0"/>
              <w:spacing w:after="0" w:line="240" w:lineRule="auto"/>
              <w:ind w:right="-7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B282A" w14:textId="77777777" w:rsidR="00316241" w:rsidRDefault="00316241" w:rsidP="006D06A2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D1F7F" w14:textId="19B3AE1C" w:rsidR="006D06A2" w:rsidRPr="006D06A2" w:rsidRDefault="006D06A2" w:rsidP="006D06A2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2D45">
        <w:rPr>
          <w:rFonts w:ascii="Times New Roman" w:hAnsi="Times New Roman" w:cs="Times New Roman"/>
          <w:b/>
          <w:bCs/>
          <w:sz w:val="24"/>
          <w:szCs w:val="24"/>
        </w:rPr>
        <w:t>Iepirkuma priekšmeta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otrā </w:t>
      </w:r>
      <w:r w:rsidRPr="00862D45">
        <w:rPr>
          <w:rFonts w:ascii="Times New Roman" w:hAnsi="Times New Roman" w:cs="Times New Roman"/>
          <w:b/>
          <w:bCs/>
          <w:sz w:val="24"/>
          <w:szCs w:val="24"/>
        </w:rPr>
        <w:t>daļa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370" w:type="dxa"/>
        <w:tblInd w:w="-4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984"/>
        <w:gridCol w:w="1992"/>
        <w:gridCol w:w="2701"/>
      </w:tblGrid>
      <w:tr w:rsidR="006D06A2" w:rsidRPr="00DF5E81" w14:paraId="280A1A28" w14:textId="77777777" w:rsidTr="00CE4E5A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0BF4D7D7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priekšmets, daļas nosaukums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4B090B3A" w14:textId="64C67E1F" w:rsidR="006D06A2" w:rsidRPr="00DF5E81" w:rsidRDefault="0036446F" w:rsidP="00CE4E5A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Nepieciešamais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apjoms</w:t>
            </w: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tonnās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5008BC9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Piedāvājuma</w:t>
            </w:r>
          </w:p>
          <w:p w14:paraId="70FF5E15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cena bez PVN</w:t>
            </w:r>
          </w:p>
          <w:p w14:paraId="0FC93116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EUR par tonnu</w:t>
            </w:r>
          </w:p>
          <w:p w14:paraId="346CCA5F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4C9C6CE3" w14:textId="439ACA08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Kopējā līgumcena par visu apjomu bez PVN, EUR</w:t>
            </w:r>
            <w:r w:rsidR="00691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1416" w:rsidRPr="006914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(cena norādāma arī vārdiem)</w:t>
            </w:r>
          </w:p>
        </w:tc>
      </w:tr>
      <w:tr w:rsidR="006D06A2" w:rsidRPr="00DF5E81" w14:paraId="783F1166" w14:textId="77777777" w:rsidTr="00CE4E5A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269A3445" w14:textId="20B789D3" w:rsidR="006D06A2" w:rsidRPr="000A3F42" w:rsidRDefault="00316241" w:rsidP="00CE4E5A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Kokskaidu</w:t>
            </w:r>
            <w:proofErr w:type="spellEnd"/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granulu piegāde Gaigalavas kultūras namam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04D3F657" w14:textId="17A78233" w:rsidR="006D06A2" w:rsidRPr="00DF5E81" w:rsidRDefault="0036446F" w:rsidP="00CE4E5A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529E0EB8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4A77BA4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-7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8B798E" w14:textId="77777777" w:rsidR="006D06A2" w:rsidRDefault="006D06A2" w:rsidP="006D06A2">
      <w:pPr>
        <w:ind w:left="720"/>
        <w:contextualSpacing/>
        <w:rPr>
          <w:bCs/>
          <w:sz w:val="22"/>
          <w:szCs w:val="22"/>
        </w:rPr>
      </w:pPr>
    </w:p>
    <w:p w14:paraId="0C349DD3" w14:textId="13E4BC65" w:rsidR="006D06A2" w:rsidRPr="006D06A2" w:rsidRDefault="006D06A2" w:rsidP="006D06A2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Iepirkuma priekšmeta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trešā </w:t>
      </w:r>
      <w:r w:rsidRPr="00862D45">
        <w:rPr>
          <w:rFonts w:ascii="Times New Roman" w:hAnsi="Times New Roman" w:cs="Times New Roman"/>
          <w:b/>
          <w:bCs/>
          <w:sz w:val="24"/>
          <w:szCs w:val="24"/>
        </w:rPr>
        <w:t>daļa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370" w:type="dxa"/>
        <w:tblInd w:w="-4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984"/>
        <w:gridCol w:w="1992"/>
        <w:gridCol w:w="2701"/>
      </w:tblGrid>
      <w:tr w:rsidR="006D06A2" w:rsidRPr="00DF5E81" w14:paraId="69FA8194" w14:textId="77777777" w:rsidTr="00CE4E5A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1F9846C4" w14:textId="77777777" w:rsidR="006D06A2" w:rsidRPr="006D06A2" w:rsidRDefault="006D06A2" w:rsidP="006D06A2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6A2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priekšmets, daļas nosaukums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2FDF84BA" w14:textId="3B2125B3" w:rsidR="006D06A2" w:rsidRPr="00DF5E81" w:rsidRDefault="0036446F" w:rsidP="00CE4E5A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Nepieciešamais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apjoms</w:t>
            </w: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tonnās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2CF39DE7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Piedāvājuma</w:t>
            </w:r>
          </w:p>
          <w:p w14:paraId="18FD6197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cena bez PVN</w:t>
            </w:r>
          </w:p>
          <w:p w14:paraId="4B9599F3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EUR par tonnu</w:t>
            </w:r>
          </w:p>
          <w:p w14:paraId="453FCCAE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B9BFB0A" w14:textId="36AC03D4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Kopējā līgumcena par visu apjomu bez PVN, EUR</w:t>
            </w:r>
            <w:r w:rsidR="00691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1416" w:rsidRPr="006914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(cena norādāma arī vārdiem)</w:t>
            </w:r>
          </w:p>
        </w:tc>
      </w:tr>
      <w:tr w:rsidR="006D06A2" w:rsidRPr="00DF5E81" w14:paraId="6D031DA1" w14:textId="77777777" w:rsidTr="00CE4E5A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4A49E787" w14:textId="56A259A1" w:rsidR="006D06A2" w:rsidRPr="006D06A2" w:rsidRDefault="00316241" w:rsidP="006D06A2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162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Kokskaidu</w:t>
            </w:r>
            <w:proofErr w:type="spellEnd"/>
            <w:r w:rsidRPr="003162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granulu piegāde Sakstagala pamatskolai 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1043FAF1" w14:textId="129EFCF1" w:rsidR="006D06A2" w:rsidRPr="00DF5E81" w:rsidRDefault="00E772AF" w:rsidP="00CE4E5A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6D06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AFE9B50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4990289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-7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949DDA" w14:textId="77777777" w:rsidR="006D06A2" w:rsidRDefault="006D06A2" w:rsidP="006D06A2">
      <w:pPr>
        <w:ind w:left="720"/>
        <w:contextualSpacing/>
        <w:rPr>
          <w:bCs/>
          <w:sz w:val="22"/>
          <w:szCs w:val="22"/>
        </w:rPr>
      </w:pPr>
    </w:p>
    <w:p w14:paraId="2B3DC700" w14:textId="737A3291" w:rsidR="006D06A2" w:rsidRPr="006D06A2" w:rsidRDefault="006D06A2" w:rsidP="006D06A2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Iepirkuma priekšmeta </w:t>
      </w:r>
      <w:r>
        <w:rPr>
          <w:rFonts w:ascii="Times New Roman" w:hAnsi="Times New Roman" w:cs="Times New Roman"/>
          <w:b/>
          <w:bCs/>
          <w:sz w:val="24"/>
          <w:szCs w:val="24"/>
        </w:rPr>
        <w:t>ceturtā</w:t>
      </w: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 daļa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370" w:type="dxa"/>
        <w:tblInd w:w="-4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984"/>
        <w:gridCol w:w="1992"/>
        <w:gridCol w:w="2701"/>
      </w:tblGrid>
      <w:tr w:rsidR="006D06A2" w:rsidRPr="00DF5E81" w14:paraId="0F4D6C79" w14:textId="77777777" w:rsidTr="00CE4E5A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5C1BC493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priekšmets, daļas nosaukums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0511DA2" w14:textId="5CC9FB92" w:rsidR="006D06A2" w:rsidRPr="00DF5E81" w:rsidRDefault="0036446F" w:rsidP="00CE4E5A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Nepieciešamais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apjoms</w:t>
            </w: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tonnās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2EAAEB6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Piedāvājuma</w:t>
            </w:r>
          </w:p>
          <w:p w14:paraId="703D544E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cena bez PVN</w:t>
            </w:r>
          </w:p>
          <w:p w14:paraId="7BD82C85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EUR par tonnu</w:t>
            </w:r>
          </w:p>
          <w:p w14:paraId="2F30D1A5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7EE76CFF" w14:textId="751D5D68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Kopējā līgumcena par visu apjomu bez PVN, EUR</w:t>
            </w:r>
            <w:r w:rsidR="00691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1416" w:rsidRPr="006914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(cena norādāma arī vārdiem)</w:t>
            </w:r>
          </w:p>
        </w:tc>
      </w:tr>
      <w:tr w:rsidR="006D06A2" w:rsidRPr="00DF5E81" w14:paraId="10D4A1BE" w14:textId="77777777" w:rsidTr="00CE4E5A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28471EEC" w14:textId="097388FE" w:rsidR="006D06A2" w:rsidRPr="000A3F42" w:rsidRDefault="00316241" w:rsidP="00CE4E5A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Akmeņogļu piegāde pārvaldes iestādēm Sakstagala pagastā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4B7A09B8" w14:textId="5B926DD1" w:rsidR="006D06A2" w:rsidRPr="00DF5E81" w:rsidRDefault="0036446F" w:rsidP="00CE4E5A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23D3A459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0954AF45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-7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DA7ED" w14:textId="77777777" w:rsidR="006D06A2" w:rsidRDefault="006D06A2" w:rsidP="006D06A2">
      <w:pPr>
        <w:ind w:left="720"/>
        <w:contextualSpacing/>
        <w:rPr>
          <w:bCs/>
          <w:sz w:val="22"/>
          <w:szCs w:val="22"/>
        </w:rPr>
      </w:pPr>
    </w:p>
    <w:p w14:paraId="10265232" w14:textId="1244E10D" w:rsidR="006D06A2" w:rsidRPr="006D06A2" w:rsidRDefault="006D06A2" w:rsidP="006D06A2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2D45">
        <w:rPr>
          <w:rFonts w:ascii="Times New Roman" w:hAnsi="Times New Roman" w:cs="Times New Roman"/>
          <w:b/>
          <w:bCs/>
          <w:sz w:val="24"/>
          <w:szCs w:val="24"/>
        </w:rPr>
        <w:t>Iepirkuma priekšmeta pi</w:t>
      </w:r>
      <w:r>
        <w:rPr>
          <w:rFonts w:ascii="Times New Roman" w:hAnsi="Times New Roman" w:cs="Times New Roman"/>
          <w:b/>
          <w:bCs/>
          <w:sz w:val="24"/>
          <w:szCs w:val="24"/>
        </w:rPr>
        <w:t>ektā</w:t>
      </w: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 daļa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370" w:type="dxa"/>
        <w:tblInd w:w="-4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984"/>
        <w:gridCol w:w="1992"/>
        <w:gridCol w:w="2701"/>
      </w:tblGrid>
      <w:tr w:rsidR="006D06A2" w:rsidRPr="00DF5E81" w14:paraId="63B11025" w14:textId="77777777" w:rsidTr="00CE4E5A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1883E731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priekšmets, daļas nosaukums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1748FB99" w14:textId="6041343F" w:rsidR="006D06A2" w:rsidRPr="00DF5E81" w:rsidRDefault="0036446F" w:rsidP="00CE4E5A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Nepieciešamais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apjoms</w:t>
            </w: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tonnās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65E8EA48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Piedāvājuma</w:t>
            </w:r>
          </w:p>
          <w:p w14:paraId="3370B3DC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cena bez PVN</w:t>
            </w:r>
          </w:p>
          <w:p w14:paraId="05B0C163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EUR par tonnu</w:t>
            </w:r>
          </w:p>
          <w:p w14:paraId="68F7AADC" w14:textId="77777777" w:rsidR="006D06A2" w:rsidRPr="00DF5E81" w:rsidRDefault="006D06A2" w:rsidP="00CE4E5A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0062A719" w14:textId="112F0ADD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Kopējā līgumcena par visu apjomu bez PVN, EUR</w:t>
            </w:r>
            <w:r w:rsidR="00691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91416" w:rsidRPr="006914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(cena norādāma arī vārdiem)</w:t>
            </w:r>
          </w:p>
        </w:tc>
      </w:tr>
      <w:tr w:rsidR="006D06A2" w:rsidRPr="00DF5E81" w14:paraId="79F6B511" w14:textId="77777777" w:rsidTr="00CE4E5A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1AC53FC6" w14:textId="0B46A219" w:rsidR="006D06A2" w:rsidRPr="000A3F42" w:rsidRDefault="00316241" w:rsidP="00CE4E5A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Kokskaidu</w:t>
            </w:r>
            <w:proofErr w:type="spellEnd"/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granulu piegāde sporta hallei Kantinieku pagastā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1C2C591C" w14:textId="1CA6B99D" w:rsidR="006D06A2" w:rsidRPr="00DF5E81" w:rsidRDefault="0036446F" w:rsidP="00CE4E5A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6C635A44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A8ACD67" w14:textId="77777777" w:rsidR="006D06A2" w:rsidRPr="00DF5E81" w:rsidRDefault="006D06A2" w:rsidP="00CE4E5A">
            <w:pPr>
              <w:pStyle w:val="Standard"/>
              <w:snapToGrid w:val="0"/>
              <w:spacing w:after="0" w:line="240" w:lineRule="auto"/>
              <w:ind w:right="-7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8D466A" w14:textId="77777777" w:rsidR="006D06A2" w:rsidRDefault="006D06A2" w:rsidP="006D06A2">
      <w:pPr>
        <w:ind w:left="720"/>
        <w:contextualSpacing/>
        <w:rPr>
          <w:bCs/>
          <w:sz w:val="22"/>
          <w:szCs w:val="22"/>
        </w:rPr>
      </w:pPr>
    </w:p>
    <w:p w14:paraId="3193ABD7" w14:textId="2D2BEEE7" w:rsidR="00316241" w:rsidRPr="006D06A2" w:rsidRDefault="00316241" w:rsidP="00316241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Iepirkuma priekšmeta </w:t>
      </w:r>
      <w:r w:rsidR="00E772AF">
        <w:rPr>
          <w:rFonts w:ascii="Times New Roman" w:hAnsi="Times New Roman" w:cs="Times New Roman"/>
          <w:b/>
          <w:bCs/>
          <w:sz w:val="24"/>
          <w:szCs w:val="24"/>
        </w:rPr>
        <w:t>sestā</w:t>
      </w: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 daļa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370" w:type="dxa"/>
        <w:tblInd w:w="-4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3"/>
        <w:gridCol w:w="1984"/>
        <w:gridCol w:w="1992"/>
        <w:gridCol w:w="2701"/>
      </w:tblGrid>
      <w:tr w:rsidR="00316241" w:rsidRPr="00DF5E81" w14:paraId="4DEEEFDD" w14:textId="77777777" w:rsidTr="00272D62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093417FF" w14:textId="77777777" w:rsidR="00316241" w:rsidRPr="00DF5E81" w:rsidRDefault="00316241" w:rsidP="00272D62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priekšmets, daļas nosaukums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2E8950A7" w14:textId="1492707A" w:rsidR="00316241" w:rsidRPr="00DF5E81" w:rsidRDefault="0036446F" w:rsidP="00272D62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Nepieciešamais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apjoms</w:t>
            </w: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ber kubikmetros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64E7E74A" w14:textId="77777777" w:rsidR="00316241" w:rsidRPr="00DF5E81" w:rsidRDefault="00316241" w:rsidP="00272D62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Piedāvājuma</w:t>
            </w:r>
          </w:p>
          <w:p w14:paraId="2FA0ECCF" w14:textId="77777777" w:rsidR="00316241" w:rsidRPr="00DF5E81" w:rsidRDefault="00316241" w:rsidP="00272D62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cena bez PVN</w:t>
            </w:r>
          </w:p>
          <w:p w14:paraId="4BA97C64" w14:textId="00AF49B6" w:rsidR="00316241" w:rsidRPr="00DF5E81" w:rsidRDefault="00316241" w:rsidP="00272D62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EUR par</w:t>
            </w:r>
            <w:r w:rsidR="00BF1E71">
              <w:t xml:space="preserve"> </w:t>
            </w:r>
            <w:r w:rsidR="00BF1E71" w:rsidRPr="00BF1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vienu</w:t>
            </w:r>
            <w:r w:rsidR="00BF1E71">
              <w:t xml:space="preserve"> </w:t>
            </w:r>
            <w:r w:rsidR="00BF1E71" w:rsidRPr="00BF1E7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ber kubikmetr</w:t>
            </w:r>
            <w:r w:rsidR="00BF1E7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</w:t>
            </w:r>
          </w:p>
          <w:p w14:paraId="4015F533" w14:textId="77777777" w:rsidR="00316241" w:rsidRPr="00DF5E81" w:rsidRDefault="00316241" w:rsidP="00272D62">
            <w:pPr>
              <w:pStyle w:val="Standard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256C7C72" w14:textId="77777777" w:rsidR="00316241" w:rsidRPr="00DF5E81" w:rsidRDefault="00316241" w:rsidP="00272D62">
            <w:pPr>
              <w:pStyle w:val="Standard"/>
              <w:snapToGrid w:val="0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F5E81">
              <w:rPr>
                <w:rFonts w:ascii="Times New Roman" w:hAnsi="Times New Roman" w:cs="Times New Roman"/>
                <w:b/>
                <w:sz w:val="24"/>
                <w:szCs w:val="24"/>
              </w:rPr>
              <w:t>Kopējā līgumcena par visu apjomu bez PVN, EUR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4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(cena norādāma arī vārdiem)</w:t>
            </w:r>
          </w:p>
        </w:tc>
      </w:tr>
      <w:tr w:rsidR="00316241" w:rsidRPr="00DF5E81" w14:paraId="4E949267" w14:textId="77777777" w:rsidTr="00272D62">
        <w:tc>
          <w:tcPr>
            <w:tcW w:w="26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6274D1F1" w14:textId="5C184081" w:rsidR="00316241" w:rsidRPr="000A3F42" w:rsidRDefault="00316241" w:rsidP="00272D62">
            <w:pPr>
              <w:pStyle w:val="Standard"/>
              <w:snapToGrid w:val="0"/>
              <w:spacing w:after="0" w:line="240" w:lineRule="auto"/>
              <w:ind w:right="12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Šķeldas piegāde Dricānu vidusskolai Dricānu pagastā</w:t>
            </w:r>
          </w:p>
        </w:tc>
        <w:tc>
          <w:tcPr>
            <w:tcW w:w="19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6A6F087" w14:textId="7117F82B" w:rsidR="00316241" w:rsidRPr="00DF5E81" w:rsidRDefault="0036446F" w:rsidP="00272D62">
            <w:pPr>
              <w:pStyle w:val="Standard"/>
              <w:snapToGrid w:val="0"/>
              <w:spacing w:after="0" w:line="240" w:lineRule="auto"/>
              <w:ind w:right="119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1080</w:t>
            </w:r>
          </w:p>
        </w:tc>
        <w:tc>
          <w:tcPr>
            <w:tcW w:w="1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3D664D0D" w14:textId="77777777" w:rsidR="00316241" w:rsidRPr="00DF5E81" w:rsidRDefault="00316241" w:rsidP="00272D62">
            <w:pPr>
              <w:pStyle w:val="Standard"/>
              <w:snapToGrid w:val="0"/>
              <w:spacing w:after="0" w:line="240" w:lineRule="auto"/>
              <w:ind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8A6B5AE" w14:textId="77777777" w:rsidR="00316241" w:rsidRPr="00DF5E81" w:rsidRDefault="00316241" w:rsidP="00272D62">
            <w:pPr>
              <w:pStyle w:val="Standard"/>
              <w:snapToGrid w:val="0"/>
              <w:spacing w:after="0" w:line="240" w:lineRule="auto"/>
              <w:ind w:right="-7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C8546" w14:textId="77777777" w:rsidR="00E772AF" w:rsidRDefault="00E772AF" w:rsidP="00E772AF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E2A76" w14:textId="31F0A7EE" w:rsidR="00E772AF" w:rsidRPr="006D06A2" w:rsidRDefault="00E772AF" w:rsidP="00E772AF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Iepirkuma priekšmeta </w:t>
      </w:r>
      <w:r>
        <w:rPr>
          <w:rFonts w:ascii="Times New Roman" w:hAnsi="Times New Roman" w:cs="Times New Roman"/>
          <w:b/>
          <w:bCs/>
          <w:sz w:val="24"/>
          <w:szCs w:val="24"/>
        </w:rPr>
        <w:t>septītā</w:t>
      </w: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 daļa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02"/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6"/>
        <w:gridCol w:w="1276"/>
        <w:gridCol w:w="1419"/>
        <w:gridCol w:w="2269"/>
      </w:tblGrid>
      <w:tr w:rsidR="00E772AF" w14:paraId="1645805A" w14:textId="77777777" w:rsidTr="00E772AF">
        <w:trPr>
          <w:trHeight w:val="512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35A1" w14:textId="77777777" w:rsidR="00E772AF" w:rsidRDefault="00E772AF" w:rsidP="00E772AF">
            <w:pPr>
              <w:tabs>
                <w:tab w:val="center" w:pos="4153"/>
                <w:tab w:val="right" w:pos="8306"/>
              </w:tabs>
              <w:autoSpaceDN w:val="0"/>
              <w:snapToGrid w:val="0"/>
              <w:jc w:val="both"/>
              <w:textAlignment w:val="baseline"/>
            </w:pPr>
            <w:r>
              <w:t>Iepirkuma priekšmets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436C1" w14:textId="77777777" w:rsidR="00E772AF" w:rsidRDefault="00E772AF" w:rsidP="00E772AF">
            <w:pPr>
              <w:tabs>
                <w:tab w:val="center" w:pos="4153"/>
                <w:tab w:val="right" w:pos="8306"/>
              </w:tabs>
              <w:autoSpaceDN w:val="0"/>
              <w:snapToGrid w:val="0"/>
              <w:jc w:val="center"/>
              <w:textAlignment w:val="baseline"/>
            </w:pPr>
            <w:r>
              <w:t>Daudzums</w:t>
            </w:r>
          </w:p>
          <w:p w14:paraId="20657F14" w14:textId="77777777" w:rsidR="00E772AF" w:rsidRDefault="00E772AF" w:rsidP="00E772AF">
            <w:pPr>
              <w:tabs>
                <w:tab w:val="center" w:pos="4153"/>
                <w:tab w:val="right" w:pos="8306"/>
              </w:tabs>
              <w:autoSpaceDN w:val="0"/>
              <w:jc w:val="center"/>
              <w:textAlignment w:val="baseline"/>
              <w:rPr>
                <w:lang w:val="en-GB"/>
              </w:rPr>
            </w:pPr>
            <w:r>
              <w:rPr>
                <w:lang w:val="en-GB"/>
              </w:rPr>
              <w:t>m³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EA7E" w14:textId="551292AE" w:rsidR="00E772AF" w:rsidRDefault="00E772AF" w:rsidP="00E772AF">
            <w:pPr>
              <w:tabs>
                <w:tab w:val="center" w:pos="4153"/>
                <w:tab w:val="right" w:pos="8306"/>
              </w:tabs>
              <w:autoSpaceDN w:val="0"/>
              <w:snapToGrid w:val="0"/>
              <w:jc w:val="center"/>
              <w:textAlignment w:val="baseline"/>
              <w:rPr>
                <w:lang w:val="en-GB"/>
              </w:rPr>
            </w:pPr>
            <w:r>
              <w:t xml:space="preserve">Cena par </w:t>
            </w:r>
          </w:p>
          <w:p w14:paraId="66D8E7DF" w14:textId="77777777" w:rsidR="00E772AF" w:rsidRDefault="00E772AF" w:rsidP="00E772AF">
            <w:pPr>
              <w:tabs>
                <w:tab w:val="center" w:pos="4153"/>
                <w:tab w:val="right" w:pos="8306"/>
              </w:tabs>
              <w:autoSpaceDN w:val="0"/>
              <w:snapToGrid w:val="0"/>
              <w:jc w:val="center"/>
              <w:textAlignment w:val="baseline"/>
            </w:pPr>
            <w:r>
              <w:t>1</w:t>
            </w:r>
            <w:r>
              <w:rPr>
                <w:lang w:val="en-GB"/>
              </w:rPr>
              <w:t xml:space="preserve"> m³</w:t>
            </w:r>
            <w:r>
              <w:t xml:space="preserve">  EUR bez PVN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438D8" w14:textId="77777777" w:rsidR="00E772AF" w:rsidRDefault="00E772AF" w:rsidP="00E772AF">
            <w:pPr>
              <w:tabs>
                <w:tab w:val="center" w:pos="4153"/>
                <w:tab w:val="right" w:pos="8306"/>
              </w:tabs>
              <w:autoSpaceDN w:val="0"/>
              <w:snapToGrid w:val="0"/>
              <w:jc w:val="center"/>
              <w:textAlignment w:val="baseline"/>
            </w:pPr>
            <w:r>
              <w:t>Summa par kopējo apjomu EUR bez PVN</w:t>
            </w:r>
          </w:p>
        </w:tc>
      </w:tr>
      <w:tr w:rsidR="00E772AF" w14:paraId="7958E711" w14:textId="77777777" w:rsidTr="00E772AF">
        <w:trPr>
          <w:trHeight w:val="512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9B3EC" w14:textId="77777777" w:rsidR="00E772AF" w:rsidRDefault="00E772AF" w:rsidP="00E772AF">
            <w:pPr>
              <w:tabs>
                <w:tab w:val="center" w:pos="4153"/>
                <w:tab w:val="right" w:pos="8306"/>
              </w:tabs>
              <w:autoSpaceDN w:val="0"/>
              <w:snapToGrid w:val="0"/>
              <w:jc w:val="both"/>
              <w:textAlignment w:val="baseline"/>
            </w:pPr>
            <w:r w:rsidRPr="005F45B5">
              <w:t>Kurināmā (malkas) piegāde Dricānu apvienības pārvaldes vajadzībām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1331" w14:textId="0D155580" w:rsidR="00E772AF" w:rsidRPr="000F2A03" w:rsidRDefault="000F2A03" w:rsidP="000F2A03">
            <w:pPr>
              <w:autoSpaceDN w:val="0"/>
              <w:jc w:val="center"/>
              <w:textAlignment w:val="baseline"/>
            </w:pPr>
            <w:r w:rsidRPr="000F2A03">
              <w:t>380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09F5" w14:textId="77777777" w:rsidR="00E772AF" w:rsidRDefault="00E772AF" w:rsidP="00E772AF">
            <w:pPr>
              <w:autoSpaceDN w:val="0"/>
              <w:textAlignment w:val="baseline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B699" w14:textId="77777777" w:rsidR="00E772AF" w:rsidRDefault="00E772AF" w:rsidP="00E772AF">
            <w:pPr>
              <w:autoSpaceDN w:val="0"/>
              <w:textAlignment w:val="baseline"/>
            </w:pPr>
          </w:p>
        </w:tc>
      </w:tr>
    </w:tbl>
    <w:p w14:paraId="5973F1CD" w14:textId="77777777" w:rsidR="00E772AF" w:rsidRDefault="00E772AF" w:rsidP="00E772AF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03C9C" w14:textId="5CECB866" w:rsidR="00E772AF" w:rsidRPr="006D06A2" w:rsidRDefault="00E772AF" w:rsidP="00E772AF">
      <w:pPr>
        <w:pStyle w:val="Standard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Iepirkuma priekšmeta </w:t>
      </w:r>
      <w:r>
        <w:rPr>
          <w:rFonts w:ascii="Times New Roman" w:hAnsi="Times New Roman" w:cs="Times New Roman"/>
          <w:b/>
          <w:bCs/>
          <w:sz w:val="24"/>
          <w:szCs w:val="24"/>
        </w:rPr>
        <w:t>astotā</w:t>
      </w:r>
      <w:r w:rsidRPr="00862D45">
        <w:rPr>
          <w:rFonts w:ascii="Times New Roman" w:hAnsi="Times New Roman" w:cs="Times New Roman"/>
          <w:b/>
          <w:bCs/>
          <w:sz w:val="24"/>
          <w:szCs w:val="24"/>
        </w:rPr>
        <w:t xml:space="preserve"> daļa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423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582"/>
        <w:gridCol w:w="1616"/>
        <w:gridCol w:w="1294"/>
        <w:gridCol w:w="1234"/>
        <w:gridCol w:w="1120"/>
      </w:tblGrid>
      <w:tr w:rsidR="00E772AF" w14:paraId="51747EE3" w14:textId="77777777" w:rsidTr="00E772AF">
        <w:trPr>
          <w:cantSplit/>
          <w:trHeight w:val="9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E4AB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Nr. p.k.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1C5C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Prece / Pakalpojums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BDA7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Daudzums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20E8D68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Vienības cena (EUR)</w:t>
            </w:r>
          </w:p>
          <w:p w14:paraId="73538B2C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bez PVN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70F0042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b/>
                <w:bCs/>
                <w:kern w:val="3"/>
              </w:rPr>
            </w:pPr>
            <w:r w:rsidRPr="00B3455E">
              <w:rPr>
                <w:rFonts w:eastAsia="Calibri"/>
                <w:b/>
                <w:bCs/>
                <w:kern w:val="3"/>
              </w:rPr>
              <w:t>Kopā (EUR) bez PVN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89C5C2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Kopā (EUR) ar PVN</w:t>
            </w:r>
          </w:p>
        </w:tc>
      </w:tr>
      <w:tr w:rsidR="00E772AF" w14:paraId="5587621E" w14:textId="77777777" w:rsidTr="00E772AF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BB61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1.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6E2C" w14:textId="006B19FE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 xml:space="preserve">Sašķidrinātās naftas gāze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8A97" w14:textId="44FC0272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14 t</w:t>
            </w:r>
            <w:r w:rsidR="002B620F">
              <w:rPr>
                <w:rFonts w:eastAsia="Calibri"/>
                <w:kern w:val="3"/>
              </w:rPr>
              <w:t>onnas</w:t>
            </w:r>
            <w:r w:rsidRPr="00B3455E">
              <w:rPr>
                <w:rFonts w:eastAsia="Calibri"/>
                <w:kern w:val="3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B19F64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3CA5AE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b/>
                <w:bCs/>
                <w:kern w:val="3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ACE2D8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</w:p>
        </w:tc>
      </w:tr>
      <w:tr w:rsidR="00E772AF" w14:paraId="430555F8" w14:textId="77777777" w:rsidTr="00E772AF">
        <w:trPr>
          <w:cantSplit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F73C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2.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8693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Sašķidrinātās naftas gāzes iekārtas apkope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7DB5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  <w:r w:rsidRPr="00B3455E">
              <w:rPr>
                <w:rFonts w:eastAsia="Calibri"/>
                <w:kern w:val="3"/>
              </w:rPr>
              <w:t>1 apkope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766D75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520024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b/>
                <w:bCs/>
                <w:kern w:val="3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DC285D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</w:p>
        </w:tc>
      </w:tr>
      <w:tr w:rsidR="00E772AF" w14:paraId="7FF41DB9" w14:textId="77777777" w:rsidTr="00E772AF">
        <w:trPr>
          <w:cantSplit/>
        </w:trPr>
        <w:tc>
          <w:tcPr>
            <w:tcW w:w="7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BFF14C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jc w:val="right"/>
              <w:textAlignment w:val="baseline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lastRenderedPageBreak/>
              <w:t>Kopā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8C128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b/>
                <w:bCs/>
                <w:kern w:val="3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36FF7C" w14:textId="77777777" w:rsidR="00E772AF" w:rsidRPr="00B3455E" w:rsidRDefault="00E772AF" w:rsidP="00F74056">
            <w:pPr>
              <w:tabs>
                <w:tab w:val="left" w:pos="9356"/>
              </w:tabs>
              <w:autoSpaceDN w:val="0"/>
              <w:spacing w:line="276" w:lineRule="auto"/>
              <w:textAlignment w:val="baseline"/>
              <w:rPr>
                <w:rFonts w:eastAsia="Calibri"/>
                <w:kern w:val="3"/>
              </w:rPr>
            </w:pPr>
          </w:p>
        </w:tc>
      </w:tr>
    </w:tbl>
    <w:p w14:paraId="64EB334A" w14:textId="77777777" w:rsidR="00E772AF" w:rsidRDefault="00E772AF" w:rsidP="00757440">
      <w:pPr>
        <w:spacing w:before="120"/>
        <w:ind w:left="720"/>
        <w:contextualSpacing/>
        <w:rPr>
          <w:bCs/>
          <w:sz w:val="22"/>
          <w:szCs w:val="22"/>
        </w:rPr>
      </w:pPr>
    </w:p>
    <w:p w14:paraId="1312C474" w14:textId="77777777" w:rsidR="00D23E09" w:rsidRPr="00DF5E81" w:rsidRDefault="00D23E09" w:rsidP="00D23E09">
      <w:pPr>
        <w:ind w:right="-766"/>
        <w:jc w:val="center"/>
        <w:rPr>
          <w:b/>
        </w:rPr>
      </w:pPr>
    </w:p>
    <w:p w14:paraId="52076411" w14:textId="080A4CC8" w:rsidR="00D23E09" w:rsidRPr="00DF5E81" w:rsidRDefault="00D23E09" w:rsidP="00D23E09">
      <w:pPr>
        <w:pStyle w:val="Standard"/>
        <w:tabs>
          <w:tab w:val="left" w:pos="9356"/>
        </w:tabs>
        <w:spacing w:after="0"/>
        <w:ind w:right="-7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5E81">
        <w:rPr>
          <w:rFonts w:ascii="Times New Roman" w:hAnsi="Times New Roman" w:cs="Times New Roman"/>
          <w:sz w:val="24"/>
          <w:szCs w:val="24"/>
        </w:rPr>
        <w:t xml:space="preserve">Piedāvājuma cenā ir iekļautas visas ar </w:t>
      </w:r>
      <w:r w:rsidR="0036446F">
        <w:rPr>
          <w:rFonts w:ascii="Times New Roman" w:hAnsi="Times New Roman" w:cs="Times New Roman"/>
          <w:sz w:val="24"/>
          <w:szCs w:val="24"/>
        </w:rPr>
        <w:t>kurināmā</w:t>
      </w:r>
      <w:r w:rsidRPr="00DF5E81">
        <w:rPr>
          <w:rFonts w:ascii="Times New Roman" w:hAnsi="Times New Roman" w:cs="Times New Roman"/>
          <w:sz w:val="24"/>
          <w:szCs w:val="24"/>
        </w:rPr>
        <w:t xml:space="preserve"> sagatavošanu un piegādi saistītās izmaksas (</w:t>
      </w:r>
      <w:r w:rsidRPr="00DF5E81">
        <w:rPr>
          <w:rFonts w:ascii="Times New Roman" w:hAnsi="Times New Roman" w:cs="Times New Roman"/>
          <w:sz w:val="24"/>
          <w:szCs w:val="24"/>
          <w:u w:val="single"/>
        </w:rPr>
        <w:t>transporta izmaksas, iekraušanas izmaksas u.c. izmaksas, kas varētu rasties piegādes laikā</w:t>
      </w:r>
      <w:r w:rsidRPr="00DF5E81">
        <w:rPr>
          <w:rFonts w:ascii="Times New Roman" w:hAnsi="Times New Roman" w:cs="Times New Roman"/>
          <w:sz w:val="24"/>
          <w:szCs w:val="24"/>
        </w:rPr>
        <w:t>).</w:t>
      </w:r>
    </w:p>
    <w:p w14:paraId="0096B66C" w14:textId="77777777" w:rsidR="00D23E09" w:rsidRPr="00DF5E81" w:rsidRDefault="00D23E09" w:rsidP="00D23E09">
      <w:pPr>
        <w:pStyle w:val="Standard"/>
        <w:spacing w:after="0"/>
        <w:ind w:right="-76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36446F" w:rsidRPr="00464D82" w14:paraId="778E98DE" w14:textId="77777777" w:rsidTr="00272D62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1CF76" w14:textId="77777777" w:rsidR="0036446F" w:rsidRPr="00503B5F" w:rsidRDefault="0036446F" w:rsidP="00272D62">
            <w:pPr>
              <w:jc w:val="right"/>
            </w:pPr>
            <w:r w:rsidRPr="00503B5F">
              <w:t xml:space="preserve">Pretendenta </w:t>
            </w:r>
            <w:proofErr w:type="spellStart"/>
            <w:r w:rsidRPr="00503B5F">
              <w:t>paraksttiesīgās</w:t>
            </w:r>
            <w:proofErr w:type="spellEnd"/>
            <w:r w:rsidRPr="00503B5F">
              <w:t xml:space="preserve">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AD8C" w14:textId="77777777" w:rsidR="0036446F" w:rsidRPr="00503B5F" w:rsidRDefault="0036446F" w:rsidP="00272D62"/>
        </w:tc>
      </w:tr>
      <w:tr w:rsidR="0036446F" w:rsidRPr="00464D82" w14:paraId="1D545FBB" w14:textId="77777777" w:rsidTr="00272D62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61A7" w14:textId="77777777" w:rsidR="0036446F" w:rsidRPr="00503B5F" w:rsidRDefault="0036446F" w:rsidP="00272D62">
            <w:pPr>
              <w:jc w:val="right"/>
            </w:pPr>
            <w:r w:rsidRPr="00503B5F"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17D0" w14:textId="77777777" w:rsidR="0036446F" w:rsidRPr="00503B5F" w:rsidRDefault="0036446F" w:rsidP="00272D62"/>
        </w:tc>
      </w:tr>
      <w:tr w:rsidR="0036446F" w:rsidRPr="00464D82" w14:paraId="7F59C3C9" w14:textId="77777777" w:rsidTr="00272D62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94241" w14:textId="77777777" w:rsidR="0036446F" w:rsidRPr="00503B5F" w:rsidRDefault="0036446F" w:rsidP="00272D62">
            <w:pPr>
              <w:jc w:val="right"/>
            </w:pPr>
            <w:r w:rsidRPr="00503B5F"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8FBB" w14:textId="77777777" w:rsidR="0036446F" w:rsidRPr="00503B5F" w:rsidRDefault="0036446F" w:rsidP="00272D62"/>
        </w:tc>
      </w:tr>
    </w:tbl>
    <w:p w14:paraId="5A390001" w14:textId="77777777" w:rsidR="00D23E09" w:rsidRDefault="00D23E09" w:rsidP="0036446F">
      <w:pPr>
        <w:pStyle w:val="Standard"/>
        <w:spacing w:after="0"/>
        <w:ind w:right="-766"/>
        <w:rPr>
          <w:bCs/>
        </w:rPr>
      </w:pPr>
    </w:p>
    <w:sectPr w:rsidR="00D23E0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A7943" w14:textId="77777777" w:rsidR="00A945ED" w:rsidRDefault="00A945ED" w:rsidP="007E4843">
      <w:r>
        <w:separator/>
      </w:r>
    </w:p>
  </w:endnote>
  <w:endnote w:type="continuationSeparator" w:id="0">
    <w:p w14:paraId="3232BAEB" w14:textId="77777777" w:rsidR="00A945ED" w:rsidRDefault="00A945ED" w:rsidP="007E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CB7D" w14:textId="77777777" w:rsidR="00A945ED" w:rsidRDefault="00A945ED" w:rsidP="007E4843">
      <w:r>
        <w:separator/>
      </w:r>
    </w:p>
  </w:footnote>
  <w:footnote w:type="continuationSeparator" w:id="0">
    <w:p w14:paraId="7FB9DD66" w14:textId="77777777" w:rsidR="00A945ED" w:rsidRDefault="00A945ED" w:rsidP="007E4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98B4" w14:textId="744D72E7" w:rsidR="002A182B" w:rsidRPr="00BE5595" w:rsidRDefault="00E5724C" w:rsidP="002A182B">
    <w:pPr>
      <w:widowControl w:val="0"/>
      <w:pBdr>
        <w:bottom w:val="single" w:sz="12" w:space="1" w:color="auto"/>
      </w:pBdr>
      <w:tabs>
        <w:tab w:val="center" w:pos="4153"/>
        <w:tab w:val="right" w:pos="8306"/>
      </w:tabs>
      <w:suppressAutoHyphens w:val="0"/>
      <w:autoSpaceDE w:val="0"/>
      <w:autoSpaceDN w:val="0"/>
      <w:adjustRightInd w:val="0"/>
      <w:jc w:val="center"/>
      <w:rPr>
        <w:b/>
        <w:bCs/>
        <w:sz w:val="18"/>
        <w:szCs w:val="18"/>
        <w:lang w:eastAsia="lv-LV"/>
      </w:rPr>
    </w:pPr>
    <w:bookmarkStart w:id="0" w:name="_Hlk163197759"/>
    <w:bookmarkStart w:id="1" w:name="_Hlk163197760"/>
    <w:bookmarkStart w:id="2" w:name="_Hlk163218304"/>
    <w:bookmarkStart w:id="3" w:name="_Hlk163218305"/>
    <w:r w:rsidRPr="00E5724C">
      <w:rPr>
        <w:b/>
        <w:bCs/>
        <w:sz w:val="18"/>
        <w:szCs w:val="18"/>
        <w:lang w:eastAsia="lv-LV"/>
      </w:rPr>
      <w:t>Atklāta konkursa “</w:t>
    </w:r>
    <w:r w:rsidR="00E772AF" w:rsidRPr="007570F5">
      <w:rPr>
        <w:b/>
        <w:bCs/>
        <w:sz w:val="20"/>
        <w:szCs w:val="20"/>
        <w:lang w:eastAsia="x-none"/>
      </w:rPr>
      <w:t xml:space="preserve">Kurināmā (sašķidrinātās naftas gāzes, malkas, </w:t>
    </w:r>
    <w:proofErr w:type="spellStart"/>
    <w:r w:rsidR="00E772AF" w:rsidRPr="007570F5">
      <w:rPr>
        <w:b/>
        <w:bCs/>
        <w:sz w:val="20"/>
        <w:szCs w:val="20"/>
        <w:lang w:eastAsia="x-none"/>
      </w:rPr>
      <w:t>kokskaidu</w:t>
    </w:r>
    <w:proofErr w:type="spellEnd"/>
    <w:r w:rsidR="00E772AF" w:rsidRPr="007570F5">
      <w:rPr>
        <w:b/>
        <w:bCs/>
        <w:sz w:val="20"/>
        <w:szCs w:val="20"/>
        <w:lang w:eastAsia="x-none"/>
      </w:rPr>
      <w:t xml:space="preserve"> granulu, ogļu, šķeldas) piegāde Dricānu apvienības pārvaldes vajadzībām”</w:t>
    </w:r>
    <w:r w:rsidR="00E772AF" w:rsidRPr="008147E6">
      <w:rPr>
        <w:b/>
        <w:bCs/>
        <w:sz w:val="20"/>
        <w:szCs w:val="20"/>
        <w:lang w:eastAsia="x-none"/>
      </w:rPr>
      <w:t xml:space="preserve"> (identifikācijas Nr. </w:t>
    </w:r>
    <w:r w:rsidR="00E772AF" w:rsidRPr="007570F5">
      <w:rPr>
        <w:b/>
        <w:bCs/>
        <w:sz w:val="20"/>
        <w:szCs w:val="20"/>
        <w:lang w:eastAsia="x-none"/>
      </w:rPr>
      <w:t>DAP 2026/13</w:t>
    </w:r>
    <w:r w:rsidR="00E772AF" w:rsidRPr="008147E6">
      <w:rPr>
        <w:b/>
        <w:bCs/>
        <w:sz w:val="20"/>
        <w:szCs w:val="20"/>
        <w:lang w:eastAsia="x-none"/>
      </w:rPr>
      <w:t>)</w:t>
    </w:r>
    <w:r w:rsidRPr="00E5724C">
      <w:rPr>
        <w:b/>
        <w:bCs/>
        <w:sz w:val="18"/>
        <w:szCs w:val="18"/>
        <w:lang w:eastAsia="lv-LV"/>
      </w:rPr>
      <w:t xml:space="preserve"> </w:t>
    </w:r>
    <w:r w:rsidR="0036446F" w:rsidRPr="0036446F">
      <w:rPr>
        <w:b/>
        <w:bCs/>
        <w:sz w:val="18"/>
        <w:szCs w:val="18"/>
        <w:lang w:eastAsia="lv-LV"/>
      </w:rPr>
      <w:t xml:space="preserve"> </w:t>
    </w:r>
    <w:r w:rsidR="002A182B" w:rsidRPr="00BE5595">
      <w:rPr>
        <w:b/>
        <w:bCs/>
        <w:sz w:val="18"/>
        <w:szCs w:val="18"/>
        <w:lang w:eastAsia="lv-LV"/>
      </w:rPr>
      <w:t>nolikums</w:t>
    </w:r>
    <w:bookmarkEnd w:id="0"/>
    <w:bookmarkEnd w:id="1"/>
    <w:bookmarkEnd w:id="2"/>
    <w:bookmarkEnd w:id="3"/>
  </w:p>
  <w:p w14:paraId="7D1CB756" w14:textId="77777777" w:rsidR="007E4843" w:rsidRDefault="007E484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C5304"/>
    <w:multiLevelType w:val="multilevel"/>
    <w:tmpl w:val="303E2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16" w:hanging="456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1" w15:restartNumberingAfterBreak="0">
    <w:nsid w:val="3588703A"/>
    <w:multiLevelType w:val="multilevel"/>
    <w:tmpl w:val="8634E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91851916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4519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91"/>
    <w:rsid w:val="00007BAE"/>
    <w:rsid w:val="0003451C"/>
    <w:rsid w:val="000A3F42"/>
    <w:rsid w:val="000F2A03"/>
    <w:rsid w:val="00163395"/>
    <w:rsid w:val="001A7B12"/>
    <w:rsid w:val="002316BF"/>
    <w:rsid w:val="00263BF4"/>
    <w:rsid w:val="002A182B"/>
    <w:rsid w:val="002B620F"/>
    <w:rsid w:val="00313DA6"/>
    <w:rsid w:val="00316241"/>
    <w:rsid w:val="00335A02"/>
    <w:rsid w:val="003469EA"/>
    <w:rsid w:val="0036446F"/>
    <w:rsid w:val="00373A3D"/>
    <w:rsid w:val="003804BA"/>
    <w:rsid w:val="003815F6"/>
    <w:rsid w:val="00394021"/>
    <w:rsid w:val="003D187D"/>
    <w:rsid w:val="00444145"/>
    <w:rsid w:val="004804CF"/>
    <w:rsid w:val="005B075C"/>
    <w:rsid w:val="005B346D"/>
    <w:rsid w:val="00691416"/>
    <w:rsid w:val="006D06A2"/>
    <w:rsid w:val="00726C6D"/>
    <w:rsid w:val="007322F5"/>
    <w:rsid w:val="00757440"/>
    <w:rsid w:val="00794D0E"/>
    <w:rsid w:val="007D2B26"/>
    <w:rsid w:val="007E4843"/>
    <w:rsid w:val="007F271A"/>
    <w:rsid w:val="007F3443"/>
    <w:rsid w:val="008368DC"/>
    <w:rsid w:val="00862D45"/>
    <w:rsid w:val="008C1E08"/>
    <w:rsid w:val="00954AE1"/>
    <w:rsid w:val="00A70F9A"/>
    <w:rsid w:val="00A945ED"/>
    <w:rsid w:val="00AB4A65"/>
    <w:rsid w:val="00AE04ED"/>
    <w:rsid w:val="00B23C5B"/>
    <w:rsid w:val="00B36D9E"/>
    <w:rsid w:val="00BF1E71"/>
    <w:rsid w:val="00CC5497"/>
    <w:rsid w:val="00D23E09"/>
    <w:rsid w:val="00DC07A5"/>
    <w:rsid w:val="00E5724C"/>
    <w:rsid w:val="00E772AF"/>
    <w:rsid w:val="00E81C0D"/>
    <w:rsid w:val="00E85491"/>
    <w:rsid w:val="00EC3828"/>
    <w:rsid w:val="00F12BCB"/>
    <w:rsid w:val="00F70A36"/>
    <w:rsid w:val="00F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D7557"/>
  <w15:chartTrackingRefBased/>
  <w15:docId w15:val="{33E8DAA4-5C1F-440B-B2CC-D5C407FA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74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rsid w:val="00757440"/>
    <w:pPr>
      <w:suppressAutoHyphens/>
      <w:spacing w:after="200" w:line="276" w:lineRule="auto"/>
    </w:pPr>
    <w:rPr>
      <w:rFonts w:ascii="Calibri" w:eastAsia="Calibri" w:hAnsi="Calibri" w:cs="Calibri"/>
      <w:lang w:eastAsia="zh-CN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7E484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E484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E484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E484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Gabranova</dc:creator>
  <cp:keywords/>
  <dc:description/>
  <cp:lastModifiedBy>Zanete Gabranova</cp:lastModifiedBy>
  <cp:revision>4</cp:revision>
  <cp:lastPrinted>2026-08-06T13:24:00Z</cp:lastPrinted>
  <dcterms:created xsi:type="dcterms:W3CDTF">2026-08-06T10:37:00Z</dcterms:created>
  <dcterms:modified xsi:type="dcterms:W3CDTF">2026-08-06T19:40:00Z</dcterms:modified>
</cp:coreProperties>
</file>