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D6326" w14:textId="41E86D6C" w:rsidR="002945EB" w:rsidRPr="00263E3A" w:rsidRDefault="002B7CE8" w:rsidP="002945EB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Atklāta konkursa LV</w:t>
      </w:r>
      <w:r w:rsidR="002945EB" w:rsidRPr="00263E3A">
        <w:rPr>
          <w:rFonts w:ascii="Arial" w:eastAsia="Times New Roman" w:hAnsi="Arial" w:cs="Arial"/>
          <w:sz w:val="20"/>
          <w:szCs w:val="20"/>
          <w:lang w:eastAsia="ar-SA"/>
        </w:rPr>
        <w:t xml:space="preserve">P </w:t>
      </w:r>
      <w:r w:rsidR="00131644">
        <w:rPr>
          <w:rFonts w:ascii="Arial" w:hAnsi="Arial" w:cs="Arial"/>
          <w:sz w:val="20"/>
          <w:szCs w:val="20"/>
        </w:rPr>
        <w:t>2026/129</w:t>
      </w:r>
    </w:p>
    <w:p w14:paraId="44C14C52" w14:textId="2A8DDB84" w:rsidR="002945EB" w:rsidRPr="00263E3A" w:rsidRDefault="002945EB" w:rsidP="002945EB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263E3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nolikuma </w:t>
      </w:r>
      <w:r w:rsidR="00FF32FD">
        <w:rPr>
          <w:rFonts w:ascii="Arial" w:eastAsia="Times New Roman" w:hAnsi="Arial" w:cs="Arial"/>
          <w:b/>
          <w:sz w:val="20"/>
          <w:szCs w:val="20"/>
          <w:lang w:eastAsia="ar-SA"/>
        </w:rPr>
        <w:t>4</w:t>
      </w:r>
      <w:r w:rsidRPr="00263E3A">
        <w:rPr>
          <w:rFonts w:ascii="Arial" w:eastAsia="Times New Roman" w:hAnsi="Arial" w:cs="Arial"/>
          <w:b/>
          <w:sz w:val="20"/>
          <w:szCs w:val="20"/>
          <w:lang w:eastAsia="ar-SA"/>
        </w:rPr>
        <w:t>.pielikums</w:t>
      </w:r>
    </w:p>
    <w:p w14:paraId="4699C360" w14:textId="77777777" w:rsidR="002945EB" w:rsidRPr="00263E3A" w:rsidRDefault="002945EB" w:rsidP="002945E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13E90EB2" w14:textId="77777777" w:rsidR="002945EB" w:rsidRPr="00263E3A" w:rsidRDefault="002945EB" w:rsidP="002945E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  <w:r w:rsidRPr="00263E3A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INFORMĀCIJA PAR IEPRIEKŠĒJO PIEREDZI</w:t>
      </w:r>
    </w:p>
    <w:p w14:paraId="3358CC9A" w14:textId="2EAA8EA5" w:rsidR="004B6B62" w:rsidRDefault="004B6B62" w:rsidP="004B6B62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0BBA37F" w14:textId="77777777" w:rsidR="004B6B62" w:rsidRDefault="004B6B62" w:rsidP="004B6B62">
      <w:pPr>
        <w:suppressAutoHyphens/>
        <w:spacing w:after="0" w:line="240" w:lineRule="auto"/>
        <w:rPr>
          <w:rFonts w:ascii="Arial" w:eastAsia="Arial" w:hAnsi="Arial" w:cs="Arial"/>
          <w:b/>
          <w:bCs/>
          <w:caps/>
          <w:kern w:val="1"/>
          <w:sz w:val="20"/>
          <w:szCs w:val="20"/>
          <w:lang w:eastAsia="ar-SA"/>
        </w:rPr>
      </w:pPr>
    </w:p>
    <w:p w14:paraId="474E8AE6" w14:textId="2AB215E0" w:rsidR="00B742AA" w:rsidRDefault="00B742AA" w:rsidP="00B742AA">
      <w:pPr>
        <w:suppressAutoHyphens/>
        <w:spacing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Arial" w:hAnsi="Arial" w:cs="Arial"/>
          <w:b/>
          <w:bCs/>
          <w:caps/>
          <w:kern w:val="1"/>
          <w:sz w:val="20"/>
          <w:szCs w:val="20"/>
          <w:lang w:eastAsia="ar-SA"/>
        </w:rPr>
        <w:t xml:space="preserve">PRETENDENTA PIEREDZE </w:t>
      </w:r>
      <w:r w:rsidRPr="00296D94">
        <w:rPr>
          <w:rFonts w:ascii="Arial" w:eastAsia="Times New Roman" w:hAnsi="Arial" w:cs="Arial"/>
          <w:sz w:val="20"/>
          <w:szCs w:val="20"/>
          <w:lang w:eastAsia="ar-SA"/>
        </w:rPr>
        <w:t xml:space="preserve">(norāda informāciju atbilstoši nolikuma </w:t>
      </w:r>
      <w:r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Pr="00296D94"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="00C15456">
        <w:rPr>
          <w:rFonts w:ascii="Arial" w:eastAsia="Times New Roman" w:hAnsi="Arial" w:cs="Arial"/>
          <w:sz w:val="20"/>
          <w:szCs w:val="20"/>
          <w:lang w:eastAsia="ar-SA"/>
        </w:rPr>
        <w:t>9</w:t>
      </w:r>
      <w:r w:rsidRPr="00296D94">
        <w:rPr>
          <w:rFonts w:ascii="Arial" w:eastAsia="Times New Roman" w:hAnsi="Arial" w:cs="Arial"/>
          <w:sz w:val="20"/>
          <w:szCs w:val="20"/>
          <w:lang w:eastAsia="ar-SA"/>
        </w:rPr>
        <w:t>.punktā noteiktajam)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64"/>
      </w:tblGrid>
      <w:tr w:rsidR="00B742AA" w:rsidRPr="00F83285" w14:paraId="67C18352" w14:textId="77777777" w:rsidTr="005F04BA">
        <w:tc>
          <w:tcPr>
            <w:tcW w:w="4508" w:type="dxa"/>
          </w:tcPr>
          <w:p w14:paraId="64528EF0" w14:textId="4BB445C3" w:rsidR="00B742AA" w:rsidRPr="00B742AA" w:rsidRDefault="00B742AA" w:rsidP="005F04BA">
            <w:pPr>
              <w:suppressAutoHyphens/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42AA">
              <w:rPr>
                <w:rFonts w:ascii="Arial" w:eastAsia="Times New Roman" w:hAnsi="Arial" w:cs="Arial"/>
                <w:sz w:val="20"/>
                <w:szCs w:val="20"/>
              </w:rPr>
              <w:t xml:space="preserve">Būvniecības ieceres dokumentācijas nosaukums, projektētā objekta adrese </w:t>
            </w:r>
          </w:p>
        </w:tc>
        <w:tc>
          <w:tcPr>
            <w:tcW w:w="4564" w:type="dxa"/>
          </w:tcPr>
          <w:p w14:paraId="4E427CFB" w14:textId="77777777" w:rsidR="00B742AA" w:rsidRPr="00F83285" w:rsidRDefault="00B742AA" w:rsidP="005F04BA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742AA" w:rsidRPr="00F83285" w14:paraId="3D67B530" w14:textId="77777777" w:rsidTr="00B742AA">
        <w:trPr>
          <w:trHeight w:val="494"/>
        </w:trPr>
        <w:tc>
          <w:tcPr>
            <w:tcW w:w="4508" w:type="dxa"/>
          </w:tcPr>
          <w:p w14:paraId="05D7CE57" w14:textId="4A7CA28D" w:rsidR="00B742AA" w:rsidRPr="00F632CC" w:rsidRDefault="00B742AA" w:rsidP="005F04BA">
            <w:pPr>
              <w:pStyle w:val="Bezatstarpm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285">
              <w:rPr>
                <w:rFonts w:ascii="Arial" w:hAnsi="Arial" w:cs="Arial"/>
                <w:sz w:val="20"/>
                <w:szCs w:val="20"/>
              </w:rPr>
              <w:t xml:space="preserve">Norāda, kāds dokuments pievienots, kas apliecina </w:t>
            </w:r>
            <w:r w:rsidRPr="00F83285">
              <w:rPr>
                <w:rStyle w:val="cf01"/>
                <w:rFonts w:ascii="Arial" w:hAnsi="Arial" w:cs="Arial"/>
                <w:sz w:val="20"/>
                <w:szCs w:val="20"/>
              </w:rPr>
              <w:t xml:space="preserve">būvniecības </w:t>
            </w:r>
            <w:r w:rsidRPr="00131644">
              <w:rPr>
                <w:rStyle w:val="cf01"/>
                <w:rFonts w:ascii="Arial" w:hAnsi="Arial" w:cs="Arial"/>
                <w:sz w:val="20"/>
                <w:szCs w:val="20"/>
              </w:rPr>
              <w:t>ieceres</w:t>
            </w:r>
            <w:r w:rsidR="00131644" w:rsidRPr="00131644">
              <w:rPr>
                <w:rStyle w:val="cf01"/>
                <w:rFonts w:ascii="Arial" w:hAnsi="Arial" w:cs="Arial"/>
                <w:sz w:val="20"/>
                <w:szCs w:val="20"/>
              </w:rPr>
              <w:t xml:space="preserve"> dokumen</w:t>
            </w:r>
            <w:r w:rsidR="00C159F0">
              <w:rPr>
                <w:rStyle w:val="cf01"/>
                <w:rFonts w:ascii="Arial" w:hAnsi="Arial" w:cs="Arial"/>
                <w:sz w:val="20"/>
                <w:szCs w:val="20"/>
              </w:rPr>
              <w:t>t</w:t>
            </w:r>
            <w:r w:rsidR="00131644" w:rsidRPr="00131644">
              <w:rPr>
                <w:rStyle w:val="cf01"/>
                <w:rFonts w:ascii="Arial" w:hAnsi="Arial" w:cs="Arial"/>
                <w:sz w:val="20"/>
                <w:szCs w:val="20"/>
              </w:rPr>
              <w:t>ācijas</w:t>
            </w:r>
            <w:r w:rsidRPr="00F83285"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Pr="00F632CC">
              <w:rPr>
                <w:rStyle w:val="cf01"/>
                <w:rFonts w:ascii="Arial" w:hAnsi="Arial" w:cs="Arial"/>
                <w:sz w:val="20"/>
                <w:szCs w:val="20"/>
              </w:rPr>
              <w:t>izstrādi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="00131644" w:rsidRPr="00131644">
              <w:rPr>
                <w:rStyle w:val="cf01"/>
                <w:rFonts w:ascii="Arial" w:hAnsi="Arial" w:cs="Arial"/>
                <w:sz w:val="20"/>
                <w:szCs w:val="20"/>
              </w:rPr>
              <w:t>kuras ietvaros projektēts lietus kanalizācijas vai sadzīves kanalizācijas kolektors</w:t>
            </w:r>
          </w:p>
        </w:tc>
        <w:tc>
          <w:tcPr>
            <w:tcW w:w="4564" w:type="dxa"/>
          </w:tcPr>
          <w:p w14:paraId="43138226" w14:textId="77777777" w:rsidR="00B742AA" w:rsidRPr="00F83285" w:rsidRDefault="00B742AA" w:rsidP="005F04BA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E74BB87" w14:textId="77777777" w:rsidR="00B742AA" w:rsidRPr="00F83285" w:rsidRDefault="00B742AA" w:rsidP="005F04BA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F4B0E13" w14:textId="77777777" w:rsidR="00B742AA" w:rsidRPr="00F83285" w:rsidRDefault="00B742AA" w:rsidP="005F04BA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742AA" w:rsidRPr="00F83285" w14:paraId="1DD4D264" w14:textId="77777777" w:rsidTr="005F04BA">
        <w:tc>
          <w:tcPr>
            <w:tcW w:w="4508" w:type="dxa"/>
          </w:tcPr>
          <w:p w14:paraId="4E9EB473" w14:textId="77777777" w:rsidR="00B742AA" w:rsidRPr="00F83285" w:rsidRDefault="00B742AA" w:rsidP="005F04BA">
            <w:pPr>
              <w:suppressAutoHyphens/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83285">
              <w:rPr>
                <w:rFonts w:ascii="Arial" w:eastAsia="Times New Roman" w:hAnsi="Arial" w:cs="Arial"/>
                <w:sz w:val="20"/>
                <w:szCs w:val="20"/>
              </w:rPr>
              <w:t>BIS lietas numurs</w:t>
            </w:r>
          </w:p>
        </w:tc>
        <w:tc>
          <w:tcPr>
            <w:tcW w:w="4564" w:type="dxa"/>
          </w:tcPr>
          <w:p w14:paraId="397D7A97" w14:textId="77777777" w:rsidR="00B742AA" w:rsidRPr="00F83285" w:rsidRDefault="00B742AA" w:rsidP="005F04BA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742AA" w:rsidRPr="00F83285" w14:paraId="349E1A7D" w14:textId="77777777" w:rsidTr="005F04BA">
        <w:tc>
          <w:tcPr>
            <w:tcW w:w="4508" w:type="dxa"/>
          </w:tcPr>
          <w:p w14:paraId="08981083" w14:textId="77777777" w:rsidR="00B742AA" w:rsidRPr="00F83285" w:rsidRDefault="00B742AA" w:rsidP="005F04BA">
            <w:pPr>
              <w:suppressAutoHyphens/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83285">
              <w:rPr>
                <w:rFonts w:ascii="Arial" w:eastAsia="Times New Roman" w:hAnsi="Arial" w:cs="Arial"/>
                <w:sz w:val="20"/>
                <w:szCs w:val="20"/>
              </w:rPr>
              <w:t>Pasūtītājs</w:t>
            </w:r>
          </w:p>
        </w:tc>
        <w:tc>
          <w:tcPr>
            <w:tcW w:w="4564" w:type="dxa"/>
          </w:tcPr>
          <w:p w14:paraId="4CBE1E52" w14:textId="77777777" w:rsidR="00B742AA" w:rsidRPr="00F83285" w:rsidRDefault="00B742AA" w:rsidP="005F04BA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742AA" w:rsidRPr="00F83285" w14:paraId="368EB15E" w14:textId="77777777" w:rsidTr="005F04BA">
        <w:tc>
          <w:tcPr>
            <w:tcW w:w="4508" w:type="dxa"/>
          </w:tcPr>
          <w:p w14:paraId="306AFA10" w14:textId="77777777" w:rsidR="00B742AA" w:rsidRPr="00F83285" w:rsidRDefault="00B742AA" w:rsidP="005F04BA">
            <w:pPr>
              <w:suppressAutoHyphens/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83285">
              <w:rPr>
                <w:rFonts w:ascii="Arial" w:eastAsia="Times New Roman" w:hAnsi="Arial" w:cs="Arial"/>
                <w:sz w:val="20"/>
                <w:szCs w:val="20"/>
              </w:rPr>
              <w:t>Izpildītājs</w:t>
            </w:r>
          </w:p>
        </w:tc>
        <w:tc>
          <w:tcPr>
            <w:tcW w:w="4564" w:type="dxa"/>
          </w:tcPr>
          <w:p w14:paraId="13080AB0" w14:textId="77777777" w:rsidR="00B742AA" w:rsidRPr="00F83285" w:rsidRDefault="00B742AA" w:rsidP="005F04BA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742AA" w:rsidRPr="00F83285" w14:paraId="30F6ABB9" w14:textId="77777777" w:rsidTr="005F04BA">
        <w:tc>
          <w:tcPr>
            <w:tcW w:w="4508" w:type="dxa"/>
          </w:tcPr>
          <w:p w14:paraId="1B373C2A" w14:textId="77777777" w:rsidR="00B742AA" w:rsidRPr="00F83285" w:rsidRDefault="00B742AA" w:rsidP="005F04BA">
            <w:pPr>
              <w:suppressAutoHyphens/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83285">
              <w:rPr>
                <w:rFonts w:ascii="Arial" w:eastAsia="Times New Roman" w:hAnsi="Arial" w:cs="Arial"/>
                <w:sz w:val="20"/>
                <w:szCs w:val="20"/>
              </w:rPr>
              <w:t>Būvprojekta nodošanas (akcepta, saskaņošanas) datums</w:t>
            </w:r>
          </w:p>
        </w:tc>
        <w:tc>
          <w:tcPr>
            <w:tcW w:w="4564" w:type="dxa"/>
          </w:tcPr>
          <w:p w14:paraId="310BE901" w14:textId="77777777" w:rsidR="00B742AA" w:rsidRPr="00F83285" w:rsidRDefault="00B742AA" w:rsidP="005F04BA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742AA" w:rsidRPr="00F83285" w14:paraId="34DA5743" w14:textId="77777777" w:rsidTr="005F04BA">
        <w:tc>
          <w:tcPr>
            <w:tcW w:w="4508" w:type="dxa"/>
          </w:tcPr>
          <w:p w14:paraId="0226A251" w14:textId="77777777" w:rsidR="00B742AA" w:rsidRPr="00F83285" w:rsidRDefault="00B742AA" w:rsidP="005F04BA">
            <w:pPr>
              <w:suppressAutoHyphens/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83285">
              <w:rPr>
                <w:rFonts w:ascii="Arial" w:eastAsia="Times New Roman" w:hAnsi="Arial" w:cs="Arial"/>
                <w:sz w:val="20"/>
                <w:szCs w:val="20"/>
              </w:rPr>
              <w:t>Kontaktinformācija atsauksmju iegūšanai</w:t>
            </w:r>
          </w:p>
        </w:tc>
        <w:tc>
          <w:tcPr>
            <w:tcW w:w="4564" w:type="dxa"/>
          </w:tcPr>
          <w:p w14:paraId="1F2DA331" w14:textId="77777777" w:rsidR="00B742AA" w:rsidRPr="00F83285" w:rsidRDefault="00B742AA" w:rsidP="005F04BA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C299A4D" w14:textId="77777777" w:rsidR="00E95F10" w:rsidRDefault="00E95F10" w:rsidP="002945EB">
      <w:pPr>
        <w:suppressAutoHyphens/>
        <w:spacing w:after="0" w:line="360" w:lineRule="auto"/>
        <w:rPr>
          <w:rFonts w:ascii="Arial" w:eastAsia="Arial" w:hAnsi="Arial" w:cs="Arial"/>
          <w:b/>
          <w:bCs/>
          <w:caps/>
          <w:kern w:val="1"/>
          <w:sz w:val="20"/>
          <w:szCs w:val="20"/>
          <w:lang w:eastAsia="ar-SA"/>
        </w:rPr>
      </w:pPr>
    </w:p>
    <w:p w14:paraId="7EEB2B94" w14:textId="77777777" w:rsidR="00E36DC9" w:rsidRDefault="00E36DC9" w:rsidP="002945EB">
      <w:pPr>
        <w:suppressAutoHyphens/>
        <w:spacing w:after="0" w:line="360" w:lineRule="auto"/>
        <w:rPr>
          <w:rFonts w:ascii="Arial" w:eastAsia="Arial" w:hAnsi="Arial" w:cs="Arial"/>
          <w:b/>
          <w:bCs/>
          <w:caps/>
          <w:kern w:val="1"/>
          <w:sz w:val="20"/>
          <w:szCs w:val="20"/>
          <w:lang w:eastAsia="ar-SA"/>
        </w:rPr>
      </w:pPr>
    </w:p>
    <w:p w14:paraId="2AA88563" w14:textId="1C7BE0B9" w:rsidR="002E596B" w:rsidRDefault="002E596B" w:rsidP="002E596B">
      <w:pPr>
        <w:pStyle w:val="Bezatstarpm"/>
        <w:jc w:val="both"/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</w:pPr>
      <w:bookmarkStart w:id="0" w:name="_Hlk124276460"/>
      <w:r w:rsidRPr="00131644">
        <w:rPr>
          <w:rFonts w:ascii="Arial" w:hAnsi="Arial" w:cs="Arial"/>
          <w:b/>
          <w:color w:val="EE0000"/>
          <w:sz w:val="20"/>
          <w:szCs w:val="20"/>
          <w:shd w:val="clear" w:color="auto" w:fill="FFFFFF"/>
        </w:rPr>
        <w:t xml:space="preserve">Aizpilda tikai gadījumā, ja </w:t>
      </w:r>
      <w:r w:rsidR="00131644" w:rsidRPr="00131644">
        <w:rPr>
          <w:rFonts w:ascii="Arial" w:hAnsi="Arial" w:cs="Arial"/>
          <w:b/>
          <w:color w:val="EE0000"/>
          <w:sz w:val="20"/>
          <w:szCs w:val="20"/>
        </w:rPr>
        <w:t>sertificētu speciālistam ūdensapgādes un kanalizācijas sistēmu (ieskaitot ugunsdzēsības sistēmas) projektēšanā</w:t>
      </w:r>
      <w:r w:rsidR="00131644" w:rsidRPr="00131644">
        <w:rPr>
          <w:rFonts w:ascii="Arial" w:hAnsi="Arial" w:cs="Arial"/>
          <w:b/>
          <w:color w:val="EE0000"/>
          <w:sz w:val="20"/>
          <w:szCs w:val="20"/>
          <w:shd w:val="clear" w:color="auto" w:fill="FFFFFF"/>
        </w:rPr>
        <w:t xml:space="preserve"> </w:t>
      </w:r>
      <w:r w:rsidRPr="00131644">
        <w:rPr>
          <w:rFonts w:ascii="Arial" w:hAnsi="Arial" w:cs="Arial"/>
          <w:b/>
          <w:color w:val="EE0000"/>
          <w:sz w:val="20"/>
          <w:szCs w:val="20"/>
          <w:shd w:val="clear" w:color="auto" w:fill="FFFFFF"/>
        </w:rPr>
        <w:t>ir pieredze līdzīga</w:t>
      </w:r>
      <w:r w:rsidR="00F52C32" w:rsidRPr="00131644">
        <w:rPr>
          <w:rFonts w:ascii="Arial" w:hAnsi="Arial" w:cs="Arial"/>
          <w:b/>
          <w:color w:val="EE0000"/>
          <w:sz w:val="20"/>
          <w:szCs w:val="20"/>
          <w:shd w:val="clear" w:color="auto" w:fill="FFFFFF"/>
        </w:rPr>
        <w:t>s</w:t>
      </w:r>
      <w:r w:rsidRPr="00131644">
        <w:rPr>
          <w:rFonts w:ascii="Arial" w:hAnsi="Arial" w:cs="Arial"/>
          <w:b/>
          <w:color w:val="EE0000"/>
          <w:sz w:val="20"/>
          <w:szCs w:val="20"/>
          <w:shd w:val="clear" w:color="auto" w:fill="FFFFFF"/>
        </w:rPr>
        <w:t xml:space="preserve"> </w:t>
      </w:r>
      <w:r w:rsidR="00F52C32" w:rsidRPr="00131644">
        <w:rPr>
          <w:rFonts w:ascii="Arial" w:hAnsi="Arial" w:cs="Arial"/>
          <w:b/>
          <w:color w:val="EE0000"/>
          <w:sz w:val="20"/>
          <w:szCs w:val="20"/>
          <w:shd w:val="clear" w:color="auto" w:fill="FFFFFF"/>
        </w:rPr>
        <w:t>būvniecības ieceres dokumentācijas izstrādē</w:t>
      </w:r>
      <w:bookmarkEnd w:id="0"/>
      <w:r w:rsidR="00B742AA" w:rsidRPr="00131644">
        <w:rPr>
          <w:rFonts w:ascii="Arial" w:hAnsi="Arial" w:cs="Arial"/>
          <w:b/>
          <w:color w:val="EE0000"/>
          <w:sz w:val="20"/>
          <w:szCs w:val="20"/>
          <w:shd w:val="clear" w:color="auto" w:fill="FFFFFF"/>
        </w:rPr>
        <w:t xml:space="preserve"> (atbilstoši nolikuma 10.pielikumam “Vērtēšanas </w:t>
      </w:r>
      <w:r w:rsidR="00B742AA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kritēriji un kārtība” )</w:t>
      </w:r>
    </w:p>
    <w:p w14:paraId="086E6E74" w14:textId="77777777" w:rsidR="00B742AA" w:rsidRPr="002E3B4F" w:rsidRDefault="00B742AA" w:rsidP="002E596B">
      <w:pPr>
        <w:pStyle w:val="Bezatstarpm"/>
        <w:jc w:val="both"/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64"/>
      </w:tblGrid>
      <w:tr w:rsidR="008F02B8" w:rsidRPr="00E95F10" w14:paraId="04305951" w14:textId="77777777" w:rsidTr="00415C15">
        <w:tc>
          <w:tcPr>
            <w:tcW w:w="4508" w:type="dxa"/>
          </w:tcPr>
          <w:p w14:paraId="5DE54BBB" w14:textId="77777777" w:rsidR="008F02B8" w:rsidRPr="00E95F10" w:rsidRDefault="008F02B8" w:rsidP="00312BD3">
            <w:pPr>
              <w:suppressAutoHyphens/>
              <w:spacing w:after="0" w:line="240" w:lineRule="auto"/>
              <w:ind w:left="34"/>
              <w:rPr>
                <w:rFonts w:ascii="Arial" w:eastAsia="Times New Roman" w:hAnsi="Arial" w:cs="Arial"/>
                <w:sz w:val="20"/>
                <w:szCs w:val="20"/>
              </w:rPr>
            </w:pPr>
            <w:r w:rsidRPr="00E95F10">
              <w:rPr>
                <w:rFonts w:ascii="Arial" w:eastAsia="Times New Roman" w:hAnsi="Arial" w:cs="Arial"/>
                <w:sz w:val="20"/>
                <w:szCs w:val="20"/>
              </w:rPr>
              <w:t>Sertificētā speciālista vārds, uzvārds, sertifikāta numurs</w:t>
            </w:r>
          </w:p>
        </w:tc>
        <w:tc>
          <w:tcPr>
            <w:tcW w:w="4564" w:type="dxa"/>
          </w:tcPr>
          <w:p w14:paraId="40973746" w14:textId="77777777" w:rsidR="008F02B8" w:rsidRPr="00E95F10" w:rsidRDefault="008F02B8" w:rsidP="00312BD3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02B8" w:rsidRPr="00E95F10" w14:paraId="6C493201" w14:textId="77777777" w:rsidTr="00415C15">
        <w:tc>
          <w:tcPr>
            <w:tcW w:w="4508" w:type="dxa"/>
          </w:tcPr>
          <w:p w14:paraId="4DDF2695" w14:textId="77777777" w:rsidR="008F02B8" w:rsidRPr="00E96C07" w:rsidRDefault="008F02B8" w:rsidP="00312BD3">
            <w:pPr>
              <w:suppressAutoHyphens/>
              <w:spacing w:after="0" w:line="240" w:lineRule="auto"/>
              <w:ind w:left="34"/>
              <w:rPr>
                <w:rFonts w:ascii="Arial" w:eastAsia="Times New Roman" w:hAnsi="Arial" w:cs="Arial"/>
                <w:sz w:val="20"/>
                <w:szCs w:val="20"/>
              </w:rPr>
            </w:pPr>
            <w:r w:rsidRPr="00E96C07">
              <w:rPr>
                <w:rFonts w:ascii="Arial" w:eastAsia="Times New Roman" w:hAnsi="Arial" w:cs="Arial"/>
                <w:sz w:val="20"/>
                <w:szCs w:val="20"/>
              </w:rPr>
              <w:t xml:space="preserve">Būvniecības ieceres dokumentācijas nosaukums, projektētā objekta adrese </w:t>
            </w:r>
          </w:p>
        </w:tc>
        <w:tc>
          <w:tcPr>
            <w:tcW w:w="4564" w:type="dxa"/>
          </w:tcPr>
          <w:p w14:paraId="04D7F7C7" w14:textId="77777777" w:rsidR="008F02B8" w:rsidRPr="00E95F10" w:rsidRDefault="008F02B8" w:rsidP="00312BD3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742AA" w:rsidRPr="00E95F10" w14:paraId="166E3BBC" w14:textId="77777777" w:rsidTr="00415C15">
        <w:tc>
          <w:tcPr>
            <w:tcW w:w="4508" w:type="dxa"/>
          </w:tcPr>
          <w:p w14:paraId="542FBE75" w14:textId="43B49CFE" w:rsidR="00B742AA" w:rsidRPr="00E96C07" w:rsidRDefault="00131644" w:rsidP="00312BD3">
            <w:pPr>
              <w:suppressAutoHyphens/>
              <w:spacing w:after="0" w:line="240" w:lineRule="auto"/>
              <w:ind w:left="34"/>
              <w:rPr>
                <w:rFonts w:ascii="Arial" w:eastAsia="Times New Roman" w:hAnsi="Arial" w:cs="Arial"/>
                <w:sz w:val="20"/>
                <w:szCs w:val="20"/>
              </w:rPr>
            </w:pPr>
            <w:r w:rsidRPr="00F83285">
              <w:rPr>
                <w:rFonts w:ascii="Arial" w:hAnsi="Arial" w:cs="Arial"/>
                <w:sz w:val="20"/>
                <w:szCs w:val="20"/>
              </w:rPr>
              <w:t xml:space="preserve">Norāda, kāds dokuments pievienots, kas apliecina </w:t>
            </w:r>
            <w:r w:rsidRPr="00F83285">
              <w:rPr>
                <w:rStyle w:val="cf01"/>
                <w:rFonts w:ascii="Arial" w:hAnsi="Arial" w:cs="Arial"/>
                <w:sz w:val="20"/>
                <w:szCs w:val="20"/>
              </w:rPr>
              <w:t xml:space="preserve">būvniecības </w:t>
            </w:r>
            <w:r w:rsidRPr="00131644">
              <w:rPr>
                <w:rStyle w:val="cf01"/>
                <w:rFonts w:ascii="Arial" w:hAnsi="Arial" w:cs="Arial"/>
                <w:sz w:val="20"/>
                <w:szCs w:val="20"/>
              </w:rPr>
              <w:t>ieceres dokumen</w:t>
            </w:r>
            <w:r w:rsidR="003024EA">
              <w:rPr>
                <w:rStyle w:val="cf01"/>
                <w:rFonts w:ascii="Arial" w:hAnsi="Arial" w:cs="Arial"/>
                <w:sz w:val="20"/>
                <w:szCs w:val="20"/>
              </w:rPr>
              <w:t>t</w:t>
            </w:r>
            <w:r w:rsidRPr="00131644">
              <w:rPr>
                <w:rStyle w:val="cf01"/>
                <w:rFonts w:ascii="Arial" w:hAnsi="Arial" w:cs="Arial"/>
                <w:sz w:val="20"/>
                <w:szCs w:val="20"/>
              </w:rPr>
              <w:t>ācijas</w:t>
            </w:r>
            <w:r w:rsidRPr="00F83285"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Pr="00F632CC">
              <w:rPr>
                <w:rStyle w:val="cf01"/>
                <w:rFonts w:ascii="Arial" w:hAnsi="Arial" w:cs="Arial"/>
                <w:sz w:val="20"/>
                <w:szCs w:val="20"/>
              </w:rPr>
              <w:t>izstrādi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Pr="00131644">
              <w:rPr>
                <w:rStyle w:val="cf01"/>
                <w:rFonts w:ascii="Arial" w:hAnsi="Arial" w:cs="Arial"/>
                <w:sz w:val="20"/>
                <w:szCs w:val="20"/>
              </w:rPr>
              <w:t>kuras ietvaros projektēts lietus kanalizācijas vai sadzīves kanalizācijas kolektors</w:t>
            </w:r>
          </w:p>
        </w:tc>
        <w:tc>
          <w:tcPr>
            <w:tcW w:w="4564" w:type="dxa"/>
          </w:tcPr>
          <w:p w14:paraId="46AA82F1" w14:textId="77777777" w:rsidR="00B742AA" w:rsidRPr="00E95F10" w:rsidRDefault="00B742AA" w:rsidP="00312BD3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7409" w:rsidRPr="00E95F10" w14:paraId="47AF0380" w14:textId="77777777" w:rsidTr="00415C15">
        <w:tc>
          <w:tcPr>
            <w:tcW w:w="4508" w:type="dxa"/>
          </w:tcPr>
          <w:p w14:paraId="5AB229A0" w14:textId="666ABD8F" w:rsidR="00C37409" w:rsidRPr="00E96C07" w:rsidRDefault="00C37409" w:rsidP="00312BD3">
            <w:pPr>
              <w:suppressAutoHyphens/>
              <w:spacing w:after="0" w:line="240" w:lineRule="auto"/>
              <w:ind w:left="34"/>
              <w:rPr>
                <w:rFonts w:ascii="Arial" w:eastAsia="Times New Roman" w:hAnsi="Arial" w:cs="Arial"/>
                <w:sz w:val="20"/>
                <w:szCs w:val="20"/>
              </w:rPr>
            </w:pPr>
            <w:r w:rsidRPr="00E96C07">
              <w:rPr>
                <w:rFonts w:ascii="Arial" w:eastAsia="Times New Roman" w:hAnsi="Arial" w:cs="Arial"/>
                <w:sz w:val="20"/>
                <w:szCs w:val="20"/>
              </w:rPr>
              <w:t>BIS lietas numurs</w:t>
            </w:r>
          </w:p>
        </w:tc>
        <w:tc>
          <w:tcPr>
            <w:tcW w:w="4564" w:type="dxa"/>
          </w:tcPr>
          <w:p w14:paraId="7FF3D13D" w14:textId="77777777" w:rsidR="00C37409" w:rsidRPr="00E95F10" w:rsidRDefault="00C37409" w:rsidP="00312BD3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02B8" w:rsidRPr="00E95F10" w14:paraId="42DD8F60" w14:textId="77777777" w:rsidTr="00415C15">
        <w:tc>
          <w:tcPr>
            <w:tcW w:w="4508" w:type="dxa"/>
          </w:tcPr>
          <w:p w14:paraId="4F1050B7" w14:textId="77777777" w:rsidR="008F02B8" w:rsidRPr="00E96C07" w:rsidRDefault="008F02B8" w:rsidP="00312BD3">
            <w:pPr>
              <w:suppressAutoHyphens/>
              <w:spacing w:after="0" w:line="240" w:lineRule="auto"/>
              <w:ind w:left="34"/>
              <w:rPr>
                <w:rFonts w:ascii="Arial" w:eastAsia="Times New Roman" w:hAnsi="Arial" w:cs="Arial"/>
                <w:sz w:val="20"/>
                <w:szCs w:val="20"/>
              </w:rPr>
            </w:pPr>
            <w:r w:rsidRPr="00E96C07">
              <w:rPr>
                <w:rFonts w:ascii="Arial" w:eastAsia="Times New Roman" w:hAnsi="Arial" w:cs="Arial"/>
                <w:sz w:val="20"/>
                <w:szCs w:val="20"/>
              </w:rPr>
              <w:t>Pasūtītājs</w:t>
            </w:r>
          </w:p>
        </w:tc>
        <w:tc>
          <w:tcPr>
            <w:tcW w:w="4564" w:type="dxa"/>
          </w:tcPr>
          <w:p w14:paraId="3FF55C2A" w14:textId="77777777" w:rsidR="008F02B8" w:rsidRPr="00E95F10" w:rsidRDefault="008F02B8" w:rsidP="00312BD3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02B8" w:rsidRPr="00E95F10" w14:paraId="359C646D" w14:textId="77777777" w:rsidTr="00415C15">
        <w:tc>
          <w:tcPr>
            <w:tcW w:w="4508" w:type="dxa"/>
          </w:tcPr>
          <w:p w14:paraId="48D220BA" w14:textId="77777777" w:rsidR="008F02B8" w:rsidRPr="00E96C07" w:rsidRDefault="008F02B8" w:rsidP="00312BD3">
            <w:pPr>
              <w:suppressAutoHyphens/>
              <w:spacing w:after="0" w:line="240" w:lineRule="auto"/>
              <w:ind w:left="34"/>
              <w:rPr>
                <w:rFonts w:ascii="Arial" w:eastAsia="Times New Roman" w:hAnsi="Arial" w:cs="Arial"/>
                <w:sz w:val="20"/>
                <w:szCs w:val="20"/>
              </w:rPr>
            </w:pPr>
            <w:r w:rsidRPr="00E96C07">
              <w:rPr>
                <w:rFonts w:ascii="Arial" w:eastAsia="Times New Roman" w:hAnsi="Arial" w:cs="Arial"/>
                <w:sz w:val="20"/>
                <w:szCs w:val="20"/>
              </w:rPr>
              <w:t>Izpildītājs</w:t>
            </w:r>
          </w:p>
        </w:tc>
        <w:tc>
          <w:tcPr>
            <w:tcW w:w="4564" w:type="dxa"/>
          </w:tcPr>
          <w:p w14:paraId="403E6B05" w14:textId="77777777" w:rsidR="008F02B8" w:rsidRPr="00E95F10" w:rsidRDefault="008F02B8" w:rsidP="00312BD3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02B8" w:rsidRPr="00E95F10" w14:paraId="787A4022" w14:textId="77777777" w:rsidTr="00415C15">
        <w:tc>
          <w:tcPr>
            <w:tcW w:w="4508" w:type="dxa"/>
          </w:tcPr>
          <w:p w14:paraId="4BC5799F" w14:textId="77777777" w:rsidR="008F02B8" w:rsidRPr="00E96C07" w:rsidRDefault="008F02B8" w:rsidP="00312BD3">
            <w:pPr>
              <w:suppressAutoHyphens/>
              <w:spacing w:after="0" w:line="240" w:lineRule="auto"/>
              <w:ind w:left="34"/>
              <w:rPr>
                <w:rFonts w:ascii="Arial" w:eastAsia="Times New Roman" w:hAnsi="Arial" w:cs="Arial"/>
                <w:sz w:val="20"/>
                <w:szCs w:val="20"/>
              </w:rPr>
            </w:pPr>
            <w:r w:rsidRPr="00E96C07">
              <w:rPr>
                <w:rFonts w:ascii="Arial" w:eastAsia="Times New Roman" w:hAnsi="Arial" w:cs="Arial"/>
                <w:sz w:val="20"/>
                <w:szCs w:val="20"/>
              </w:rPr>
              <w:t>Būvniecības ieceres dokumentācijas nodošanas (akcepta, saskaņošanas) datums</w:t>
            </w:r>
          </w:p>
        </w:tc>
        <w:tc>
          <w:tcPr>
            <w:tcW w:w="4564" w:type="dxa"/>
          </w:tcPr>
          <w:p w14:paraId="71D7A24C" w14:textId="77777777" w:rsidR="008F02B8" w:rsidRPr="00E95F10" w:rsidRDefault="008F02B8" w:rsidP="00312BD3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02B8" w:rsidRPr="00E95F10" w14:paraId="26185A9A" w14:textId="77777777" w:rsidTr="00415C15">
        <w:tc>
          <w:tcPr>
            <w:tcW w:w="4508" w:type="dxa"/>
          </w:tcPr>
          <w:p w14:paraId="04FB4261" w14:textId="77777777" w:rsidR="008F02B8" w:rsidRPr="00E95F10" w:rsidRDefault="008F02B8" w:rsidP="00312BD3">
            <w:pPr>
              <w:suppressAutoHyphens/>
              <w:spacing w:after="0" w:line="240" w:lineRule="auto"/>
              <w:ind w:left="34"/>
              <w:rPr>
                <w:rFonts w:ascii="Arial" w:eastAsia="Times New Roman" w:hAnsi="Arial" w:cs="Arial"/>
                <w:sz w:val="20"/>
                <w:szCs w:val="20"/>
              </w:rPr>
            </w:pPr>
            <w:r w:rsidRPr="00E95F10">
              <w:rPr>
                <w:rFonts w:ascii="Arial" w:eastAsia="Times New Roman" w:hAnsi="Arial" w:cs="Arial"/>
                <w:sz w:val="20"/>
                <w:szCs w:val="20"/>
              </w:rPr>
              <w:t>Kontaktinformācija atsauksmju iegūšanai</w:t>
            </w:r>
          </w:p>
        </w:tc>
        <w:tc>
          <w:tcPr>
            <w:tcW w:w="4564" w:type="dxa"/>
          </w:tcPr>
          <w:p w14:paraId="362E379D" w14:textId="77777777" w:rsidR="008F02B8" w:rsidRPr="00E95F10" w:rsidRDefault="008F02B8" w:rsidP="00312BD3">
            <w:pPr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C492A37" w14:textId="77777777" w:rsidR="008F02B8" w:rsidRDefault="008F02B8">
      <w:pPr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211"/>
        <w:gridCol w:w="3720"/>
      </w:tblGrid>
      <w:tr w:rsidR="00B742AA" w:rsidRPr="00263E3A" w14:paraId="032D78DF" w14:textId="77777777" w:rsidTr="005F04BA">
        <w:tc>
          <w:tcPr>
            <w:tcW w:w="5211" w:type="dxa"/>
            <w:vAlign w:val="center"/>
          </w:tcPr>
          <w:p w14:paraId="02D39895" w14:textId="77777777" w:rsidR="00B742AA" w:rsidRPr="00263E3A" w:rsidRDefault="00B742AA" w:rsidP="005F04BA">
            <w:pPr>
              <w:suppressAutoHyphens/>
              <w:spacing w:after="0" w:line="240" w:lineRule="auto"/>
              <w:ind w:left="-108"/>
              <w:rPr>
                <w:rFonts w:ascii="Arial" w:eastAsia="Arial" w:hAnsi="Arial" w:cs="Arial"/>
                <w:sz w:val="20"/>
                <w:szCs w:val="20"/>
                <w:lang w:eastAsia="ar-SA"/>
              </w:rPr>
            </w:pPr>
            <w:r w:rsidRPr="00263E3A">
              <w:rPr>
                <w:rFonts w:ascii="Arial" w:eastAsia="Arial" w:hAnsi="Arial" w:cs="Arial"/>
                <w:sz w:val="20"/>
                <w:szCs w:val="20"/>
                <w:lang w:eastAsia="ar-SA"/>
              </w:rPr>
              <w:t>Sagatavotāja vārds, uzvārds un amats:</w:t>
            </w:r>
          </w:p>
        </w:tc>
        <w:tc>
          <w:tcPr>
            <w:tcW w:w="3720" w:type="dxa"/>
            <w:tcBorders>
              <w:bottom w:val="single" w:sz="4" w:space="0" w:color="000000"/>
            </w:tcBorders>
          </w:tcPr>
          <w:p w14:paraId="0A914C6C" w14:textId="77777777" w:rsidR="00B742AA" w:rsidRPr="00263E3A" w:rsidRDefault="00B742AA" w:rsidP="005F04B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B742AA" w:rsidRPr="00263E3A" w14:paraId="1878BB8A" w14:textId="77777777" w:rsidTr="005F04BA">
        <w:tc>
          <w:tcPr>
            <w:tcW w:w="5211" w:type="dxa"/>
            <w:vAlign w:val="center"/>
          </w:tcPr>
          <w:p w14:paraId="0282BEE0" w14:textId="77777777" w:rsidR="00B742AA" w:rsidRPr="00263E3A" w:rsidRDefault="00B742AA" w:rsidP="005F04BA">
            <w:pPr>
              <w:suppressAutoHyphens/>
              <w:spacing w:after="0" w:line="240" w:lineRule="auto"/>
              <w:ind w:left="-108"/>
              <w:rPr>
                <w:rFonts w:ascii="Arial" w:eastAsia="Arial" w:hAnsi="Arial" w:cs="Arial"/>
                <w:sz w:val="20"/>
                <w:szCs w:val="20"/>
                <w:lang w:eastAsia="ar-SA"/>
              </w:rPr>
            </w:pPr>
            <w:r w:rsidRPr="00263E3A">
              <w:rPr>
                <w:rFonts w:ascii="Arial" w:eastAsia="Arial" w:hAnsi="Arial" w:cs="Arial"/>
                <w:sz w:val="20"/>
                <w:szCs w:val="20"/>
                <w:lang w:eastAsia="ar-SA"/>
              </w:rPr>
              <w:t>Pretendenta nosaukums:</w:t>
            </w:r>
          </w:p>
        </w:tc>
        <w:tc>
          <w:tcPr>
            <w:tcW w:w="3720" w:type="dxa"/>
            <w:tcBorders>
              <w:top w:val="single" w:sz="4" w:space="0" w:color="000000"/>
              <w:bottom w:val="single" w:sz="4" w:space="0" w:color="auto"/>
            </w:tcBorders>
          </w:tcPr>
          <w:p w14:paraId="6CE1409D" w14:textId="77777777" w:rsidR="00B742AA" w:rsidRPr="00263E3A" w:rsidRDefault="00B742AA" w:rsidP="005F04B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44DA3943" w14:textId="77777777" w:rsidR="00B742AA" w:rsidRDefault="00B742AA">
      <w:pPr>
        <w:rPr>
          <w:rFonts w:ascii="Arial" w:eastAsia="Times New Roman" w:hAnsi="Arial" w:cs="Arial"/>
          <w:sz w:val="20"/>
          <w:szCs w:val="20"/>
          <w:lang w:eastAsia="ar-SA"/>
        </w:rPr>
      </w:pPr>
    </w:p>
    <w:sectPr w:rsidR="00B742AA" w:rsidSect="004B6B62">
      <w:pgSz w:w="11906" w:h="16838"/>
      <w:pgMar w:top="568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400BE"/>
    <w:multiLevelType w:val="hybridMultilevel"/>
    <w:tmpl w:val="337EEC64"/>
    <w:lvl w:ilvl="0" w:tplc="967C7E8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323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5C"/>
    <w:rsid w:val="00013E76"/>
    <w:rsid w:val="00020DCA"/>
    <w:rsid w:val="00051249"/>
    <w:rsid w:val="0006247C"/>
    <w:rsid w:val="00097E93"/>
    <w:rsid w:val="000A286F"/>
    <w:rsid w:val="0013015E"/>
    <w:rsid w:val="00131644"/>
    <w:rsid w:val="00136CDF"/>
    <w:rsid w:val="0022457A"/>
    <w:rsid w:val="0025105F"/>
    <w:rsid w:val="002945EB"/>
    <w:rsid w:val="00296D94"/>
    <w:rsid w:val="002B7BDC"/>
    <w:rsid w:val="002B7CE8"/>
    <w:rsid w:val="002D7858"/>
    <w:rsid w:val="002E596B"/>
    <w:rsid w:val="002F2C4C"/>
    <w:rsid w:val="003024EA"/>
    <w:rsid w:val="00393F93"/>
    <w:rsid w:val="003D2827"/>
    <w:rsid w:val="00415C15"/>
    <w:rsid w:val="004164F0"/>
    <w:rsid w:val="00430B05"/>
    <w:rsid w:val="00446E57"/>
    <w:rsid w:val="00470B87"/>
    <w:rsid w:val="004A0310"/>
    <w:rsid w:val="004B218B"/>
    <w:rsid w:val="004B6B62"/>
    <w:rsid w:val="004B7E1F"/>
    <w:rsid w:val="00522854"/>
    <w:rsid w:val="00540465"/>
    <w:rsid w:val="0058085C"/>
    <w:rsid w:val="005A2E8F"/>
    <w:rsid w:val="005A788E"/>
    <w:rsid w:val="00673B63"/>
    <w:rsid w:val="006C13F5"/>
    <w:rsid w:val="007F2B6B"/>
    <w:rsid w:val="008A5610"/>
    <w:rsid w:val="008B5BD3"/>
    <w:rsid w:val="008F02B8"/>
    <w:rsid w:val="009A4F43"/>
    <w:rsid w:val="00A02848"/>
    <w:rsid w:val="00A2726A"/>
    <w:rsid w:val="00A74CF7"/>
    <w:rsid w:val="00AB11A2"/>
    <w:rsid w:val="00AD6657"/>
    <w:rsid w:val="00B742AA"/>
    <w:rsid w:val="00BF4B0A"/>
    <w:rsid w:val="00C15456"/>
    <w:rsid w:val="00C159F0"/>
    <w:rsid w:val="00C37409"/>
    <w:rsid w:val="00C45E0E"/>
    <w:rsid w:val="00C70136"/>
    <w:rsid w:val="00CA312B"/>
    <w:rsid w:val="00CB248F"/>
    <w:rsid w:val="00CC7128"/>
    <w:rsid w:val="00D00BDE"/>
    <w:rsid w:val="00D57334"/>
    <w:rsid w:val="00DB020E"/>
    <w:rsid w:val="00E36DC9"/>
    <w:rsid w:val="00E83760"/>
    <w:rsid w:val="00E95F10"/>
    <w:rsid w:val="00E96C07"/>
    <w:rsid w:val="00EA6269"/>
    <w:rsid w:val="00EE5766"/>
    <w:rsid w:val="00F0708B"/>
    <w:rsid w:val="00F32FF6"/>
    <w:rsid w:val="00F52C32"/>
    <w:rsid w:val="00FE3F31"/>
    <w:rsid w:val="00FF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CDEC"/>
  <w15:chartTrackingRefBased/>
  <w15:docId w15:val="{BB3F69E5-0650-43EC-BCAA-AEEF47F8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945E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uiPriority w:val="1"/>
    <w:qFormat/>
    <w:rsid w:val="002945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712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C712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C712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712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7128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C7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7128"/>
    <w:rPr>
      <w:rFonts w:ascii="Segoe UI" w:hAnsi="Segoe UI" w:cs="Segoe UI"/>
      <w:sz w:val="18"/>
      <w:szCs w:val="18"/>
    </w:rPr>
  </w:style>
  <w:style w:type="character" w:customStyle="1" w:styleId="BezatstarpmRakstz">
    <w:name w:val="Bez atstarpēm Rakstz."/>
    <w:link w:val="Bezatstarpm"/>
    <w:uiPriority w:val="1"/>
    <w:qFormat/>
    <w:rsid w:val="002B7B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basedOn w:val="Parasts"/>
    <w:uiPriority w:val="34"/>
    <w:qFormat/>
    <w:rsid w:val="004B6B62"/>
    <w:pPr>
      <w:ind w:left="720"/>
      <w:contextualSpacing/>
    </w:pPr>
  </w:style>
  <w:style w:type="character" w:customStyle="1" w:styleId="cf01">
    <w:name w:val="cf01"/>
    <w:basedOn w:val="Noklusjumarindkopasfonts"/>
    <w:rsid w:val="00B742A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Drulle</dc:creator>
  <cp:keywords/>
  <dc:description/>
  <cp:lastModifiedBy>Līga</cp:lastModifiedBy>
  <cp:revision>5</cp:revision>
  <cp:lastPrinted>2021-03-19T10:39:00Z</cp:lastPrinted>
  <dcterms:created xsi:type="dcterms:W3CDTF">2026-07-06T12:14:00Z</dcterms:created>
  <dcterms:modified xsi:type="dcterms:W3CDTF">2026-08-04T06:31:00Z</dcterms:modified>
</cp:coreProperties>
</file>