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D584D" w14:textId="0F69848B" w:rsidR="00D96D49" w:rsidRPr="00A92186" w:rsidRDefault="000C72CC" w:rsidP="00D96D49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Atklāta konkursa LV</w:t>
      </w:r>
      <w:r w:rsidRPr="00A92186">
        <w:rPr>
          <w:rFonts w:ascii="Arial" w:eastAsia="Times New Roman" w:hAnsi="Arial" w:cs="Arial"/>
          <w:sz w:val="20"/>
          <w:szCs w:val="20"/>
          <w:lang w:eastAsia="ar-SA"/>
        </w:rPr>
        <w:t xml:space="preserve">P </w:t>
      </w:r>
      <w:r>
        <w:rPr>
          <w:rFonts w:ascii="Arial" w:eastAsia="Times New Roman" w:hAnsi="Arial" w:cs="Arial"/>
          <w:sz w:val="20"/>
          <w:szCs w:val="20"/>
          <w:lang w:eastAsia="ar-SA"/>
        </w:rPr>
        <w:t>202</w:t>
      </w:r>
      <w:r w:rsidR="0073091E">
        <w:rPr>
          <w:rFonts w:ascii="Arial" w:eastAsia="Times New Roman" w:hAnsi="Arial" w:cs="Arial"/>
          <w:sz w:val="20"/>
          <w:szCs w:val="20"/>
          <w:lang w:eastAsia="ar-SA"/>
        </w:rPr>
        <w:t>6</w:t>
      </w:r>
      <w:r>
        <w:rPr>
          <w:rFonts w:ascii="Arial" w:eastAsia="Times New Roman" w:hAnsi="Arial" w:cs="Arial"/>
          <w:sz w:val="20"/>
          <w:szCs w:val="20"/>
          <w:lang w:eastAsia="ar-SA"/>
        </w:rPr>
        <w:t>/</w:t>
      </w:r>
      <w:r w:rsidR="00D7103F">
        <w:rPr>
          <w:rFonts w:ascii="Arial" w:eastAsia="Times New Roman" w:hAnsi="Arial" w:cs="Arial"/>
          <w:sz w:val="20"/>
          <w:szCs w:val="20"/>
          <w:lang w:eastAsia="ar-SA"/>
        </w:rPr>
        <w:t>154</w:t>
      </w:r>
    </w:p>
    <w:p w14:paraId="38716554" w14:textId="3D80F377" w:rsidR="00D96D49" w:rsidRPr="00A92186" w:rsidRDefault="000C72CC" w:rsidP="00D96D49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A92186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nolikuma </w:t>
      </w:r>
      <w:r w:rsidR="0098089B">
        <w:rPr>
          <w:rFonts w:ascii="Arial" w:eastAsia="Times New Roman" w:hAnsi="Arial" w:cs="Arial"/>
          <w:b/>
          <w:sz w:val="20"/>
          <w:szCs w:val="20"/>
          <w:lang w:eastAsia="ar-SA"/>
        </w:rPr>
        <w:t>3</w:t>
      </w:r>
      <w:r w:rsidRPr="00A92186">
        <w:rPr>
          <w:rFonts w:ascii="Arial" w:eastAsia="Times New Roman" w:hAnsi="Arial" w:cs="Arial"/>
          <w:b/>
          <w:sz w:val="20"/>
          <w:szCs w:val="20"/>
          <w:lang w:eastAsia="ar-SA"/>
        </w:rPr>
        <w:t>.pielikums</w:t>
      </w:r>
    </w:p>
    <w:p w14:paraId="71491BCF" w14:textId="77777777" w:rsidR="00D96D49" w:rsidRPr="00A92186" w:rsidRDefault="00D96D49" w:rsidP="00D96D49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1CBCBB4E" w14:textId="77777777" w:rsidR="00D96D49" w:rsidRPr="00A92186" w:rsidRDefault="00D96D49" w:rsidP="00D96D49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0F6A506B" w14:textId="77777777" w:rsidR="00D96D49" w:rsidRPr="00A92186" w:rsidRDefault="000C72CC" w:rsidP="00D96D49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  <w:r w:rsidRPr="00A92186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INFORMĀCIJA PAR IEPRIEKŠĒJO PIEREDZI</w:t>
      </w:r>
    </w:p>
    <w:p w14:paraId="7C9BCB5F" w14:textId="77777777" w:rsidR="00D96D49" w:rsidRPr="00710EAB" w:rsidRDefault="000C72CC" w:rsidP="00D96D49">
      <w:pPr>
        <w:pStyle w:val="Bezatstarp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4473"/>
      </w:tblGrid>
      <w:tr w:rsidR="00E37EF5" w14:paraId="6B5B8EA5" w14:textId="77777777" w:rsidTr="00AA5CBA">
        <w:trPr>
          <w:trHeight w:val="371"/>
        </w:trPr>
        <w:tc>
          <w:tcPr>
            <w:tcW w:w="4548" w:type="dxa"/>
            <w:vAlign w:val="center"/>
          </w:tcPr>
          <w:p w14:paraId="7FD5E5AE" w14:textId="77777777" w:rsidR="00D96D49" w:rsidRPr="00710EAB" w:rsidRDefault="000C72CC" w:rsidP="00C5312C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710EAB">
              <w:rPr>
                <w:rFonts w:ascii="Arial" w:hAnsi="Arial" w:cs="Arial"/>
                <w:sz w:val="20"/>
                <w:szCs w:val="20"/>
              </w:rPr>
              <w:t>Pasūtītājs</w:t>
            </w:r>
          </w:p>
        </w:tc>
        <w:tc>
          <w:tcPr>
            <w:tcW w:w="4473" w:type="dxa"/>
          </w:tcPr>
          <w:p w14:paraId="4BD95340" w14:textId="77777777" w:rsidR="00D96D49" w:rsidRPr="00710EAB" w:rsidRDefault="00D96D49" w:rsidP="00DD4D1A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EF5" w14:paraId="4D2EB280" w14:textId="77777777" w:rsidTr="00AA5CBA">
        <w:tc>
          <w:tcPr>
            <w:tcW w:w="4548" w:type="dxa"/>
            <w:vAlign w:val="center"/>
          </w:tcPr>
          <w:p w14:paraId="327C4C53" w14:textId="77777777" w:rsidR="00D96D49" w:rsidRPr="00710EAB" w:rsidRDefault="000C72CC" w:rsidP="00C5312C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710EAB">
              <w:rPr>
                <w:rFonts w:ascii="Arial" w:hAnsi="Arial" w:cs="Arial"/>
                <w:sz w:val="20"/>
                <w:szCs w:val="20"/>
              </w:rPr>
              <w:t>Izpildītājs</w:t>
            </w:r>
          </w:p>
        </w:tc>
        <w:tc>
          <w:tcPr>
            <w:tcW w:w="4473" w:type="dxa"/>
          </w:tcPr>
          <w:p w14:paraId="6588D3B5" w14:textId="77777777" w:rsidR="00D96D49" w:rsidRPr="00710EAB" w:rsidRDefault="00D96D49" w:rsidP="00DD4D1A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EF5" w14:paraId="5713FF07" w14:textId="77777777" w:rsidTr="00AA5CBA">
        <w:tc>
          <w:tcPr>
            <w:tcW w:w="4548" w:type="dxa"/>
            <w:vAlign w:val="center"/>
          </w:tcPr>
          <w:p w14:paraId="1382B9FC" w14:textId="77777777" w:rsidR="00D96D49" w:rsidRPr="00710EAB" w:rsidRDefault="000C72CC" w:rsidP="00C5312C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710EAB">
              <w:rPr>
                <w:rFonts w:ascii="Arial" w:hAnsi="Arial" w:cs="Arial"/>
                <w:sz w:val="20"/>
                <w:szCs w:val="20"/>
              </w:rPr>
              <w:t>Līguma priekšmets</w:t>
            </w:r>
          </w:p>
        </w:tc>
        <w:tc>
          <w:tcPr>
            <w:tcW w:w="4473" w:type="dxa"/>
          </w:tcPr>
          <w:p w14:paraId="1925B817" w14:textId="77777777" w:rsidR="00D96D49" w:rsidRPr="00710EAB" w:rsidRDefault="00D96D49" w:rsidP="00DD4D1A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EF5" w14:paraId="37F8E485" w14:textId="77777777" w:rsidTr="00AA5CBA">
        <w:tc>
          <w:tcPr>
            <w:tcW w:w="4548" w:type="dxa"/>
            <w:vAlign w:val="center"/>
          </w:tcPr>
          <w:p w14:paraId="49F4B27F" w14:textId="77777777" w:rsidR="00D96D49" w:rsidRPr="00AA5CBA" w:rsidRDefault="000C72CC" w:rsidP="00C5312C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AA5CBA">
              <w:rPr>
                <w:rFonts w:ascii="Arial" w:hAnsi="Arial" w:cs="Arial"/>
                <w:sz w:val="20"/>
                <w:szCs w:val="20"/>
              </w:rPr>
              <w:t xml:space="preserve">Līguma uzsākšanas laiks un pabeigšanas laiks (gads, mēnesis) vai pašreizējais līguma darbības laiks </w:t>
            </w:r>
            <w:r w:rsidRPr="00AA5CBA">
              <w:rPr>
                <w:rFonts w:ascii="Arial" w:hAnsi="Arial" w:cs="Arial"/>
                <w:i/>
                <w:sz w:val="20"/>
                <w:szCs w:val="20"/>
              </w:rPr>
              <w:t xml:space="preserve">(mēnešos), </w:t>
            </w:r>
            <w:r w:rsidRPr="00AA5CBA">
              <w:rPr>
                <w:rFonts w:ascii="Arial" w:hAnsi="Arial" w:cs="Arial"/>
                <w:sz w:val="20"/>
                <w:szCs w:val="20"/>
              </w:rPr>
              <w:t xml:space="preserve">ja līguma darbība turpinās </w:t>
            </w:r>
          </w:p>
        </w:tc>
        <w:tc>
          <w:tcPr>
            <w:tcW w:w="4473" w:type="dxa"/>
          </w:tcPr>
          <w:p w14:paraId="4B708DB3" w14:textId="77777777" w:rsidR="00D96D49" w:rsidRPr="00710EAB" w:rsidRDefault="00D96D49" w:rsidP="00DD4D1A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EF5" w14:paraId="043B854A" w14:textId="77777777" w:rsidTr="00AA5CBA">
        <w:tc>
          <w:tcPr>
            <w:tcW w:w="4548" w:type="dxa"/>
            <w:vAlign w:val="center"/>
          </w:tcPr>
          <w:p w14:paraId="626389A5" w14:textId="77777777" w:rsidR="00D96D49" w:rsidRPr="00AA5CBA" w:rsidRDefault="000C72CC" w:rsidP="00C5312C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AA5CBA">
              <w:rPr>
                <w:rFonts w:ascii="Arial" w:hAnsi="Arial" w:cs="Arial"/>
                <w:sz w:val="20"/>
                <w:szCs w:val="20"/>
              </w:rPr>
              <w:t>Līguma izpildes vieta</w:t>
            </w:r>
          </w:p>
        </w:tc>
        <w:tc>
          <w:tcPr>
            <w:tcW w:w="4473" w:type="dxa"/>
          </w:tcPr>
          <w:p w14:paraId="1FA47C26" w14:textId="77777777" w:rsidR="00D96D49" w:rsidRPr="00710EAB" w:rsidRDefault="00D96D49" w:rsidP="00DD4D1A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EF5" w14:paraId="0AC65826" w14:textId="77777777" w:rsidTr="00AA5CBA">
        <w:tc>
          <w:tcPr>
            <w:tcW w:w="4548" w:type="dxa"/>
            <w:vAlign w:val="center"/>
          </w:tcPr>
          <w:p w14:paraId="7A75264B" w14:textId="77777777" w:rsidR="00D96D49" w:rsidRPr="00AA5CBA" w:rsidRDefault="000C72CC" w:rsidP="00C5312C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AA5CBA">
              <w:rPr>
                <w:rFonts w:ascii="Arial" w:hAnsi="Arial" w:cs="Arial"/>
                <w:sz w:val="20"/>
                <w:szCs w:val="20"/>
              </w:rPr>
              <w:t>Kontaktinformācija atsauksmju  iegūšanai (kontaktpersona, amats, tālruņa numurs, e-pasta adrese)</w:t>
            </w:r>
          </w:p>
        </w:tc>
        <w:tc>
          <w:tcPr>
            <w:tcW w:w="4473" w:type="dxa"/>
          </w:tcPr>
          <w:p w14:paraId="7B4B1735" w14:textId="77777777" w:rsidR="00D96D49" w:rsidRPr="00710EAB" w:rsidRDefault="00D96D49" w:rsidP="00DD4D1A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306213" w14:textId="77777777" w:rsidR="00D96D49" w:rsidRDefault="00D96D49" w:rsidP="00D96D49">
      <w:pPr>
        <w:pStyle w:val="Bezatstarpm"/>
        <w:jc w:val="both"/>
        <w:rPr>
          <w:rFonts w:ascii="Arial" w:hAnsi="Arial" w:cs="Arial"/>
          <w:i/>
          <w:sz w:val="20"/>
          <w:szCs w:val="20"/>
        </w:rPr>
      </w:pPr>
    </w:p>
    <w:p w14:paraId="392F5C8D" w14:textId="77777777" w:rsidR="005E6E15" w:rsidRPr="00710EAB" w:rsidRDefault="005E6E15" w:rsidP="00D96D49">
      <w:pPr>
        <w:pStyle w:val="Bezatstarpm"/>
        <w:jc w:val="both"/>
        <w:rPr>
          <w:rFonts w:ascii="Arial" w:hAnsi="Arial" w:cs="Arial"/>
          <w:i/>
          <w:sz w:val="20"/>
          <w:szCs w:val="20"/>
        </w:rPr>
      </w:pPr>
    </w:p>
    <w:p w14:paraId="68FE6B8E" w14:textId="62C6AAEC" w:rsidR="00D96D49" w:rsidRPr="00D477A5" w:rsidRDefault="000C72CC" w:rsidP="00D96D49">
      <w:pPr>
        <w:pStyle w:val="Bezatstarpm"/>
        <w:jc w:val="both"/>
        <w:rPr>
          <w:rFonts w:ascii="Arial" w:hAnsi="Arial" w:cs="Arial"/>
          <w:iCs/>
          <w:sz w:val="20"/>
          <w:szCs w:val="20"/>
        </w:rPr>
      </w:pPr>
      <w:r w:rsidRPr="00710EAB">
        <w:rPr>
          <w:rFonts w:ascii="Arial" w:hAnsi="Arial" w:cs="Arial"/>
          <w:iCs/>
          <w:sz w:val="20"/>
          <w:szCs w:val="20"/>
        </w:rPr>
        <w:t xml:space="preserve">Tabulā norāda informāciju atbilstoši </w:t>
      </w:r>
      <w:r w:rsidRPr="00AA5CBA">
        <w:rPr>
          <w:rFonts w:ascii="Arial" w:hAnsi="Arial" w:cs="Arial"/>
          <w:iCs/>
          <w:sz w:val="20"/>
          <w:szCs w:val="20"/>
        </w:rPr>
        <w:t xml:space="preserve">nolikuma </w:t>
      </w:r>
      <w:r w:rsidR="00AA5CBA" w:rsidRPr="00AA5CBA">
        <w:rPr>
          <w:rFonts w:ascii="Arial" w:hAnsi="Arial" w:cs="Arial"/>
          <w:iCs/>
          <w:sz w:val="20"/>
          <w:szCs w:val="20"/>
        </w:rPr>
        <w:t>2.9</w:t>
      </w:r>
      <w:r w:rsidRPr="00AA5CBA">
        <w:rPr>
          <w:rFonts w:ascii="Arial" w:hAnsi="Arial" w:cs="Arial"/>
          <w:iCs/>
          <w:sz w:val="20"/>
          <w:szCs w:val="20"/>
        </w:rPr>
        <w:t>.punktā noteiktajam</w:t>
      </w:r>
      <w:r w:rsidRPr="00D477A5">
        <w:rPr>
          <w:rFonts w:ascii="Arial" w:hAnsi="Arial" w:cs="Arial"/>
          <w:iCs/>
          <w:sz w:val="20"/>
          <w:szCs w:val="20"/>
        </w:rPr>
        <w:t>.</w:t>
      </w:r>
    </w:p>
    <w:p w14:paraId="03711ABB" w14:textId="77777777" w:rsidR="00D96D49" w:rsidRPr="00AE02FB" w:rsidRDefault="00D96D49" w:rsidP="00D96D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51B19E1" w14:textId="77777777" w:rsidR="00D96D49" w:rsidRPr="00AE02FB" w:rsidRDefault="00D96D49" w:rsidP="00D96D49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072" w:type="dxa"/>
        <w:tblLayout w:type="fixed"/>
        <w:tblLook w:val="0000" w:firstRow="0" w:lastRow="0" w:firstColumn="0" w:lastColumn="0" w:noHBand="0" w:noVBand="0"/>
      </w:tblPr>
      <w:tblGrid>
        <w:gridCol w:w="5352"/>
        <w:gridCol w:w="3720"/>
      </w:tblGrid>
      <w:tr w:rsidR="00E37EF5" w14:paraId="7968CD33" w14:textId="77777777" w:rsidTr="00DD4D1A">
        <w:tc>
          <w:tcPr>
            <w:tcW w:w="5352" w:type="dxa"/>
          </w:tcPr>
          <w:p w14:paraId="1BBC8B15" w14:textId="77777777" w:rsidR="00D96D49" w:rsidRPr="00AE02FB" w:rsidRDefault="000C72CC" w:rsidP="00DD4D1A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AE02FB">
              <w:rPr>
                <w:rFonts w:ascii="Arial" w:hAnsi="Arial" w:cs="Arial"/>
                <w:sz w:val="20"/>
                <w:szCs w:val="20"/>
              </w:rPr>
              <w:t>Sagatavotāja vārds, uzvārds un amats:</w:t>
            </w:r>
          </w:p>
        </w:tc>
        <w:tc>
          <w:tcPr>
            <w:tcW w:w="3720" w:type="dxa"/>
            <w:tcBorders>
              <w:bottom w:val="single" w:sz="4" w:space="0" w:color="000000"/>
            </w:tcBorders>
          </w:tcPr>
          <w:p w14:paraId="2B305CE7" w14:textId="77777777" w:rsidR="00D96D49" w:rsidRPr="00AE02FB" w:rsidRDefault="00D96D49" w:rsidP="00DD4D1A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EF5" w14:paraId="1757D13B" w14:textId="77777777" w:rsidTr="00DD4D1A">
        <w:tc>
          <w:tcPr>
            <w:tcW w:w="5352" w:type="dxa"/>
          </w:tcPr>
          <w:p w14:paraId="44952213" w14:textId="77777777" w:rsidR="00D96D49" w:rsidRPr="00AE02FB" w:rsidRDefault="000C72CC" w:rsidP="00DD4D1A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  <w:r w:rsidRPr="00AE02FB">
              <w:rPr>
                <w:rFonts w:ascii="Arial" w:hAnsi="Arial" w:cs="Arial"/>
                <w:sz w:val="20"/>
                <w:szCs w:val="20"/>
              </w:rPr>
              <w:t>Pretendenta nosaukums:</w:t>
            </w:r>
          </w:p>
        </w:tc>
        <w:tc>
          <w:tcPr>
            <w:tcW w:w="3720" w:type="dxa"/>
            <w:tcBorders>
              <w:top w:val="single" w:sz="4" w:space="0" w:color="000000"/>
              <w:bottom w:val="single" w:sz="4" w:space="0" w:color="000000"/>
            </w:tcBorders>
          </w:tcPr>
          <w:p w14:paraId="2849192E" w14:textId="77777777" w:rsidR="00D96D49" w:rsidRPr="00AE02FB" w:rsidRDefault="00D96D49" w:rsidP="00DD4D1A">
            <w:pPr>
              <w:pStyle w:val="Bezatstarpm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027DE8" w14:textId="77777777" w:rsidR="00D96D49" w:rsidRPr="00AE02FB" w:rsidRDefault="00D96D49" w:rsidP="00D96D49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3DA4ECF9" w14:textId="77777777" w:rsidR="00346930" w:rsidRDefault="00346930"/>
    <w:sectPr w:rsidR="00346930">
      <w:footerReference w:type="default" r:id="rId6"/>
      <w:footerReference w:type="firs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33877" w14:textId="77777777" w:rsidR="00517985" w:rsidRDefault="00517985">
      <w:pPr>
        <w:spacing w:after="0" w:line="240" w:lineRule="auto"/>
      </w:pPr>
      <w:r>
        <w:separator/>
      </w:r>
    </w:p>
  </w:endnote>
  <w:endnote w:type="continuationSeparator" w:id="0">
    <w:p w14:paraId="27D7A182" w14:textId="77777777" w:rsidR="00517985" w:rsidRDefault="0051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4C7C" w14:textId="77777777" w:rsidR="006B3696" w:rsidRDefault="000C72C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151BF" w14:textId="77777777" w:rsidR="006B3696" w:rsidRDefault="000C72CC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C07D" w14:textId="77777777" w:rsidR="00517985" w:rsidRDefault="00517985">
      <w:pPr>
        <w:spacing w:after="0" w:line="240" w:lineRule="auto"/>
      </w:pPr>
      <w:r>
        <w:separator/>
      </w:r>
    </w:p>
  </w:footnote>
  <w:footnote w:type="continuationSeparator" w:id="0">
    <w:p w14:paraId="1F549276" w14:textId="77777777" w:rsidR="00517985" w:rsidRDefault="00517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49"/>
    <w:rsid w:val="000276B5"/>
    <w:rsid w:val="000715A7"/>
    <w:rsid w:val="000C72CC"/>
    <w:rsid w:val="00106F00"/>
    <w:rsid w:val="00346930"/>
    <w:rsid w:val="004F0193"/>
    <w:rsid w:val="00517985"/>
    <w:rsid w:val="00562E38"/>
    <w:rsid w:val="005B0C02"/>
    <w:rsid w:val="005E6E15"/>
    <w:rsid w:val="00610712"/>
    <w:rsid w:val="00696635"/>
    <w:rsid w:val="006B3696"/>
    <w:rsid w:val="006D7BF7"/>
    <w:rsid w:val="00710EAB"/>
    <w:rsid w:val="0073091E"/>
    <w:rsid w:val="008031A0"/>
    <w:rsid w:val="00821F64"/>
    <w:rsid w:val="008553E2"/>
    <w:rsid w:val="008B4AC7"/>
    <w:rsid w:val="00927F1D"/>
    <w:rsid w:val="0098089B"/>
    <w:rsid w:val="00A3728F"/>
    <w:rsid w:val="00A92186"/>
    <w:rsid w:val="00AA5CBA"/>
    <w:rsid w:val="00AE02FB"/>
    <w:rsid w:val="00B90374"/>
    <w:rsid w:val="00C5312C"/>
    <w:rsid w:val="00D477A5"/>
    <w:rsid w:val="00D7103F"/>
    <w:rsid w:val="00D96D49"/>
    <w:rsid w:val="00DD4D1A"/>
    <w:rsid w:val="00E20FF0"/>
    <w:rsid w:val="00E32DD0"/>
    <w:rsid w:val="00E37EF5"/>
    <w:rsid w:val="00FB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BD6C"/>
  <w15:docId w15:val="{5430B1C6-EC5D-45F4-903C-FC1E49F8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6D49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qFormat/>
    <w:rsid w:val="00D96D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BezatstarpmRakstz">
    <w:name w:val="Bez atstarpēm Rakstz."/>
    <w:link w:val="Bezatstarpm"/>
    <w:rsid w:val="00D96D49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 Klane</dc:creator>
  <cp:lastModifiedBy>Līga</cp:lastModifiedBy>
  <cp:revision>6</cp:revision>
  <cp:lastPrinted>2022-05-30T08:10:00Z</cp:lastPrinted>
  <dcterms:created xsi:type="dcterms:W3CDTF">2026-02-12T10:22:00Z</dcterms:created>
  <dcterms:modified xsi:type="dcterms:W3CDTF">2026-08-12T09:06:00Z</dcterms:modified>
</cp:coreProperties>
</file>