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5B03" w14:textId="7B3CA49E" w:rsidR="009B67CB" w:rsidRPr="00EB3552" w:rsidRDefault="00EB3552" w:rsidP="00EB3552">
      <w:pPr>
        <w:ind w:left="0" w:firstLine="0"/>
        <w:jc w:val="right"/>
        <w:rPr>
          <w:b/>
          <w:bCs/>
          <w:i/>
          <w:iCs/>
          <w:u w:val="single"/>
          <w:lang w:val="lv-LV"/>
        </w:rPr>
      </w:pPr>
      <w:r w:rsidRPr="00EB3552">
        <w:rPr>
          <w:b/>
          <w:bCs/>
          <w:i/>
          <w:iCs/>
          <w:u w:val="single"/>
          <w:lang w:val="lv-LV"/>
        </w:rPr>
        <w:t>Pielikums Nr.2</w:t>
      </w:r>
    </w:p>
    <w:p w14:paraId="7EFA9084" w14:textId="77777777" w:rsidR="00EB3552" w:rsidRDefault="00EB3552" w:rsidP="009B67CB">
      <w:pPr>
        <w:jc w:val="center"/>
        <w:rPr>
          <w:b/>
          <w:lang w:val="lv-LV"/>
        </w:rPr>
      </w:pPr>
    </w:p>
    <w:p w14:paraId="4E196DB0" w14:textId="6B42DBE3" w:rsidR="009B67CB" w:rsidRPr="00602019" w:rsidRDefault="00000000" w:rsidP="009B67CB">
      <w:pPr>
        <w:jc w:val="center"/>
        <w:rPr>
          <w:b/>
          <w:lang w:val="lv-LV"/>
        </w:rPr>
      </w:pPr>
      <w:r w:rsidRPr="00602019">
        <w:rPr>
          <w:b/>
          <w:lang w:val="lv-LV"/>
        </w:rPr>
        <w:t>PROJEKTĒŠANAS UZDEVUMS</w:t>
      </w:r>
    </w:p>
    <w:p w14:paraId="4091CC7C" w14:textId="77777777" w:rsidR="00317448" w:rsidRPr="00602019" w:rsidRDefault="00317448" w:rsidP="009B67CB">
      <w:pPr>
        <w:jc w:val="center"/>
        <w:rPr>
          <w:b/>
          <w:lang w:val="lv-LV"/>
        </w:rPr>
      </w:pPr>
    </w:p>
    <w:p w14:paraId="345E78D4" w14:textId="77777777" w:rsidR="00317448" w:rsidRPr="00602019" w:rsidRDefault="00000000" w:rsidP="00E00916">
      <w:pPr>
        <w:ind w:left="284" w:firstLine="0"/>
        <w:rPr>
          <w:lang w:val="lv-LV"/>
        </w:rPr>
      </w:pPr>
      <w:r w:rsidRPr="00602019">
        <w:rPr>
          <w:lang w:val="lv-LV"/>
        </w:rPr>
        <w:t xml:space="preserve">Pasūtītājs uzdod, bet Izpildītājs apņemas veikt Būvniecības ieceres dokumentācijas izstrādi </w:t>
      </w:r>
      <w:r w:rsidR="008C76FD" w:rsidRPr="00602019">
        <w:rPr>
          <w:lang w:val="lv-LV"/>
        </w:rPr>
        <w:t xml:space="preserve">Sociālās rehabilitācijas pakalpojumu un dienas aprūpes centra </w:t>
      </w:r>
      <w:r w:rsidR="006459E2" w:rsidRPr="00602019">
        <w:rPr>
          <w:lang w:val="lv-LV"/>
        </w:rPr>
        <w:t>vienkāršotai pārbūvei</w:t>
      </w:r>
      <w:r w:rsidR="007D6E18" w:rsidRPr="00602019">
        <w:rPr>
          <w:bCs/>
          <w:lang w:val="lv-LV"/>
        </w:rPr>
        <w:t>, kas n</w:t>
      </w:r>
      <w:r w:rsidR="006C0690">
        <w:rPr>
          <w:bCs/>
          <w:lang w:val="lv-LV"/>
        </w:rPr>
        <w:t>e</w:t>
      </w:r>
      <w:r w:rsidR="007D6E18" w:rsidRPr="00602019">
        <w:rPr>
          <w:bCs/>
          <w:lang w:val="lv-LV"/>
        </w:rPr>
        <w:t xml:space="preserve">pieciešama </w:t>
      </w:r>
      <w:r w:rsidR="008C76FD" w:rsidRPr="00602019">
        <w:rPr>
          <w:bCs/>
          <w:lang w:val="lv-LV"/>
        </w:rPr>
        <w:t>Ezera iela 23A, Vecružina, Silmalas pagasts</w:t>
      </w:r>
      <w:r w:rsidR="00E00916" w:rsidRPr="00602019">
        <w:rPr>
          <w:rFonts w:cs="Times New Roman"/>
          <w:bCs/>
          <w:lang w:val="lv-LV"/>
        </w:rPr>
        <w:t>, Rēzeknes novads, LV-463</w:t>
      </w:r>
      <w:r w:rsidR="008C76FD" w:rsidRPr="00602019">
        <w:rPr>
          <w:rFonts w:cs="Times New Roman"/>
          <w:bCs/>
          <w:lang w:val="lv-LV"/>
        </w:rPr>
        <w:t>6</w:t>
      </w:r>
      <w:r w:rsidR="00E00916" w:rsidRPr="00602019">
        <w:rPr>
          <w:rFonts w:cs="Times New Roman"/>
          <w:bCs/>
          <w:lang w:val="lv-LV"/>
        </w:rPr>
        <w:t>;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53"/>
        <w:gridCol w:w="6418"/>
      </w:tblGrid>
      <w:tr w:rsidR="00142B3F" w14:paraId="27E92094" w14:textId="77777777" w:rsidTr="00317448">
        <w:trPr>
          <w:trHeight w:val="665"/>
        </w:trPr>
        <w:tc>
          <w:tcPr>
            <w:tcW w:w="993" w:type="dxa"/>
            <w:vAlign w:val="center"/>
          </w:tcPr>
          <w:p w14:paraId="274E374E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1.</w:t>
            </w:r>
          </w:p>
        </w:tc>
        <w:tc>
          <w:tcPr>
            <w:tcW w:w="2653" w:type="dxa"/>
            <w:vAlign w:val="center"/>
          </w:tcPr>
          <w:p w14:paraId="7EAC8073" w14:textId="77777777" w:rsidR="0033059C" w:rsidRPr="00602019" w:rsidRDefault="00000000" w:rsidP="00712C37">
            <w:pPr>
              <w:ind w:left="-56" w:firstLine="0"/>
              <w:jc w:val="left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Objekta nosaukums</w:t>
            </w:r>
          </w:p>
          <w:p w14:paraId="3AC8C92B" w14:textId="77777777" w:rsidR="009B67CB" w:rsidRPr="00602019" w:rsidRDefault="00000000" w:rsidP="00712C37">
            <w:pPr>
              <w:ind w:left="-56" w:firstLine="0"/>
              <w:jc w:val="left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un tā būvniecības vieta</w:t>
            </w:r>
          </w:p>
        </w:tc>
        <w:tc>
          <w:tcPr>
            <w:tcW w:w="6418" w:type="dxa"/>
          </w:tcPr>
          <w:p w14:paraId="43DA472B" w14:textId="77777777" w:rsidR="009B67CB" w:rsidRPr="00602019" w:rsidRDefault="00000000" w:rsidP="008C76FD">
            <w:pPr>
              <w:ind w:left="0" w:firstLine="0"/>
              <w:rPr>
                <w:lang w:val="lv-LV"/>
              </w:rPr>
            </w:pPr>
            <w:r w:rsidRPr="00602019">
              <w:rPr>
                <w:lang w:val="lv-LV"/>
              </w:rPr>
              <w:t>Sociālās rehabilitācijas pakalpojumu un dienas aprūpes centra vienkāršotai pārbūvei</w:t>
            </w:r>
            <w:r w:rsidRPr="00602019">
              <w:rPr>
                <w:bCs/>
                <w:lang w:val="lv-LV"/>
              </w:rPr>
              <w:t>, kas n</w:t>
            </w:r>
            <w:r w:rsidR="006C0690">
              <w:rPr>
                <w:bCs/>
                <w:lang w:val="lv-LV"/>
              </w:rPr>
              <w:t>e</w:t>
            </w:r>
            <w:r w:rsidRPr="00602019">
              <w:rPr>
                <w:bCs/>
                <w:lang w:val="lv-LV"/>
              </w:rPr>
              <w:t>pieciešama Ezera iela 23A, Vecružina, Silmalas pagasts</w:t>
            </w:r>
            <w:r w:rsidRPr="00602019">
              <w:rPr>
                <w:rFonts w:cs="Times New Roman"/>
                <w:bCs/>
                <w:lang w:val="lv-LV"/>
              </w:rPr>
              <w:t>, Rēzeknes novads, LV-4636;</w:t>
            </w:r>
          </w:p>
        </w:tc>
      </w:tr>
      <w:tr w:rsidR="00142B3F" w14:paraId="64C8908F" w14:textId="77777777" w:rsidTr="00317448">
        <w:tc>
          <w:tcPr>
            <w:tcW w:w="993" w:type="dxa"/>
            <w:vAlign w:val="center"/>
          </w:tcPr>
          <w:p w14:paraId="35938D15" w14:textId="77777777" w:rsidR="00533747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2.</w:t>
            </w:r>
          </w:p>
        </w:tc>
        <w:tc>
          <w:tcPr>
            <w:tcW w:w="2653" w:type="dxa"/>
          </w:tcPr>
          <w:p w14:paraId="789824C2" w14:textId="77777777" w:rsidR="00533747" w:rsidRPr="00602019" w:rsidRDefault="00000000" w:rsidP="00712C37">
            <w:pPr>
              <w:ind w:left="-56" w:firstLine="0"/>
              <w:jc w:val="left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Zemes gabala kadastra numurs</w:t>
            </w:r>
          </w:p>
        </w:tc>
        <w:tc>
          <w:tcPr>
            <w:tcW w:w="6418" w:type="dxa"/>
          </w:tcPr>
          <w:p w14:paraId="7FC72746" w14:textId="77777777" w:rsidR="007E185E" w:rsidRPr="00602019" w:rsidRDefault="00000000" w:rsidP="00E0493A">
            <w:pPr>
              <w:tabs>
                <w:tab w:val="left" w:pos="1701"/>
              </w:tabs>
              <w:ind w:left="74" w:firstLine="0"/>
              <w:rPr>
                <w:lang w:val="lv-LV"/>
              </w:rPr>
            </w:pPr>
            <w:r w:rsidRPr="00602019">
              <w:rPr>
                <w:lang w:val="lv-LV"/>
              </w:rPr>
              <w:t xml:space="preserve">Īpašuma kadastra Nr. </w:t>
            </w:r>
            <w:r w:rsidR="008C76FD" w:rsidRPr="00602019">
              <w:rPr>
                <w:rFonts w:cs="Times New Roman"/>
                <w:lang w:val="lv-LV"/>
              </w:rPr>
              <w:t>7888</w:t>
            </w:r>
            <w:r w:rsidR="00E73ADD" w:rsidRPr="00602019">
              <w:rPr>
                <w:rFonts w:cs="Times New Roman"/>
                <w:lang w:val="lv-LV"/>
              </w:rPr>
              <w:t xml:space="preserve"> </w:t>
            </w:r>
            <w:r w:rsidR="008C76FD" w:rsidRPr="00602019">
              <w:rPr>
                <w:rFonts w:cs="Times New Roman"/>
                <w:lang w:val="lv-LV"/>
              </w:rPr>
              <w:t>004</w:t>
            </w:r>
            <w:r w:rsidR="00E73ADD" w:rsidRPr="00602019">
              <w:rPr>
                <w:rFonts w:cs="Times New Roman"/>
                <w:lang w:val="lv-LV"/>
              </w:rPr>
              <w:t xml:space="preserve"> </w:t>
            </w:r>
            <w:r w:rsidR="008C76FD" w:rsidRPr="00602019">
              <w:rPr>
                <w:rFonts w:cs="Times New Roman"/>
                <w:lang w:val="lv-LV"/>
              </w:rPr>
              <w:t>0204</w:t>
            </w:r>
          </w:p>
          <w:p w14:paraId="163AB1ED" w14:textId="77777777" w:rsidR="00533747" w:rsidRPr="00602019" w:rsidRDefault="00000000" w:rsidP="00692052">
            <w:pPr>
              <w:tabs>
                <w:tab w:val="left" w:pos="1701"/>
              </w:tabs>
              <w:ind w:left="74" w:firstLine="0"/>
              <w:rPr>
                <w:lang w:val="lv-LV"/>
              </w:rPr>
            </w:pPr>
            <w:r w:rsidRPr="00602019">
              <w:rPr>
                <w:i/>
                <w:lang w:val="lv-LV"/>
              </w:rPr>
              <w:t xml:space="preserve">Zemes īpašnieks – </w:t>
            </w:r>
            <w:r w:rsidR="007D6E18" w:rsidRPr="00602019">
              <w:rPr>
                <w:lang w:val="lv-LV"/>
              </w:rPr>
              <w:t>Rēzeknes novada pašvaldība</w:t>
            </w:r>
          </w:p>
        </w:tc>
      </w:tr>
      <w:tr w:rsidR="00142B3F" w14:paraId="5DC92A9E" w14:textId="77777777" w:rsidTr="00317448">
        <w:tc>
          <w:tcPr>
            <w:tcW w:w="993" w:type="dxa"/>
            <w:vAlign w:val="center"/>
          </w:tcPr>
          <w:p w14:paraId="7D5EB861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3.</w:t>
            </w:r>
          </w:p>
        </w:tc>
        <w:tc>
          <w:tcPr>
            <w:tcW w:w="2653" w:type="dxa"/>
            <w:vAlign w:val="center"/>
          </w:tcPr>
          <w:p w14:paraId="35D459CD" w14:textId="77777777" w:rsidR="009B67CB" w:rsidRPr="00602019" w:rsidRDefault="00000000" w:rsidP="00712C37">
            <w:pPr>
              <w:ind w:left="-56" w:firstLine="0"/>
              <w:jc w:val="left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Pasūtītāja organizācijas nosaukums, adrese, tālrunis</w:t>
            </w:r>
          </w:p>
        </w:tc>
        <w:tc>
          <w:tcPr>
            <w:tcW w:w="6418" w:type="dxa"/>
            <w:vAlign w:val="center"/>
          </w:tcPr>
          <w:p w14:paraId="2E85CAFD" w14:textId="77777777" w:rsidR="009B67CB" w:rsidRPr="006F28CD" w:rsidRDefault="00000000" w:rsidP="007D6E18">
            <w:pPr>
              <w:ind w:left="0" w:right="-108" w:firstLine="0"/>
              <w:rPr>
                <w:rFonts w:cs="Times New Roman"/>
                <w:bCs/>
                <w:lang w:val="lv-LV"/>
              </w:rPr>
            </w:pPr>
            <w:r>
              <w:rPr>
                <w:lang w:val="lv-LV"/>
              </w:rPr>
              <w:t xml:space="preserve">Rēzeknes novada pašvaldības </w:t>
            </w:r>
            <w:r w:rsidRPr="006F28CD">
              <w:rPr>
                <w:lang w:val="lv-LV"/>
              </w:rPr>
              <w:t>Daudzfunkcionālais sociālo pakalpojumu centrs "Vecružina" Ezera iela 23A, Vecružina, Silmalas pagasts, Rēzeknes novads</w:t>
            </w:r>
            <w:r>
              <w:rPr>
                <w:lang w:val="lv-LV"/>
              </w:rPr>
              <w:t xml:space="preserve">, </w:t>
            </w:r>
            <w:r w:rsidRPr="00602019">
              <w:rPr>
                <w:rFonts w:cs="Times New Roman"/>
                <w:bCs/>
                <w:lang w:val="lv-LV"/>
              </w:rPr>
              <w:t>LV-4636</w:t>
            </w:r>
            <w:r>
              <w:rPr>
                <w:rFonts w:cs="Times New Roman"/>
                <w:bCs/>
                <w:lang w:val="lv-LV"/>
              </w:rPr>
              <w:t>, tel.64646135</w:t>
            </w:r>
          </w:p>
        </w:tc>
      </w:tr>
      <w:tr w:rsidR="00142B3F" w14:paraId="66930F6E" w14:textId="77777777" w:rsidTr="00317448">
        <w:tc>
          <w:tcPr>
            <w:tcW w:w="993" w:type="dxa"/>
            <w:vAlign w:val="center"/>
          </w:tcPr>
          <w:p w14:paraId="0974E005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4.</w:t>
            </w:r>
          </w:p>
        </w:tc>
        <w:tc>
          <w:tcPr>
            <w:tcW w:w="2653" w:type="dxa"/>
          </w:tcPr>
          <w:p w14:paraId="63C2D384" w14:textId="77777777" w:rsidR="009B67CB" w:rsidRPr="00602019" w:rsidRDefault="00000000" w:rsidP="009B67CB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Būvniecības veids</w:t>
            </w:r>
          </w:p>
        </w:tc>
        <w:tc>
          <w:tcPr>
            <w:tcW w:w="6418" w:type="dxa"/>
            <w:vAlign w:val="center"/>
          </w:tcPr>
          <w:p w14:paraId="44395588" w14:textId="77777777" w:rsidR="009B67CB" w:rsidRPr="00602019" w:rsidRDefault="00000000" w:rsidP="00E0493A">
            <w:pPr>
              <w:ind w:left="74" w:firstLine="0"/>
              <w:jc w:val="left"/>
              <w:rPr>
                <w:lang w:val="lv-LV"/>
              </w:rPr>
            </w:pPr>
            <w:r w:rsidRPr="00602019">
              <w:rPr>
                <w:rFonts w:cs="Times New Roman"/>
              </w:rPr>
              <w:t>Pārbūve</w:t>
            </w:r>
          </w:p>
        </w:tc>
      </w:tr>
      <w:tr w:rsidR="00142B3F" w14:paraId="30BBDB09" w14:textId="77777777" w:rsidTr="00317448">
        <w:tc>
          <w:tcPr>
            <w:tcW w:w="993" w:type="dxa"/>
            <w:vAlign w:val="center"/>
          </w:tcPr>
          <w:p w14:paraId="32C3E4AD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5.</w:t>
            </w:r>
          </w:p>
        </w:tc>
        <w:tc>
          <w:tcPr>
            <w:tcW w:w="2653" w:type="dxa"/>
          </w:tcPr>
          <w:p w14:paraId="2028820A" w14:textId="77777777" w:rsidR="009B67CB" w:rsidRPr="00602019" w:rsidRDefault="00000000" w:rsidP="009B67CB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Projektēšanas stadijas</w:t>
            </w:r>
          </w:p>
        </w:tc>
        <w:tc>
          <w:tcPr>
            <w:tcW w:w="6418" w:type="dxa"/>
            <w:vAlign w:val="center"/>
          </w:tcPr>
          <w:p w14:paraId="4D116E28" w14:textId="77777777" w:rsidR="009B67CB" w:rsidRPr="00602019" w:rsidRDefault="00000000" w:rsidP="00E0493A">
            <w:pPr>
              <w:ind w:left="74" w:firstLine="0"/>
              <w:jc w:val="left"/>
              <w:rPr>
                <w:lang w:val="lv-LV"/>
              </w:rPr>
            </w:pPr>
            <w:r w:rsidRPr="00602019">
              <w:t>Būvprojekts</w:t>
            </w:r>
            <w:r w:rsidR="00317448" w:rsidRPr="00602019">
              <w:t xml:space="preserve"> </w:t>
            </w:r>
          </w:p>
        </w:tc>
      </w:tr>
      <w:tr w:rsidR="00142B3F" w14:paraId="3D3E309E" w14:textId="77777777" w:rsidTr="00317448">
        <w:tc>
          <w:tcPr>
            <w:tcW w:w="993" w:type="dxa"/>
            <w:vAlign w:val="center"/>
          </w:tcPr>
          <w:p w14:paraId="31CEAE54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6.</w:t>
            </w:r>
          </w:p>
        </w:tc>
        <w:tc>
          <w:tcPr>
            <w:tcW w:w="2653" w:type="dxa"/>
          </w:tcPr>
          <w:p w14:paraId="61029FFC" w14:textId="77777777" w:rsidR="009B67CB" w:rsidRPr="00602019" w:rsidRDefault="00000000" w:rsidP="009B67CB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Projektēšanas prasības</w:t>
            </w:r>
          </w:p>
        </w:tc>
        <w:tc>
          <w:tcPr>
            <w:tcW w:w="6418" w:type="dxa"/>
            <w:vAlign w:val="center"/>
          </w:tcPr>
          <w:p w14:paraId="3CC06DB9" w14:textId="77777777" w:rsidR="009B67CB" w:rsidRPr="00602019" w:rsidRDefault="00000000" w:rsidP="00F951A4">
            <w:pPr>
              <w:ind w:left="74" w:firstLine="0"/>
              <w:rPr>
                <w:lang w:val="lv-LV"/>
              </w:rPr>
            </w:pPr>
            <w:r w:rsidRPr="00602019">
              <w:rPr>
                <w:lang w:val="lv-LV"/>
              </w:rPr>
              <w:t>Saskaņā ar Būvniecības likumu, Vispārīgajiem būvnoteikumiem</w:t>
            </w:r>
            <w:r w:rsidR="00F951A4" w:rsidRPr="00602019">
              <w:rPr>
                <w:lang w:val="lv-LV"/>
              </w:rPr>
              <w:t>, LR B</w:t>
            </w:r>
            <w:r w:rsidR="00F951A4" w:rsidRPr="00602019">
              <w:rPr>
                <w:rFonts w:hint="eastAsia"/>
                <w:lang w:val="lv-LV"/>
              </w:rPr>
              <w:t>ū</w:t>
            </w:r>
            <w:r w:rsidR="00F951A4" w:rsidRPr="00602019">
              <w:rPr>
                <w:lang w:val="lv-LV"/>
              </w:rPr>
              <w:t>vniec</w:t>
            </w:r>
            <w:r w:rsidR="00F951A4" w:rsidRPr="00602019">
              <w:rPr>
                <w:rFonts w:hint="eastAsia"/>
                <w:lang w:val="lv-LV"/>
              </w:rPr>
              <w:t>ī</w:t>
            </w:r>
            <w:r w:rsidR="00F951A4" w:rsidRPr="00602019">
              <w:rPr>
                <w:lang w:val="lv-LV"/>
              </w:rPr>
              <w:t>bas likums, MK noteikumi Nr. 500 "Visp</w:t>
            </w:r>
            <w:r w:rsidR="00F951A4" w:rsidRPr="00602019">
              <w:rPr>
                <w:rFonts w:hint="eastAsia"/>
                <w:lang w:val="lv-LV"/>
              </w:rPr>
              <w:t>ā</w:t>
            </w:r>
            <w:r w:rsidR="00F951A4" w:rsidRPr="00602019">
              <w:rPr>
                <w:lang w:val="lv-LV"/>
              </w:rPr>
              <w:t>r</w:t>
            </w:r>
            <w:r w:rsidR="00F951A4" w:rsidRPr="00602019">
              <w:rPr>
                <w:rFonts w:hint="eastAsia"/>
                <w:lang w:val="lv-LV"/>
              </w:rPr>
              <w:t>ī</w:t>
            </w:r>
            <w:r w:rsidR="00F951A4" w:rsidRPr="00602019">
              <w:rPr>
                <w:lang w:val="lv-LV"/>
              </w:rPr>
              <w:t>gie b</w:t>
            </w:r>
            <w:r w:rsidR="00F951A4" w:rsidRPr="00602019">
              <w:rPr>
                <w:rFonts w:hint="eastAsia"/>
                <w:lang w:val="lv-LV"/>
              </w:rPr>
              <w:t>ū</w:t>
            </w:r>
            <w:r w:rsidR="00F951A4" w:rsidRPr="00602019">
              <w:rPr>
                <w:lang w:val="lv-LV"/>
              </w:rPr>
              <w:t>vnoteikumi"</w:t>
            </w:r>
            <w:r w:rsidR="006D464C" w:rsidRPr="00602019">
              <w:rPr>
                <w:lang w:val="lv-LV"/>
              </w:rPr>
              <w:t xml:space="preserve"> </w:t>
            </w:r>
            <w:r w:rsidRPr="00602019">
              <w:rPr>
                <w:lang w:val="lv-LV"/>
              </w:rPr>
              <w:t xml:space="preserve">un Rēzeknes novada pašvaldības teritorijas plānojumu, spēkā esošajiem LR LVS standartiem un spēkā esošajiem MK noteikumiem. </w:t>
            </w:r>
          </w:p>
        </w:tc>
      </w:tr>
      <w:tr w:rsidR="00142B3F" w14:paraId="01146331" w14:textId="77777777" w:rsidTr="00317448">
        <w:trPr>
          <w:trHeight w:val="890"/>
        </w:trPr>
        <w:tc>
          <w:tcPr>
            <w:tcW w:w="993" w:type="dxa"/>
            <w:vAlign w:val="center"/>
          </w:tcPr>
          <w:p w14:paraId="15DBF225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7.</w:t>
            </w:r>
          </w:p>
        </w:tc>
        <w:tc>
          <w:tcPr>
            <w:tcW w:w="2653" w:type="dxa"/>
          </w:tcPr>
          <w:p w14:paraId="31E539A1" w14:textId="77777777" w:rsidR="009B67CB" w:rsidRPr="00602019" w:rsidRDefault="00000000" w:rsidP="009B67CB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 xml:space="preserve">Kontaktpersona </w:t>
            </w:r>
          </w:p>
        </w:tc>
        <w:tc>
          <w:tcPr>
            <w:tcW w:w="6418" w:type="dxa"/>
            <w:vAlign w:val="center"/>
          </w:tcPr>
          <w:p w14:paraId="41E09434" w14:textId="77777777" w:rsidR="008C76FD" w:rsidRPr="00602019" w:rsidRDefault="00000000" w:rsidP="00E0493A">
            <w:pPr>
              <w:ind w:left="74" w:firstLine="0"/>
              <w:jc w:val="left"/>
              <w:rPr>
                <w:lang w:val="lv-LV"/>
              </w:rPr>
            </w:pPr>
            <w:r w:rsidRPr="00602019">
              <w:rPr>
                <w:lang w:val="lv-LV"/>
              </w:rPr>
              <w:t xml:space="preserve">Liāna Teirumnieka  tālrn.: </w:t>
            </w:r>
            <w:r w:rsidR="00C46779" w:rsidRPr="00602019">
              <w:rPr>
                <w:lang w:val="lv-LV"/>
              </w:rPr>
              <w:t>+371</w:t>
            </w:r>
            <w:r w:rsidR="00C46779" w:rsidRPr="006F28CD">
              <w:rPr>
                <w:lang w:val="pt-BR"/>
              </w:rPr>
              <w:t>29996631</w:t>
            </w:r>
          </w:p>
          <w:p w14:paraId="5FA26A00" w14:textId="77777777" w:rsidR="00571A2E" w:rsidRPr="00602019" w:rsidRDefault="00000000" w:rsidP="00571A2E">
            <w:pPr>
              <w:ind w:left="74" w:firstLine="0"/>
              <w:jc w:val="left"/>
              <w:rPr>
                <w:lang w:val="lv-LV"/>
              </w:rPr>
            </w:pPr>
            <w:r w:rsidRPr="00602019">
              <w:rPr>
                <w:lang w:val="lv-LV"/>
              </w:rPr>
              <w:t xml:space="preserve">e-pasts: </w:t>
            </w:r>
            <w:hyperlink r:id="rId11" w:history="1">
              <w:r w:rsidR="00571A2E" w:rsidRPr="00602019">
                <w:rPr>
                  <w:rStyle w:val="Hipersaite"/>
                  <w:color w:val="auto"/>
                  <w:lang w:val="lv-LV"/>
                </w:rPr>
                <w:t>liāna.teirumnieka@saskarsme.lv</w:t>
              </w:r>
            </w:hyperlink>
            <w:r w:rsidRPr="00602019">
              <w:rPr>
                <w:lang w:val="lv-LV"/>
              </w:rPr>
              <w:t xml:space="preserve"> </w:t>
            </w:r>
          </w:p>
          <w:p w14:paraId="74C97D67" w14:textId="77777777" w:rsidR="00C46779" w:rsidRPr="006F28CD" w:rsidRDefault="00000000" w:rsidP="00E0493A">
            <w:pPr>
              <w:ind w:left="74" w:firstLine="0"/>
              <w:jc w:val="left"/>
              <w:rPr>
                <w:lang w:val="pt-BR"/>
              </w:rPr>
            </w:pPr>
            <w:r w:rsidRPr="00602019">
              <w:rPr>
                <w:lang w:val="lv-LV"/>
              </w:rPr>
              <w:t xml:space="preserve">Jeļena Dzene tālrn.: </w:t>
            </w:r>
            <w:r w:rsidRPr="006F28CD">
              <w:rPr>
                <w:lang w:val="pt-BR"/>
              </w:rPr>
              <w:t>+37126353146</w:t>
            </w:r>
          </w:p>
          <w:p w14:paraId="70DCDED6" w14:textId="77777777" w:rsidR="00C46779" w:rsidRPr="00602019" w:rsidRDefault="00000000" w:rsidP="00E0493A">
            <w:pPr>
              <w:ind w:left="74" w:firstLine="0"/>
              <w:jc w:val="left"/>
              <w:rPr>
                <w:lang w:val="lv-LV"/>
              </w:rPr>
            </w:pPr>
            <w:r w:rsidRPr="006F28CD">
              <w:rPr>
                <w:lang w:val="pt-BR"/>
              </w:rPr>
              <w:t xml:space="preserve">e-pasts: </w:t>
            </w:r>
            <w:hyperlink r:id="rId12" w:history="1">
              <w:r w:rsidR="00C46779" w:rsidRPr="006F28CD">
                <w:rPr>
                  <w:rStyle w:val="Hipersaite"/>
                  <w:color w:val="auto"/>
                  <w:lang w:val="pt-BR"/>
                </w:rPr>
                <w:t>jelena.dzene@rezeknesnovads.lv</w:t>
              </w:r>
            </w:hyperlink>
            <w:r w:rsidRPr="006F28CD">
              <w:rPr>
                <w:lang w:val="pt-BR"/>
              </w:rPr>
              <w:t xml:space="preserve">  </w:t>
            </w:r>
          </w:p>
          <w:p w14:paraId="645DB2D9" w14:textId="77777777" w:rsidR="009B67CB" w:rsidRPr="00602019" w:rsidRDefault="00000000" w:rsidP="00E0493A">
            <w:pPr>
              <w:ind w:left="74" w:firstLine="0"/>
              <w:jc w:val="left"/>
              <w:rPr>
                <w:lang w:val="lv-LV"/>
              </w:rPr>
            </w:pPr>
            <w:r w:rsidRPr="00602019">
              <w:rPr>
                <w:lang w:val="lv-LV"/>
              </w:rPr>
              <w:t>Risinājumus s</w:t>
            </w:r>
            <w:r w:rsidR="0037003C" w:rsidRPr="00602019">
              <w:rPr>
                <w:lang w:val="lv-LV"/>
              </w:rPr>
              <w:t>askaņot ar Pasūtītāja pārstāvi.</w:t>
            </w:r>
          </w:p>
          <w:p w14:paraId="79A31974" w14:textId="77777777" w:rsidR="00E812B4" w:rsidRPr="00602019" w:rsidRDefault="00E812B4" w:rsidP="00E0493A">
            <w:pPr>
              <w:ind w:left="74" w:firstLine="0"/>
              <w:jc w:val="left"/>
              <w:rPr>
                <w:lang w:val="lv-LV"/>
              </w:rPr>
            </w:pPr>
          </w:p>
        </w:tc>
      </w:tr>
      <w:tr w:rsidR="00142B3F" w14:paraId="33840389" w14:textId="77777777" w:rsidTr="00317448">
        <w:trPr>
          <w:trHeight w:val="890"/>
        </w:trPr>
        <w:tc>
          <w:tcPr>
            <w:tcW w:w="993" w:type="dxa"/>
            <w:vAlign w:val="center"/>
          </w:tcPr>
          <w:p w14:paraId="062DFF95" w14:textId="77777777" w:rsidR="00317448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8.</w:t>
            </w:r>
          </w:p>
        </w:tc>
        <w:tc>
          <w:tcPr>
            <w:tcW w:w="2653" w:type="dxa"/>
          </w:tcPr>
          <w:p w14:paraId="2DB2B420" w14:textId="77777777" w:rsidR="00317448" w:rsidRPr="00602019" w:rsidRDefault="00000000" w:rsidP="009B67CB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</w:rPr>
              <w:t>Vispārīgas ziņas par ēku</w:t>
            </w:r>
          </w:p>
        </w:tc>
        <w:tc>
          <w:tcPr>
            <w:tcW w:w="6418" w:type="dxa"/>
            <w:vAlign w:val="center"/>
          </w:tcPr>
          <w:p w14:paraId="3BB4E90E" w14:textId="77777777" w:rsidR="00317448" w:rsidRPr="00602019" w:rsidRDefault="00000000" w:rsidP="00317448">
            <w:pPr>
              <w:spacing w:before="120"/>
              <w:ind w:left="72" w:firstLine="0"/>
              <w:jc w:val="left"/>
              <w:rPr>
                <w:rFonts w:eastAsia="Times New Roman" w:cs="Times New Roman"/>
                <w:kern w:val="2"/>
                <w:szCs w:val="22"/>
                <w:lang w:val="lv-LV" w:eastAsia="en-US" w:bidi="ar-SA"/>
                <w14:ligatures w14:val="standardContextual"/>
              </w:rPr>
            </w:pPr>
            <w:r w:rsidRPr="00602019">
              <w:rPr>
                <w:rFonts w:cs="Times New Roman"/>
                <w:kern w:val="2"/>
                <w:lang w:val="lv-LV"/>
                <w14:ligatures w14:val="standardContextual"/>
              </w:rPr>
              <w:t xml:space="preserve">Būves kadastra apzīmējums Nr. </w:t>
            </w:r>
            <w:r w:rsidR="001641FF" w:rsidRPr="00602019">
              <w:rPr>
                <w:rFonts w:cs="Times New Roman"/>
                <w:lang w:val="lv-LV"/>
              </w:rPr>
              <w:t>7888</w:t>
            </w:r>
            <w:r w:rsidR="00E73ADD" w:rsidRPr="00602019">
              <w:rPr>
                <w:rFonts w:cs="Times New Roman"/>
                <w:lang w:val="lv-LV"/>
              </w:rPr>
              <w:t xml:space="preserve"> </w:t>
            </w:r>
            <w:r w:rsidR="001641FF" w:rsidRPr="00602019">
              <w:rPr>
                <w:rFonts w:cs="Times New Roman"/>
                <w:lang w:val="lv-LV"/>
              </w:rPr>
              <w:t>004</w:t>
            </w:r>
            <w:r w:rsidR="00E73ADD" w:rsidRPr="00602019">
              <w:rPr>
                <w:rFonts w:cs="Times New Roman"/>
                <w:lang w:val="lv-LV"/>
              </w:rPr>
              <w:t xml:space="preserve"> </w:t>
            </w:r>
            <w:r w:rsidR="001641FF" w:rsidRPr="00602019">
              <w:rPr>
                <w:rFonts w:cs="Times New Roman"/>
                <w:lang w:val="lv-LV"/>
              </w:rPr>
              <w:t>0204</w:t>
            </w:r>
            <w:r w:rsidR="00E73ADD" w:rsidRPr="00602019">
              <w:rPr>
                <w:rFonts w:cs="Times New Roman"/>
                <w:lang w:val="lv-LV"/>
              </w:rPr>
              <w:t xml:space="preserve"> </w:t>
            </w:r>
            <w:r w:rsidR="001641FF" w:rsidRPr="00602019">
              <w:rPr>
                <w:rFonts w:cs="Times New Roman"/>
                <w:lang w:val="lv-LV"/>
              </w:rPr>
              <w:t>002</w:t>
            </w:r>
            <w:r w:rsidRPr="00602019">
              <w:rPr>
                <w:rFonts w:cs="Times New Roman"/>
                <w:kern w:val="2"/>
                <w:lang w:val="lv-LV"/>
                <w14:ligatures w14:val="standardContextual"/>
              </w:rPr>
              <w:t>;</w:t>
            </w:r>
          </w:p>
          <w:p w14:paraId="265D85D5" w14:textId="7B6EDA3A" w:rsidR="00317448" w:rsidRPr="00602019" w:rsidRDefault="00000000" w:rsidP="00317448">
            <w:pPr>
              <w:ind w:left="74" w:firstLine="0"/>
              <w:jc w:val="left"/>
              <w:rPr>
                <w:kern w:val="2"/>
                <w:lang w:val="lv-LV"/>
                <w14:ligatures w14:val="standardContextual"/>
              </w:rPr>
            </w:pPr>
            <w:r w:rsidRPr="00602019">
              <w:rPr>
                <w:kern w:val="2"/>
                <w:lang w:val="lv-LV"/>
                <w14:ligatures w14:val="standardContextual"/>
              </w:rPr>
              <w:t>Ēkas grupa atbilstoši 19.08.2014. MK Nr.500 “Vispārīgie būvnoteikumi” - I</w:t>
            </w:r>
            <w:r w:rsidR="00F951A4" w:rsidRPr="00602019">
              <w:rPr>
                <w:kern w:val="2"/>
                <w:lang w:val="lv-LV"/>
                <w14:ligatures w14:val="standardContextual"/>
              </w:rPr>
              <w:t>I</w:t>
            </w:r>
            <w:r w:rsidRPr="00602019">
              <w:rPr>
                <w:kern w:val="2"/>
                <w:lang w:val="lv-LV"/>
                <w14:ligatures w14:val="standardContextual"/>
              </w:rPr>
              <w:t xml:space="preserve">I grupa. </w:t>
            </w:r>
          </w:p>
          <w:p w14:paraId="6CE3FFF6" w14:textId="77777777" w:rsidR="00F951A4" w:rsidRPr="00602019" w:rsidRDefault="00000000" w:rsidP="00F951A4">
            <w:pPr>
              <w:pStyle w:val="Sarakstarindkopa"/>
              <w:numPr>
                <w:ilvl w:val="0"/>
                <w:numId w:val="16"/>
              </w:numPr>
              <w:ind w:left="1022"/>
              <w:contextualSpacing/>
              <w:jc w:val="left"/>
              <w:rPr>
                <w:rFonts w:cs="Times New Roman"/>
                <w:szCs w:val="24"/>
                <w:lang w:val="lv-LV"/>
              </w:rPr>
            </w:pPr>
            <w:r w:rsidRPr="00602019">
              <w:rPr>
                <w:rFonts w:cs="Times New Roman"/>
                <w:szCs w:val="24"/>
                <w:lang w:val="lv-LV"/>
              </w:rPr>
              <w:t xml:space="preserve">nosaukums: </w:t>
            </w:r>
            <w:r w:rsidR="008C76FD" w:rsidRPr="006F28CD">
              <w:rPr>
                <w:rFonts w:cs="Times New Roman"/>
                <w:szCs w:val="24"/>
                <w:lang w:val="lv-LV"/>
              </w:rPr>
              <w:t>Sociālās rehabilitācijas pakalpojumu un dienas aprūpes centrs</w:t>
            </w:r>
            <w:r w:rsidR="001308B9" w:rsidRPr="006F28CD">
              <w:rPr>
                <w:rFonts w:cs="Times New Roman"/>
                <w:szCs w:val="24"/>
                <w:lang w:val="lv-LV"/>
              </w:rPr>
              <w:t>;</w:t>
            </w:r>
          </w:p>
          <w:p w14:paraId="01DF7A6E" w14:textId="77777777" w:rsidR="00F951A4" w:rsidRPr="00602019" w:rsidRDefault="00000000" w:rsidP="00F951A4">
            <w:pPr>
              <w:pStyle w:val="Sarakstarindkopa"/>
              <w:numPr>
                <w:ilvl w:val="0"/>
                <w:numId w:val="16"/>
              </w:numPr>
              <w:ind w:left="1022"/>
              <w:contextualSpacing/>
              <w:jc w:val="left"/>
              <w:rPr>
                <w:rFonts w:cs="Times New Roman"/>
                <w:szCs w:val="24"/>
                <w:lang w:val="lv-LV"/>
              </w:rPr>
            </w:pPr>
            <w:r w:rsidRPr="00602019">
              <w:rPr>
                <w:rFonts w:cs="Times New Roman"/>
                <w:szCs w:val="24"/>
                <w:lang w:val="lv-LV"/>
              </w:rPr>
              <w:t xml:space="preserve">virszemes stāvu skaits </w:t>
            </w:r>
            <w:r w:rsidR="008C76FD" w:rsidRPr="00602019">
              <w:rPr>
                <w:rFonts w:cs="Times New Roman"/>
                <w:szCs w:val="24"/>
                <w:lang w:val="lv-LV"/>
              </w:rPr>
              <w:t>3</w:t>
            </w:r>
            <w:r w:rsidRPr="00602019">
              <w:rPr>
                <w:rFonts w:cs="Times New Roman"/>
                <w:szCs w:val="24"/>
                <w:lang w:val="lv-LV"/>
              </w:rPr>
              <w:t>;</w:t>
            </w:r>
          </w:p>
          <w:p w14:paraId="75687D63" w14:textId="77777777" w:rsidR="00F951A4" w:rsidRPr="00602019" w:rsidRDefault="00000000" w:rsidP="00F951A4">
            <w:pPr>
              <w:pStyle w:val="Sarakstarindkopa"/>
              <w:numPr>
                <w:ilvl w:val="0"/>
                <w:numId w:val="16"/>
              </w:numPr>
              <w:ind w:left="1022"/>
              <w:contextualSpacing/>
              <w:jc w:val="left"/>
              <w:rPr>
                <w:rFonts w:cs="Times New Roman"/>
                <w:szCs w:val="24"/>
                <w:lang w:val="lv-LV"/>
              </w:rPr>
            </w:pPr>
            <w:r w:rsidRPr="00602019">
              <w:rPr>
                <w:rFonts w:cs="Times New Roman"/>
                <w:szCs w:val="24"/>
                <w:lang w:val="lv-LV"/>
              </w:rPr>
              <w:t>pazemes stāvu skaits 0;</w:t>
            </w:r>
          </w:p>
          <w:p w14:paraId="449F3E58" w14:textId="77777777" w:rsidR="00F951A4" w:rsidRPr="00602019" w:rsidRDefault="00000000" w:rsidP="00F951A4">
            <w:pPr>
              <w:pStyle w:val="Sarakstarindkopa"/>
              <w:numPr>
                <w:ilvl w:val="0"/>
                <w:numId w:val="16"/>
              </w:numPr>
              <w:ind w:left="1022"/>
              <w:contextualSpacing/>
              <w:jc w:val="left"/>
              <w:rPr>
                <w:rFonts w:cs="Times New Roman"/>
                <w:szCs w:val="24"/>
                <w:lang w:val="lv-LV"/>
              </w:rPr>
            </w:pPr>
            <w:r w:rsidRPr="00602019">
              <w:rPr>
                <w:rFonts w:cs="Times New Roman"/>
                <w:szCs w:val="24"/>
                <w:lang w:val="lv-LV"/>
              </w:rPr>
              <w:t xml:space="preserve">galvenais lietošanas veids </w:t>
            </w:r>
            <w:r w:rsidR="00DC521D" w:rsidRPr="00602019">
              <w:rPr>
                <w:rFonts w:cs="Times New Roman"/>
                <w:szCs w:val="24"/>
                <w:lang w:val="lv-LV"/>
              </w:rPr>
              <w:t>1130</w:t>
            </w:r>
            <w:r w:rsidRPr="00602019">
              <w:rPr>
                <w:rFonts w:cs="Times New Roman"/>
                <w:szCs w:val="24"/>
                <w:lang w:val="lv-LV"/>
              </w:rPr>
              <w:t xml:space="preserve"> (</w:t>
            </w:r>
            <w:r w:rsidR="00DC521D" w:rsidRPr="00602019">
              <w:rPr>
                <w:rFonts w:cs="Times New Roman"/>
                <w:szCs w:val="24"/>
                <w:lang w:val="lv-LV"/>
              </w:rPr>
              <w:t>Dažādu sociālo grupu kopdzīvojamās mājas</w:t>
            </w:r>
            <w:r w:rsidRPr="00602019">
              <w:rPr>
                <w:rFonts w:cs="Times New Roman"/>
                <w:szCs w:val="24"/>
                <w:lang w:val="lv-LV"/>
              </w:rPr>
              <w:t>);</w:t>
            </w:r>
          </w:p>
          <w:p w14:paraId="2C279ECC" w14:textId="77777777" w:rsidR="00F951A4" w:rsidRPr="00602019" w:rsidRDefault="00000000" w:rsidP="00F951A4">
            <w:pPr>
              <w:pStyle w:val="Sarakstarindkopa"/>
              <w:numPr>
                <w:ilvl w:val="0"/>
                <w:numId w:val="16"/>
              </w:numPr>
              <w:ind w:left="1022"/>
              <w:contextualSpacing/>
              <w:jc w:val="left"/>
              <w:rPr>
                <w:rFonts w:cs="Times New Roman"/>
                <w:szCs w:val="24"/>
                <w:lang w:val="lv-LV"/>
              </w:rPr>
            </w:pPr>
            <w:r w:rsidRPr="00602019">
              <w:rPr>
                <w:rFonts w:cs="Times New Roman"/>
                <w:szCs w:val="24"/>
                <w:lang w:val="lv-LV"/>
              </w:rPr>
              <w:t xml:space="preserve">kopējā platība – </w:t>
            </w:r>
            <w:r w:rsidR="008C76FD" w:rsidRPr="00602019">
              <w:rPr>
                <w:rFonts w:cs="Times New Roman"/>
                <w:szCs w:val="24"/>
                <w:lang w:val="lv-LV"/>
              </w:rPr>
              <w:t>2102,4</w:t>
            </w:r>
            <w:r w:rsidRPr="00602019">
              <w:rPr>
                <w:rFonts w:cs="Times New Roman"/>
                <w:szCs w:val="24"/>
                <w:lang w:val="lv-LV"/>
              </w:rPr>
              <w:t xml:space="preserve"> m2;</w:t>
            </w:r>
          </w:p>
          <w:p w14:paraId="0703B002" w14:textId="77777777" w:rsidR="00F951A4" w:rsidRPr="00602019" w:rsidRDefault="00000000" w:rsidP="00DC521D">
            <w:pPr>
              <w:pStyle w:val="Sarakstarindkopa"/>
              <w:numPr>
                <w:ilvl w:val="0"/>
                <w:numId w:val="16"/>
              </w:numPr>
              <w:ind w:left="1022"/>
              <w:contextualSpacing/>
              <w:jc w:val="left"/>
              <w:rPr>
                <w:rFonts w:cs="Times New Roman"/>
                <w:szCs w:val="24"/>
                <w:lang w:val="lv-LV"/>
              </w:rPr>
            </w:pPr>
            <w:r w:rsidRPr="00602019">
              <w:rPr>
                <w:rFonts w:cs="Times New Roman"/>
                <w:szCs w:val="24"/>
                <w:lang w:val="lv-LV"/>
              </w:rPr>
              <w:t xml:space="preserve">apbūves laukums – </w:t>
            </w:r>
            <w:r w:rsidR="00DC521D" w:rsidRPr="00602019">
              <w:rPr>
                <w:rFonts w:cs="Times New Roman"/>
                <w:szCs w:val="24"/>
                <w:lang w:val="lv-LV"/>
              </w:rPr>
              <w:t>1</w:t>
            </w:r>
            <w:r w:rsidR="008C76FD" w:rsidRPr="00602019">
              <w:rPr>
                <w:rFonts w:cs="Times New Roman"/>
                <w:szCs w:val="24"/>
                <w:lang w:val="lv-LV"/>
              </w:rPr>
              <w:t>325,3</w:t>
            </w:r>
            <w:r w:rsidRPr="00602019">
              <w:rPr>
                <w:rFonts w:cs="Times New Roman"/>
                <w:szCs w:val="24"/>
                <w:lang w:val="lv-LV"/>
              </w:rPr>
              <w:t xml:space="preserve"> m2;</w:t>
            </w:r>
          </w:p>
        </w:tc>
      </w:tr>
      <w:tr w:rsidR="00142B3F" w14:paraId="4C7C9BA6" w14:textId="77777777" w:rsidTr="00317448">
        <w:tc>
          <w:tcPr>
            <w:tcW w:w="993" w:type="dxa"/>
            <w:vAlign w:val="center"/>
          </w:tcPr>
          <w:p w14:paraId="6A886B32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712C37" w:rsidRPr="00602019">
              <w:rPr>
                <w:lang w:val="lv-LV"/>
              </w:rPr>
              <w:t>.</w:t>
            </w:r>
          </w:p>
        </w:tc>
        <w:tc>
          <w:tcPr>
            <w:tcW w:w="2653" w:type="dxa"/>
          </w:tcPr>
          <w:p w14:paraId="0E85417F" w14:textId="77777777" w:rsidR="009B67CB" w:rsidRPr="00602019" w:rsidRDefault="00000000" w:rsidP="00F951A4">
            <w:pPr>
              <w:ind w:left="-78" w:firstLine="0"/>
              <w:jc w:val="left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Vispārīgi norādījumi par inženierbūves risinājumu</w:t>
            </w:r>
          </w:p>
        </w:tc>
        <w:tc>
          <w:tcPr>
            <w:tcW w:w="6418" w:type="dxa"/>
          </w:tcPr>
          <w:p w14:paraId="292E60EE" w14:textId="77777777" w:rsidR="00DC521D" w:rsidRPr="00602019" w:rsidRDefault="00000000" w:rsidP="00DC521D">
            <w:pPr>
              <w:ind w:left="74" w:firstLine="0"/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-</w:t>
            </w:r>
            <w:r w:rsidR="0037003C" w:rsidRPr="00602019">
              <w:rPr>
                <w:rFonts w:cs="Times New Roman"/>
                <w:lang w:val="lv-LV"/>
              </w:rPr>
              <w:t xml:space="preserve"> </w:t>
            </w:r>
            <w:r w:rsidR="00317448" w:rsidRPr="00602019">
              <w:rPr>
                <w:rFonts w:cs="Times New Roman"/>
                <w:lang w:val="lv-LV"/>
              </w:rPr>
              <w:t xml:space="preserve">Izstrādāt </w:t>
            </w:r>
            <w:r w:rsidRPr="00602019">
              <w:rPr>
                <w:rFonts w:cs="Times New Roman"/>
                <w:lang w:val="lv-LV"/>
              </w:rPr>
              <w:t>būvniecības ieceres dokumentāciju vienkāršotai pārbūvei ietverot šādu informāciju:</w:t>
            </w:r>
          </w:p>
          <w:p w14:paraId="73496259" w14:textId="77777777" w:rsidR="00447C6F" w:rsidRPr="00602019" w:rsidRDefault="00000000" w:rsidP="00447C6F">
            <w:pPr>
              <w:ind w:left="74" w:firstLine="0"/>
              <w:rPr>
                <w:rFonts w:cs="Times New Roman"/>
                <w:iCs/>
                <w:lang w:val="lv-LV"/>
              </w:rPr>
            </w:pPr>
            <w:r w:rsidRPr="00602019">
              <w:rPr>
                <w:rFonts w:cs="Times New Roman"/>
                <w:b/>
                <w:bCs/>
                <w:iCs/>
                <w:lang w:val="lv-LV"/>
              </w:rPr>
              <w:t>Kāpņu telpa</w:t>
            </w:r>
            <w:r w:rsidRPr="00602019">
              <w:rPr>
                <w:rFonts w:cs="Times New Roman"/>
                <w:iCs/>
                <w:lang w:val="lv-LV"/>
              </w:rPr>
              <w:t xml:space="preserve"> </w:t>
            </w:r>
            <w:r w:rsidR="00602019" w:rsidRPr="00602019">
              <w:rPr>
                <w:rFonts w:cs="Times New Roman"/>
                <w:iCs/>
                <w:lang w:val="lv-LV"/>
              </w:rPr>
              <w:t>–</w:t>
            </w:r>
            <w:r w:rsidRPr="00602019">
              <w:rPr>
                <w:rFonts w:cs="Times New Roman"/>
                <w:iCs/>
                <w:lang w:val="lv-LV"/>
              </w:rPr>
              <w:t xml:space="preserve"> </w:t>
            </w:r>
            <w:r w:rsidR="00602019" w:rsidRPr="00602019">
              <w:rPr>
                <w:rFonts w:cs="Times New Roman"/>
                <w:iCs/>
                <w:lang w:val="lv-LV"/>
              </w:rPr>
              <w:t xml:space="preserve">paredzēt </w:t>
            </w:r>
            <w:r w:rsidRPr="00602019">
              <w:rPr>
                <w:rFonts w:cs="Times New Roman"/>
                <w:iCs/>
                <w:lang w:val="lv-LV"/>
              </w:rPr>
              <w:t>kosmētisk</w:t>
            </w:r>
            <w:r w:rsidR="00602019">
              <w:rPr>
                <w:rFonts w:cs="Times New Roman"/>
                <w:iCs/>
                <w:lang w:val="lv-LV"/>
              </w:rPr>
              <w:t>o</w:t>
            </w:r>
            <w:r w:rsidRPr="00602019">
              <w:rPr>
                <w:rFonts w:cs="Times New Roman"/>
                <w:iCs/>
                <w:lang w:val="lv-LV"/>
              </w:rPr>
              <w:t xml:space="preserve"> remont</w:t>
            </w:r>
            <w:r w:rsidR="00602019">
              <w:rPr>
                <w:rFonts w:cs="Times New Roman"/>
                <w:iCs/>
                <w:lang w:val="lv-LV"/>
              </w:rPr>
              <w:t>u</w:t>
            </w:r>
            <w:r w:rsidRPr="00602019">
              <w:rPr>
                <w:rFonts w:cs="Times New Roman"/>
                <w:iCs/>
                <w:lang w:val="lv-LV"/>
              </w:rPr>
              <w:t>.</w:t>
            </w:r>
          </w:p>
          <w:p w14:paraId="614EF301" w14:textId="77777777" w:rsidR="00A742F1" w:rsidRPr="00602019" w:rsidRDefault="00000000" w:rsidP="00A742F1">
            <w:pPr>
              <w:ind w:left="74" w:firstLine="0"/>
              <w:rPr>
                <w:rFonts w:cs="Times New Roman"/>
                <w:b/>
                <w:bCs/>
                <w:iCs/>
                <w:lang w:val="lv-LV"/>
              </w:rPr>
            </w:pPr>
            <w:r w:rsidRPr="00602019">
              <w:rPr>
                <w:rFonts w:cs="Times New Roman"/>
                <w:b/>
                <w:bCs/>
                <w:iCs/>
                <w:lang w:val="lv-LV"/>
              </w:rPr>
              <w:t xml:space="preserve">1.stāvā </w:t>
            </w:r>
          </w:p>
          <w:p w14:paraId="2CCD652D" w14:textId="77777777" w:rsidR="00A742F1" w:rsidRPr="00602019" w:rsidRDefault="00000000" w:rsidP="00DC521D">
            <w:pPr>
              <w:ind w:left="74" w:firstLine="0"/>
              <w:rPr>
                <w:rFonts w:cs="Times New Roman"/>
                <w:b/>
                <w:bCs/>
                <w:iCs/>
                <w:lang w:val="lv-LV"/>
              </w:rPr>
            </w:pPr>
            <w:r w:rsidRPr="00602019">
              <w:rPr>
                <w:rFonts w:cs="Times New Roman"/>
                <w:b/>
                <w:bCs/>
                <w:iCs/>
                <w:lang w:val="lv-LV"/>
              </w:rPr>
              <w:t xml:space="preserve">Pie ēdamzāles  - </w:t>
            </w:r>
            <w:r w:rsidR="00602019" w:rsidRPr="00602019">
              <w:rPr>
                <w:rFonts w:cs="Times New Roman"/>
                <w:iCs/>
                <w:lang w:val="lv-LV"/>
              </w:rPr>
              <w:t>paredzēt kosmētisk</w:t>
            </w:r>
            <w:r w:rsidR="00602019">
              <w:rPr>
                <w:rFonts w:cs="Times New Roman"/>
                <w:iCs/>
                <w:lang w:val="lv-LV"/>
              </w:rPr>
              <w:t>o</w:t>
            </w:r>
            <w:r w:rsidR="00602019" w:rsidRPr="00602019">
              <w:rPr>
                <w:rFonts w:cs="Times New Roman"/>
                <w:iCs/>
                <w:lang w:val="lv-LV"/>
              </w:rPr>
              <w:t xml:space="preserve"> remont</w:t>
            </w:r>
            <w:r w:rsidR="00602019">
              <w:rPr>
                <w:rFonts w:cs="Times New Roman"/>
                <w:iCs/>
                <w:lang w:val="lv-LV"/>
              </w:rPr>
              <w:t>u</w:t>
            </w:r>
            <w:r w:rsidR="00602019">
              <w:rPr>
                <w:rFonts w:cs="Times New Roman"/>
                <w:b/>
                <w:bCs/>
                <w:iCs/>
                <w:lang w:val="lv-LV"/>
              </w:rPr>
              <w:t xml:space="preserve">, </w:t>
            </w:r>
            <w:r w:rsidR="00602019" w:rsidRPr="00602019">
              <w:rPr>
                <w:rFonts w:cs="Times New Roman"/>
                <w:iCs/>
                <w:lang w:val="lv-LV"/>
              </w:rPr>
              <w:t>paredzot vides pieejamību</w:t>
            </w:r>
            <w:r w:rsidR="00602019">
              <w:rPr>
                <w:rFonts w:cs="Times New Roman"/>
                <w:iCs/>
                <w:lang w:val="lv-LV"/>
              </w:rPr>
              <w:t>.</w:t>
            </w:r>
          </w:p>
          <w:p w14:paraId="5EAF33D5" w14:textId="77777777" w:rsidR="00DC521D" w:rsidRPr="00602019" w:rsidRDefault="00000000" w:rsidP="00DC521D">
            <w:pPr>
              <w:ind w:left="74" w:firstLine="0"/>
              <w:rPr>
                <w:rFonts w:cs="Times New Roman"/>
                <w:b/>
                <w:bCs/>
                <w:i/>
                <w:iCs/>
                <w:lang w:val="lv-LV"/>
              </w:rPr>
            </w:pPr>
            <w:r w:rsidRPr="00602019">
              <w:rPr>
                <w:rFonts w:cs="Times New Roman"/>
                <w:b/>
                <w:bCs/>
                <w:i/>
                <w:iCs/>
                <w:lang w:val="lv-LV"/>
              </w:rPr>
              <w:t xml:space="preserve">2.stāvā </w:t>
            </w:r>
          </w:p>
          <w:p w14:paraId="02644CF9" w14:textId="77777777" w:rsidR="008C76FD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</w:t>
            </w:r>
            <w:r w:rsidR="00A02679" w:rsidRPr="00602019">
              <w:rPr>
                <w:rFonts w:cs="Times New Roman"/>
                <w:lang w:val="lv-LV"/>
              </w:rPr>
              <w:t>ā</w:t>
            </w:r>
            <w:r w:rsidRPr="00602019">
              <w:rPr>
                <w:rFonts w:cs="Times New Roman"/>
                <w:lang w:val="lv-LV"/>
              </w:rPr>
              <w:t xml:space="preserve">s Nr. 231 un 232 </w:t>
            </w:r>
            <w:r w:rsidR="00A02679" w:rsidRPr="00602019">
              <w:rPr>
                <w:rFonts w:cs="Times New Roman"/>
                <w:lang w:val="lv-LV"/>
              </w:rPr>
              <w:t xml:space="preserve">demontēt starpsienu, apvienojot vienā telpā un </w:t>
            </w:r>
            <w:r w:rsidRPr="00602019">
              <w:rPr>
                <w:rFonts w:cs="Times New Roman"/>
                <w:lang w:val="lv-LV"/>
              </w:rPr>
              <w:t>pārveidot par tualeti</w:t>
            </w:r>
            <w:r w:rsidR="00BE1384" w:rsidRPr="00602019">
              <w:rPr>
                <w:rFonts w:cs="Times New Roman"/>
                <w:lang w:val="lv-LV"/>
              </w:rPr>
              <w:t xml:space="preserve"> iekļaujot klozetpodus</w:t>
            </w:r>
            <w:r w:rsidR="00C23AD9" w:rsidRPr="00602019">
              <w:rPr>
                <w:rFonts w:cs="Times New Roman"/>
                <w:lang w:val="lv-LV"/>
              </w:rPr>
              <w:t>, pisuārus un izlietnes</w:t>
            </w:r>
            <w:r w:rsidRPr="00602019">
              <w:rPr>
                <w:rFonts w:cs="Times New Roman"/>
                <w:lang w:val="lv-LV"/>
              </w:rPr>
              <w:t>;</w:t>
            </w:r>
          </w:p>
          <w:p w14:paraId="5CE990B9" w14:textId="77777777" w:rsidR="00C070EE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 xml:space="preserve">Telpu Nr. 230 izveidot kā </w:t>
            </w:r>
            <w:r w:rsidR="00980D20" w:rsidRPr="00602019">
              <w:rPr>
                <w:rFonts w:cs="Times New Roman"/>
                <w:lang w:val="lv-LV"/>
              </w:rPr>
              <w:t>dušas telpa ar izlietnēm</w:t>
            </w:r>
            <w:r w:rsidRPr="00602019">
              <w:rPr>
                <w:rFonts w:cs="Times New Roman"/>
                <w:lang w:val="lv-LV"/>
              </w:rPr>
              <w:t>;</w:t>
            </w:r>
          </w:p>
          <w:p w14:paraId="0761DFC1" w14:textId="77777777" w:rsidR="00BB16BC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lastRenderedPageBreak/>
              <w:t>Telpu Nr.</w:t>
            </w:r>
            <w:r w:rsidR="00961A77" w:rsidRPr="00602019">
              <w:rPr>
                <w:rFonts w:cs="Times New Roman"/>
                <w:lang w:val="lv-LV"/>
              </w:rPr>
              <w:t xml:space="preserve"> </w:t>
            </w:r>
            <w:r w:rsidRPr="00602019">
              <w:rPr>
                <w:rFonts w:cs="Times New Roman"/>
                <w:lang w:val="lv-LV"/>
              </w:rPr>
              <w:t xml:space="preserve">229 izveidot </w:t>
            </w:r>
            <w:r w:rsidR="00A02679" w:rsidRPr="00602019">
              <w:rPr>
                <w:rFonts w:cs="Times New Roman"/>
                <w:lang w:val="lv-LV"/>
              </w:rPr>
              <w:t>a</w:t>
            </w:r>
            <w:r w:rsidRPr="00602019">
              <w:rPr>
                <w:rFonts w:cs="Times New Roman"/>
                <w:lang w:val="lv-LV"/>
              </w:rPr>
              <w:t>tpūtas telpu ar iespēju pieslēgt tejkannu, vieta nelielam ledusskapim un galda virsma, paredzot vieglu kosmētiku;</w:t>
            </w:r>
          </w:p>
          <w:p w14:paraId="50D1B1B9" w14:textId="77777777" w:rsidR="00C070EE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Telpu Nr.</w:t>
            </w:r>
            <w:r w:rsidR="00961A77" w:rsidRPr="00602019">
              <w:rPr>
                <w:rFonts w:cs="Times New Roman"/>
                <w:lang w:val="lv-LV"/>
              </w:rPr>
              <w:t xml:space="preserve"> </w:t>
            </w:r>
            <w:r w:rsidRPr="00602019">
              <w:rPr>
                <w:rFonts w:cs="Times New Roman"/>
                <w:lang w:val="lv-LV"/>
              </w:rPr>
              <w:t>228 izveidot atpūtas telpu ar iespēju pieslēgt televizoru</w:t>
            </w:r>
            <w:r w:rsidR="004816B3" w:rsidRPr="00602019">
              <w:rPr>
                <w:rFonts w:cs="Times New Roman"/>
                <w:lang w:val="lv-LV"/>
              </w:rPr>
              <w:t xml:space="preserve"> un datoru</w:t>
            </w:r>
            <w:r w:rsidRPr="00602019">
              <w:rPr>
                <w:rFonts w:cs="Times New Roman"/>
                <w:lang w:val="lv-LV"/>
              </w:rPr>
              <w:t>,  paredzot vieglu kosmētiku, durvju nomaiņu</w:t>
            </w:r>
            <w:r w:rsidR="00081398" w:rsidRPr="00602019">
              <w:rPr>
                <w:rFonts w:cs="Times New Roman"/>
                <w:lang w:val="lv-LV"/>
              </w:rPr>
              <w:t xml:space="preserve"> durvju aili paredzēt atvērtā tipa, risinājumu veidus iepriekš saskaņot ar pasūtītāja pārstāvjiem</w:t>
            </w:r>
            <w:r w:rsidRPr="00602019">
              <w:rPr>
                <w:rFonts w:cs="Times New Roman"/>
                <w:lang w:val="lv-LV"/>
              </w:rPr>
              <w:t>;</w:t>
            </w:r>
          </w:p>
          <w:p w14:paraId="179BF268" w14:textId="77777777" w:rsidR="00C070EE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</w:t>
            </w:r>
            <w:r w:rsidR="00081398" w:rsidRPr="00602019">
              <w:rPr>
                <w:rFonts w:cs="Times New Roman"/>
                <w:lang w:val="lv-LV"/>
              </w:rPr>
              <w:t xml:space="preserve">as Nr.226 un </w:t>
            </w:r>
            <w:r w:rsidRPr="00602019">
              <w:rPr>
                <w:rFonts w:cs="Times New Roman"/>
                <w:lang w:val="lv-LV"/>
              </w:rPr>
              <w:t xml:space="preserve"> Nr. 227 sadalīt mazākas </w:t>
            </w:r>
            <w:r w:rsidR="00571A2E" w:rsidRPr="00602019">
              <w:rPr>
                <w:rFonts w:cs="Times New Roman"/>
                <w:lang w:val="lv-LV"/>
              </w:rPr>
              <w:t xml:space="preserve">individuālās </w:t>
            </w:r>
            <w:r w:rsidRPr="00602019">
              <w:rPr>
                <w:rFonts w:cs="Times New Roman"/>
                <w:lang w:val="lv-LV"/>
              </w:rPr>
              <w:t>telpās ar starpsienām, sniegt izvietojuma un materiālu variantus un vizualizācijas</w:t>
            </w:r>
            <w:r w:rsidR="00571A2E" w:rsidRPr="00602019">
              <w:rPr>
                <w:rFonts w:cs="Times New Roman"/>
                <w:lang w:val="lv-LV"/>
              </w:rPr>
              <w:t xml:space="preserve"> dokumentācijas izstrādes procesā</w:t>
            </w:r>
            <w:r w:rsidRPr="00602019">
              <w:rPr>
                <w:rFonts w:cs="Times New Roman"/>
                <w:lang w:val="lv-LV"/>
              </w:rPr>
              <w:t>;</w:t>
            </w:r>
          </w:p>
          <w:p w14:paraId="54AF3E58" w14:textId="77777777" w:rsidR="0065261B" w:rsidRPr="00602019" w:rsidRDefault="00000000" w:rsidP="0065261B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Telpas Nr.233 kosmētiskais remonts.</w:t>
            </w:r>
          </w:p>
          <w:p w14:paraId="61F7A982" w14:textId="77777777" w:rsidR="007F0814" w:rsidRPr="00602019" w:rsidRDefault="00000000" w:rsidP="007F0814">
            <w:pPr>
              <w:ind w:left="0" w:firstLine="0"/>
              <w:rPr>
                <w:rFonts w:cs="Times New Roman"/>
                <w:b/>
                <w:bCs/>
                <w:i/>
                <w:iCs/>
                <w:lang w:val="lv-LV"/>
              </w:rPr>
            </w:pPr>
            <w:r w:rsidRPr="00602019">
              <w:rPr>
                <w:rFonts w:cs="Times New Roman"/>
                <w:b/>
                <w:bCs/>
                <w:i/>
                <w:iCs/>
                <w:lang w:val="lv-LV"/>
              </w:rPr>
              <w:t>3.stāvā</w:t>
            </w:r>
          </w:p>
          <w:p w14:paraId="752EBD82" w14:textId="77777777" w:rsidR="008C76FD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Telpu Nr.</w:t>
            </w:r>
            <w:r w:rsidR="0020672A" w:rsidRPr="00602019">
              <w:rPr>
                <w:rFonts w:cs="Times New Roman"/>
                <w:lang w:val="lv-LV"/>
              </w:rPr>
              <w:t xml:space="preserve"> </w:t>
            </w:r>
            <w:r w:rsidRPr="00602019">
              <w:rPr>
                <w:rFonts w:cs="Times New Roman"/>
                <w:lang w:val="lv-LV"/>
              </w:rPr>
              <w:t>323 pielāgot virtuves vajadzībām, kā arī telpā pa</w:t>
            </w:r>
            <w:r w:rsidR="00081398" w:rsidRPr="00602019">
              <w:rPr>
                <w:rFonts w:cs="Times New Roman"/>
                <w:lang w:val="lv-LV"/>
              </w:rPr>
              <w:t>r</w:t>
            </w:r>
            <w:r w:rsidRPr="00602019">
              <w:rPr>
                <w:rFonts w:cs="Times New Roman"/>
                <w:lang w:val="lv-LV"/>
              </w:rPr>
              <w:t>edzēt ēdamzonu;</w:t>
            </w:r>
          </w:p>
          <w:p w14:paraId="1D2929E7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Telpu Nr. 321 paredzēt ka guļamistabu ar vides pieejamību, nepieciešamības gadījuma paplašināt durvju aili;</w:t>
            </w:r>
          </w:p>
          <w:p w14:paraId="4F393831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 xml:space="preserve">Telpā </w:t>
            </w:r>
            <w:r w:rsidR="0020672A" w:rsidRPr="00602019">
              <w:rPr>
                <w:rFonts w:cs="Times New Roman"/>
                <w:lang w:val="lv-LV"/>
              </w:rPr>
              <w:t>Nr.</w:t>
            </w:r>
            <w:r w:rsidR="006856E2" w:rsidRPr="00602019">
              <w:rPr>
                <w:rFonts w:cs="Times New Roman"/>
                <w:lang w:val="lv-LV"/>
              </w:rPr>
              <w:t xml:space="preserve"> 317 un 318 </w:t>
            </w:r>
            <w:r w:rsidR="00FC3542" w:rsidRPr="00602019">
              <w:rPr>
                <w:rFonts w:cs="Times New Roman"/>
                <w:lang w:val="lv-LV"/>
              </w:rPr>
              <w:t xml:space="preserve">demontēt starpsienu un </w:t>
            </w:r>
            <w:r w:rsidRPr="00602019">
              <w:rPr>
                <w:rFonts w:cs="Times New Roman"/>
                <w:lang w:val="lv-LV"/>
              </w:rPr>
              <w:t>izbūvēt sanitāro mezglu ar vides pieejamību;</w:t>
            </w:r>
          </w:p>
          <w:p w14:paraId="612D8F42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 xml:space="preserve">Telpā Nr. </w:t>
            </w:r>
            <w:r w:rsidR="0020672A" w:rsidRPr="00602019">
              <w:rPr>
                <w:rFonts w:cs="Times New Roman"/>
                <w:lang w:val="lv-LV"/>
              </w:rPr>
              <w:t>3</w:t>
            </w:r>
            <w:r w:rsidR="006856E2" w:rsidRPr="00602019">
              <w:rPr>
                <w:rFonts w:cs="Times New Roman"/>
                <w:lang w:val="lv-LV"/>
              </w:rPr>
              <w:t>20</w:t>
            </w:r>
            <w:r w:rsidRPr="00602019">
              <w:rPr>
                <w:rFonts w:cs="Times New Roman"/>
                <w:lang w:val="lv-LV"/>
              </w:rPr>
              <w:t xml:space="preserve"> izveidot jaunu dušas telpu</w:t>
            </w:r>
            <w:r w:rsidR="006856E2" w:rsidRPr="00602019">
              <w:rPr>
                <w:rFonts w:cs="Times New Roman"/>
                <w:lang w:val="lv-LV"/>
              </w:rPr>
              <w:t xml:space="preserve"> ar izlietni</w:t>
            </w:r>
            <w:r w:rsidRPr="00602019">
              <w:rPr>
                <w:rFonts w:cs="Times New Roman"/>
                <w:lang w:val="lv-LV"/>
              </w:rPr>
              <w:t xml:space="preserve"> </w:t>
            </w:r>
            <w:r w:rsidR="006856E2" w:rsidRPr="00602019">
              <w:rPr>
                <w:rFonts w:cs="Times New Roman"/>
                <w:lang w:val="lv-LV"/>
              </w:rPr>
              <w:t xml:space="preserve">un </w:t>
            </w:r>
            <w:r w:rsidRPr="00602019">
              <w:rPr>
                <w:rFonts w:cs="Times New Roman"/>
                <w:lang w:val="lv-LV"/>
              </w:rPr>
              <w:t>vides pieejamību;</w:t>
            </w:r>
          </w:p>
          <w:p w14:paraId="2BDDC08D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 xml:space="preserve">Telpas Nr. 329 un 330 </w:t>
            </w:r>
            <w:r w:rsidR="00C23AD9" w:rsidRPr="00602019">
              <w:rPr>
                <w:rFonts w:cs="Times New Roman"/>
                <w:lang w:val="lv-LV"/>
              </w:rPr>
              <w:t>demontēt starpsienu, apvienojot vienā telpā un pārveidot par tualeti iekļaujot  visus aprīkojumus</w:t>
            </w:r>
            <w:r w:rsidRPr="00602019">
              <w:rPr>
                <w:rFonts w:cs="Times New Roman"/>
                <w:lang w:val="lv-LV"/>
              </w:rPr>
              <w:t>;</w:t>
            </w:r>
          </w:p>
          <w:p w14:paraId="7530B870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Telpu Nr. 328 izveidot kā dušas telpu</w:t>
            </w:r>
            <w:r w:rsidR="00980D20" w:rsidRPr="00602019">
              <w:rPr>
                <w:rFonts w:cs="Times New Roman"/>
                <w:lang w:val="lv-LV"/>
              </w:rPr>
              <w:t xml:space="preserve"> ar izlietnēm;</w:t>
            </w:r>
          </w:p>
          <w:p w14:paraId="69208B02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Telpu Nr.32</w:t>
            </w:r>
            <w:r w:rsidR="004816B3" w:rsidRPr="00602019">
              <w:rPr>
                <w:rFonts w:cs="Times New Roman"/>
                <w:lang w:val="lv-LV"/>
              </w:rPr>
              <w:t>7</w:t>
            </w:r>
            <w:r w:rsidRPr="00602019">
              <w:rPr>
                <w:rFonts w:cs="Times New Roman"/>
                <w:lang w:val="lv-LV"/>
              </w:rPr>
              <w:t xml:space="preserve"> paredzēts izveidot kā atpūtas telpu ar iespēju pieslēgt tejkannu, vieta nelielam ledusskapim un galda virsma, paredzot vieglu kosmētiku un durvju nomaiņu</w:t>
            </w:r>
            <w:r w:rsidR="004816B3" w:rsidRPr="00602019">
              <w:rPr>
                <w:rFonts w:cs="Times New Roman"/>
                <w:lang w:val="lv-LV"/>
              </w:rPr>
              <w:t xml:space="preserve">, </w:t>
            </w:r>
            <w:r w:rsidR="00081398" w:rsidRPr="00602019">
              <w:rPr>
                <w:rFonts w:cs="Times New Roman"/>
                <w:lang w:val="lv-LV"/>
              </w:rPr>
              <w:t>risinājumu veidus saskaņot ar pasūtītāja pārstāvi;</w:t>
            </w:r>
          </w:p>
          <w:p w14:paraId="2081C257" w14:textId="77777777" w:rsidR="00667AC7" w:rsidRPr="00602019" w:rsidRDefault="00000000" w:rsidP="004816B3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Telpu Nr.326 paredzēts izveidot kā atpūtas telpu ar iespēju pieslēgt televizoru un datoru, paredzot vieglu kosmētiku un durvju nomaiņu</w:t>
            </w:r>
            <w:r w:rsidR="0065261B" w:rsidRPr="00602019">
              <w:rPr>
                <w:rFonts w:cs="Times New Roman"/>
                <w:lang w:val="lv-LV"/>
              </w:rPr>
              <w:t>;</w:t>
            </w:r>
            <w:r w:rsidRPr="00602019">
              <w:rPr>
                <w:rFonts w:cs="Times New Roman"/>
                <w:lang w:val="lv-LV"/>
              </w:rPr>
              <w:t xml:space="preserve"> </w:t>
            </w:r>
          </w:p>
          <w:p w14:paraId="2D094BB0" w14:textId="77777777" w:rsidR="004816B3" w:rsidRPr="00602019" w:rsidRDefault="00000000" w:rsidP="004816B3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risinājumu veidus saskaņot ar pasūtītāja pārstāvi;</w:t>
            </w:r>
          </w:p>
          <w:p w14:paraId="58A96EBC" w14:textId="77777777" w:rsidR="00BE1384" w:rsidRPr="00602019" w:rsidRDefault="00000000" w:rsidP="00081398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Telp</w:t>
            </w:r>
            <w:r w:rsidR="00081398" w:rsidRPr="00602019">
              <w:rPr>
                <w:rFonts w:cs="Times New Roman"/>
                <w:lang w:val="lv-LV"/>
              </w:rPr>
              <w:t>as Nr.324 un</w:t>
            </w:r>
            <w:r w:rsidRPr="00602019">
              <w:rPr>
                <w:rFonts w:cs="Times New Roman"/>
                <w:lang w:val="lv-LV"/>
              </w:rPr>
              <w:t xml:space="preserve"> Nr. 32</w:t>
            </w:r>
            <w:r w:rsidR="00081398" w:rsidRPr="00602019">
              <w:rPr>
                <w:rFonts w:cs="Times New Roman"/>
                <w:lang w:val="lv-LV"/>
              </w:rPr>
              <w:t>5</w:t>
            </w:r>
            <w:r w:rsidRPr="00602019">
              <w:rPr>
                <w:rFonts w:cs="Times New Roman"/>
                <w:lang w:val="lv-LV"/>
              </w:rPr>
              <w:t xml:space="preserve"> sadalīt </w:t>
            </w:r>
            <w:r w:rsidR="00571A2E" w:rsidRPr="00602019">
              <w:rPr>
                <w:rFonts w:cs="Times New Roman"/>
                <w:lang w:val="lv-LV"/>
              </w:rPr>
              <w:t>mazākas individuālās telpās ar starpsienām, sniegt izvietojuma un materiālu variantus un vizualizācijas dokumentācijas izstrādes procesā</w:t>
            </w:r>
            <w:r w:rsidRPr="00602019">
              <w:rPr>
                <w:rFonts w:cs="Times New Roman"/>
                <w:lang w:val="lv-LV"/>
              </w:rPr>
              <w:t>;</w:t>
            </w:r>
          </w:p>
          <w:p w14:paraId="770A0D4B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 xml:space="preserve">Telpas Nr.331 </w:t>
            </w:r>
            <w:r w:rsidR="006856E2" w:rsidRPr="00602019">
              <w:rPr>
                <w:rFonts w:cs="Times New Roman"/>
                <w:lang w:val="lv-LV"/>
              </w:rPr>
              <w:t xml:space="preserve">un 319 </w:t>
            </w:r>
            <w:r w:rsidRPr="00602019">
              <w:rPr>
                <w:rFonts w:cs="Times New Roman"/>
                <w:lang w:val="lv-LV"/>
              </w:rPr>
              <w:t>kosmētiskais remonts.</w:t>
            </w:r>
          </w:p>
          <w:p w14:paraId="57ACDEC5" w14:textId="77777777" w:rsidR="007853A4" w:rsidRPr="00602019" w:rsidRDefault="00000000" w:rsidP="007853A4">
            <w:pPr>
              <w:ind w:left="0" w:firstLine="0"/>
              <w:rPr>
                <w:rFonts w:cs="Times New Roman"/>
                <w:b/>
                <w:bCs/>
                <w:i/>
                <w:iCs/>
                <w:lang w:val="lv-LV"/>
              </w:rPr>
            </w:pPr>
            <w:r w:rsidRPr="00602019">
              <w:rPr>
                <w:rFonts w:cs="Times New Roman"/>
                <w:b/>
                <w:bCs/>
                <w:i/>
                <w:iCs/>
                <w:lang w:val="lv-LV"/>
              </w:rPr>
              <w:t>Vispārējas prasības</w:t>
            </w:r>
          </w:p>
          <w:p w14:paraId="1DEB1465" w14:textId="77777777" w:rsidR="00A65996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lang w:val="lv-LV"/>
              </w:rPr>
            </w:pPr>
            <w:r w:rsidRPr="00602019">
              <w:rPr>
                <w:lang w:val="lv-LV"/>
              </w:rPr>
              <w:t xml:space="preserve">Abos stāvos demontēt esošo ventilāciju un paredzēt jaunas </w:t>
            </w:r>
            <w:r w:rsidR="00571A2E" w:rsidRPr="00602019">
              <w:rPr>
                <w:lang w:val="lv-LV"/>
              </w:rPr>
              <w:t xml:space="preserve">ventilācijas </w:t>
            </w:r>
            <w:r w:rsidRPr="00602019">
              <w:rPr>
                <w:lang w:val="lv-LV"/>
              </w:rPr>
              <w:t>izbūvi;</w:t>
            </w:r>
          </w:p>
          <w:p w14:paraId="5E7A1E96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lang w:val="lv-LV"/>
              </w:rPr>
            </w:pPr>
            <w:r w:rsidRPr="00602019">
              <w:rPr>
                <w:lang w:val="lv-LV"/>
              </w:rPr>
              <w:t>Projekta ietvaros paredzēt jaunas elektroinstalācijas izveidi abos stāvos paredzot papildus rozetes saskaņojot ar pasūtītāja pārstāvi;</w:t>
            </w:r>
          </w:p>
          <w:p w14:paraId="0DF44DAB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lang w:val="lv-LV"/>
              </w:rPr>
            </w:pPr>
            <w:r w:rsidRPr="00602019">
              <w:rPr>
                <w:lang w:val="lv-LV"/>
              </w:rPr>
              <w:t>Paredzēt jaunus apgaismes avotus;</w:t>
            </w:r>
          </w:p>
          <w:p w14:paraId="70543F2F" w14:textId="77777777" w:rsidR="00BE1384" w:rsidRPr="00602019" w:rsidRDefault="00000000" w:rsidP="00BE1384">
            <w:pPr>
              <w:pStyle w:val="Sarakstarindkopa"/>
              <w:numPr>
                <w:ilvl w:val="0"/>
                <w:numId w:val="21"/>
              </w:numPr>
              <w:rPr>
                <w:lang w:val="lv-LV"/>
              </w:rPr>
            </w:pPr>
            <w:r w:rsidRPr="00602019">
              <w:rPr>
                <w:lang w:val="lv-LV"/>
              </w:rPr>
              <w:t>Paredzēt UATS sistēmas izveidošanu;</w:t>
            </w:r>
          </w:p>
          <w:p w14:paraId="6B08D267" w14:textId="77777777" w:rsidR="00571A2E" w:rsidRPr="00602019" w:rsidRDefault="00000000" w:rsidP="00571A2E">
            <w:pPr>
              <w:pStyle w:val="Sarakstarindkopa"/>
              <w:numPr>
                <w:ilvl w:val="0"/>
                <w:numId w:val="21"/>
              </w:numPr>
              <w:rPr>
                <w:lang w:val="lv-LV"/>
              </w:rPr>
            </w:pPr>
            <w:r w:rsidRPr="00602019">
              <w:rPr>
                <w:lang w:val="lv-LV"/>
              </w:rPr>
              <w:t>Projekta dokumentācijā paredzēt apkures sistēmas atjaunošanu apsaites nomaiņu un paredzēt visus nepieciešamos stiprinājumus;</w:t>
            </w:r>
          </w:p>
        </w:tc>
      </w:tr>
      <w:tr w:rsidR="00142B3F" w14:paraId="2C5BADB4" w14:textId="77777777" w:rsidTr="00317448">
        <w:tc>
          <w:tcPr>
            <w:tcW w:w="993" w:type="dxa"/>
            <w:vAlign w:val="center"/>
          </w:tcPr>
          <w:p w14:paraId="636C0E3D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>
              <w:lastRenderedPageBreak/>
              <w:t>10</w:t>
            </w:r>
            <w:r w:rsidRPr="00602019">
              <w:t>.</w:t>
            </w:r>
          </w:p>
        </w:tc>
        <w:tc>
          <w:tcPr>
            <w:tcW w:w="2653" w:type="dxa"/>
          </w:tcPr>
          <w:p w14:paraId="436B1952" w14:textId="77777777" w:rsidR="009B67CB" w:rsidRPr="00602019" w:rsidRDefault="00000000" w:rsidP="009B67CB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 xml:space="preserve">Projekta sastāvs </w:t>
            </w:r>
          </w:p>
          <w:p w14:paraId="7EB72C7C" w14:textId="77777777" w:rsidR="00951BA7" w:rsidRPr="00602019" w:rsidRDefault="00951BA7" w:rsidP="009B67CB">
            <w:pPr>
              <w:ind w:left="-78" w:firstLine="0"/>
              <w:rPr>
                <w:b/>
                <w:lang w:val="lv-LV"/>
              </w:rPr>
            </w:pPr>
          </w:p>
          <w:p w14:paraId="54329F1C" w14:textId="77777777" w:rsidR="00951BA7" w:rsidRPr="00602019" w:rsidRDefault="00951BA7" w:rsidP="00951BA7">
            <w:pPr>
              <w:rPr>
                <w:b/>
                <w:lang w:val="lv-LV"/>
              </w:rPr>
            </w:pPr>
          </w:p>
        </w:tc>
        <w:tc>
          <w:tcPr>
            <w:tcW w:w="6418" w:type="dxa"/>
          </w:tcPr>
          <w:p w14:paraId="350EDDFF" w14:textId="77777777" w:rsidR="009B67CB" w:rsidRPr="00602019" w:rsidRDefault="00000000" w:rsidP="00E0493A">
            <w:pPr>
              <w:ind w:left="74" w:firstLine="0"/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Būvniecības dokumentācija tiek izstrādāta tādā apjomā un komplektācijā, kādu nosaka būvniecību regulējošie normatīvie akti, un Izpildītājs atbild par būvprojekta atbilstību Latvijas būvnormatīvu un citu normatīvo aktu prasībām.</w:t>
            </w:r>
          </w:p>
          <w:p w14:paraId="16675DE6" w14:textId="77777777" w:rsidR="00951BA7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GP</w:t>
            </w:r>
          </w:p>
          <w:p w14:paraId="168A075D" w14:textId="77777777" w:rsidR="007824F5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AR</w:t>
            </w:r>
          </w:p>
          <w:p w14:paraId="48494736" w14:textId="77777777" w:rsidR="0067539A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BK</w:t>
            </w:r>
          </w:p>
          <w:p w14:paraId="3E3DC6F2" w14:textId="77777777" w:rsidR="007824F5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EL</w:t>
            </w:r>
          </w:p>
          <w:p w14:paraId="63061411" w14:textId="77777777" w:rsidR="0067539A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UK</w:t>
            </w:r>
          </w:p>
          <w:p w14:paraId="7B3CCE6D" w14:textId="77777777" w:rsidR="0067539A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AVK- A</w:t>
            </w:r>
          </w:p>
          <w:p w14:paraId="66C82E45" w14:textId="77777777" w:rsidR="0067539A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AVK -V</w:t>
            </w:r>
          </w:p>
          <w:p w14:paraId="28A404E1" w14:textId="77777777" w:rsidR="007824F5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UATS</w:t>
            </w:r>
          </w:p>
          <w:p w14:paraId="375BF039" w14:textId="77777777" w:rsidR="00951BA7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SK</w:t>
            </w:r>
          </w:p>
          <w:p w14:paraId="5D1B954B" w14:textId="77777777" w:rsidR="00951BA7" w:rsidRPr="00602019" w:rsidRDefault="00000000" w:rsidP="00951BA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BA</w:t>
            </w:r>
          </w:p>
          <w:p w14:paraId="063B4F3E" w14:textId="77777777" w:rsidR="0067539A" w:rsidRPr="00602019" w:rsidRDefault="00000000" w:rsidP="007056B7">
            <w:pPr>
              <w:pStyle w:val="Sarakstarindkopa"/>
              <w:numPr>
                <w:ilvl w:val="0"/>
                <w:numId w:val="15"/>
              </w:numPr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T</w:t>
            </w:r>
          </w:p>
        </w:tc>
      </w:tr>
      <w:tr w:rsidR="00142B3F" w14:paraId="17B96E78" w14:textId="77777777" w:rsidTr="00317448">
        <w:tc>
          <w:tcPr>
            <w:tcW w:w="993" w:type="dxa"/>
            <w:vAlign w:val="center"/>
          </w:tcPr>
          <w:p w14:paraId="5423A45C" w14:textId="77777777" w:rsidR="009B67CB" w:rsidRPr="00602019" w:rsidRDefault="00000000" w:rsidP="00712C37">
            <w:pPr>
              <w:spacing w:line="360" w:lineRule="auto"/>
              <w:ind w:left="0" w:firstLine="0"/>
              <w:jc w:val="left"/>
            </w:pPr>
            <w:r w:rsidRPr="00602019">
              <w:t>1</w:t>
            </w:r>
            <w:r w:rsidR="00602019">
              <w:t>1</w:t>
            </w:r>
            <w:r w:rsidRPr="00602019">
              <w:t>.</w:t>
            </w:r>
          </w:p>
        </w:tc>
        <w:tc>
          <w:tcPr>
            <w:tcW w:w="2653" w:type="dxa"/>
          </w:tcPr>
          <w:p w14:paraId="766552AF" w14:textId="77777777" w:rsidR="009B67CB" w:rsidRPr="00602019" w:rsidRDefault="00000000" w:rsidP="009B67CB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Speciālie noteikumi</w:t>
            </w:r>
          </w:p>
          <w:p w14:paraId="2821E7AE" w14:textId="77777777" w:rsidR="009B67CB" w:rsidRPr="00602019" w:rsidRDefault="009B67CB" w:rsidP="009B67CB">
            <w:pPr>
              <w:ind w:left="-78" w:firstLine="0"/>
              <w:rPr>
                <w:b/>
                <w:lang w:val="lv-LV"/>
              </w:rPr>
            </w:pPr>
          </w:p>
        </w:tc>
        <w:tc>
          <w:tcPr>
            <w:tcW w:w="6418" w:type="dxa"/>
          </w:tcPr>
          <w:p w14:paraId="37C1CB76" w14:textId="48BF1B2F" w:rsidR="00A65996" w:rsidRPr="00602019" w:rsidRDefault="00000000" w:rsidP="00D72572">
            <w:pPr>
              <w:ind w:left="74" w:firstLine="0"/>
              <w:rPr>
                <w:rFonts w:cs="Times New Roman"/>
                <w:lang w:val="lv-LV"/>
              </w:rPr>
            </w:pPr>
            <w:r w:rsidRPr="00602019">
              <w:rPr>
                <w:lang w:val="lv-LV"/>
              </w:rPr>
              <w:t xml:space="preserve">- </w:t>
            </w:r>
            <w:r w:rsidRPr="00602019">
              <w:rPr>
                <w:rFonts w:cs="Times New Roman"/>
                <w:lang w:val="lv-LV"/>
              </w:rPr>
              <w:t>Prasības pretendentiem: būvkomersantu reģistrā reģistrēta juridiskā persona, kura nodarbina</w:t>
            </w:r>
            <w:r w:rsidR="0067539A" w:rsidRPr="00602019">
              <w:rPr>
                <w:rFonts w:cs="Times New Roman"/>
                <w:lang w:val="lv-LV"/>
              </w:rPr>
              <w:t xml:space="preserve"> ēku konstrukciju projektēšanu un/vai arh</w:t>
            </w:r>
            <w:r w:rsidR="00D02089">
              <w:rPr>
                <w:rFonts w:cs="Times New Roman"/>
                <w:lang w:val="lv-LV"/>
              </w:rPr>
              <w:t>i</w:t>
            </w:r>
            <w:r w:rsidR="0067539A" w:rsidRPr="00602019">
              <w:rPr>
                <w:rFonts w:cs="Times New Roman"/>
                <w:lang w:val="lv-LV"/>
              </w:rPr>
              <w:t>tekta prakse</w:t>
            </w:r>
            <w:r w:rsidRPr="00602019">
              <w:rPr>
                <w:rFonts w:cs="Times New Roman"/>
                <w:lang w:val="lv-LV"/>
              </w:rPr>
              <w:t>;</w:t>
            </w:r>
          </w:p>
          <w:p w14:paraId="20A75220" w14:textId="77777777" w:rsidR="009B67CB" w:rsidRPr="00602019" w:rsidRDefault="00000000" w:rsidP="00D72572">
            <w:pPr>
              <w:ind w:left="74" w:firstLine="0"/>
              <w:rPr>
                <w:lang w:val="lv-LV"/>
              </w:rPr>
            </w:pPr>
            <w:r w:rsidRPr="00602019">
              <w:rPr>
                <w:lang w:val="lv-LV"/>
              </w:rPr>
              <w:t>- Uz Pasūtītāja sagatavotas pilnvaras pamata pieprasīt un saņemt tehniskos noteikumus;</w:t>
            </w:r>
          </w:p>
          <w:p w14:paraId="4E064A73" w14:textId="77777777" w:rsidR="009B67CB" w:rsidRPr="00602019" w:rsidRDefault="00000000" w:rsidP="00D72572">
            <w:pPr>
              <w:ind w:left="74" w:firstLine="0"/>
              <w:rPr>
                <w:lang w:val="lv-LV"/>
              </w:rPr>
            </w:pPr>
            <w:r w:rsidRPr="00602019">
              <w:rPr>
                <w:lang w:val="lv-LV"/>
              </w:rPr>
              <w:t>-Veikt objekta apsekošanu</w:t>
            </w:r>
            <w:r w:rsidR="00081398" w:rsidRPr="00602019">
              <w:rPr>
                <w:lang w:val="lv-LV"/>
              </w:rPr>
              <w:t xml:space="preserve"> klātienē</w:t>
            </w:r>
            <w:r w:rsidRPr="00602019">
              <w:rPr>
                <w:lang w:val="lv-LV"/>
              </w:rPr>
              <w:t xml:space="preserve"> un veikt nepieciešamos uzmērījumu darbus;</w:t>
            </w:r>
          </w:p>
          <w:p w14:paraId="6262F9CA" w14:textId="77777777" w:rsidR="009B67CB" w:rsidRPr="00602019" w:rsidRDefault="00000000" w:rsidP="00D72572">
            <w:pPr>
              <w:ind w:left="74" w:firstLine="0"/>
              <w:rPr>
                <w:lang w:val="lv-LV"/>
              </w:rPr>
            </w:pPr>
            <w:r w:rsidRPr="00602019">
              <w:rPr>
                <w:lang w:val="lv-LV"/>
              </w:rPr>
              <w:t>-Projekta gaitā radušos jautājumus saskaņot ar Pasūtītāja pārstāvi;</w:t>
            </w:r>
          </w:p>
          <w:p w14:paraId="0A159653" w14:textId="77777777" w:rsidR="003A7DBE" w:rsidRPr="00602019" w:rsidRDefault="00000000" w:rsidP="003A7DBE">
            <w:pPr>
              <w:ind w:left="74" w:firstLine="0"/>
              <w:rPr>
                <w:rFonts w:cs="Times New Roman"/>
                <w:lang w:val="lv-LV"/>
              </w:rPr>
            </w:pPr>
            <w:r w:rsidRPr="00602019">
              <w:rPr>
                <w:lang w:val="lv-LV"/>
              </w:rPr>
              <w:t xml:space="preserve">-Projekts </w:t>
            </w:r>
            <w:r w:rsidRPr="00602019">
              <w:rPr>
                <w:rFonts w:cs="Times New Roman"/>
                <w:lang w:val="lv-LV"/>
              </w:rPr>
              <w:t xml:space="preserve">saskaņojams /akceptējams Rēzeknes </w:t>
            </w:r>
            <w:r w:rsidR="00A65996" w:rsidRPr="00602019">
              <w:rPr>
                <w:rFonts w:cs="Times New Roman"/>
                <w:lang w:val="lv-LV"/>
              </w:rPr>
              <w:t xml:space="preserve">valstspilsētas </w:t>
            </w:r>
            <w:r w:rsidRPr="00602019">
              <w:rPr>
                <w:rFonts w:cs="Times New Roman"/>
                <w:lang w:val="lv-LV"/>
              </w:rPr>
              <w:t>būvvaldē BIS sistēmā</w:t>
            </w:r>
            <w:r w:rsidR="00A65996" w:rsidRPr="00602019">
              <w:rPr>
                <w:rFonts w:cs="Times New Roman"/>
                <w:lang w:val="lv-LV"/>
              </w:rPr>
              <w:t>;</w:t>
            </w:r>
          </w:p>
          <w:p w14:paraId="79349CC1" w14:textId="77777777" w:rsidR="003A7DBE" w:rsidRPr="00602019" w:rsidRDefault="00000000" w:rsidP="003A7DBE">
            <w:pPr>
              <w:ind w:left="74" w:firstLine="0"/>
              <w:rPr>
                <w:rFonts w:cs="Times New Roman"/>
                <w:lang w:val="lv-LV"/>
              </w:rPr>
            </w:pPr>
            <w:r w:rsidRPr="00602019">
              <w:rPr>
                <w:rFonts w:cs="Times New Roman"/>
                <w:lang w:val="lv-LV"/>
              </w:rPr>
              <w:t>- Pirms projekta iesniegšanas saskaņošanai Būvniecības informācijas sistēmā projektu saskaņo ar Pasūtītāju.</w:t>
            </w:r>
          </w:p>
          <w:p w14:paraId="726E9790" w14:textId="77777777" w:rsidR="00D72572" w:rsidRPr="00602019" w:rsidRDefault="00000000" w:rsidP="007C579B">
            <w:pPr>
              <w:tabs>
                <w:tab w:val="left" w:pos="0"/>
                <w:tab w:val="left" w:pos="993"/>
              </w:tabs>
              <w:ind w:left="0" w:right="-1" w:firstLine="0"/>
              <w:rPr>
                <w:rFonts w:eastAsia="Times New Roman" w:cs="Times New Roman"/>
                <w:kern w:val="0"/>
                <w:lang w:val="lv-LV" w:eastAsia="x-none" w:bidi="ar-SA"/>
              </w:rPr>
            </w:pPr>
            <w:r w:rsidRPr="00602019">
              <w:rPr>
                <w:rFonts w:eastAsia="Times New Roman" w:cs="Times New Roman"/>
                <w:kern w:val="0"/>
                <w:lang w:val="lv-LV" w:eastAsia="x-none" w:bidi="ar-SA"/>
              </w:rPr>
              <w:t>-Projekts iesniedzams elektroniskā formātā uz datu nesēja</w:t>
            </w:r>
            <w:r w:rsidRPr="00602019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CD</w:t>
            </w:r>
            <w:r w:rsidRPr="00602019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vai</w:t>
            </w:r>
            <w:r w:rsidRPr="00602019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USB</w:t>
            </w:r>
            <w:r w:rsidRPr="00602019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vienā eksemplārā (teksta daļu un aprēķinus ievietot</w:t>
            </w:r>
            <w:r w:rsidRPr="00602019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PDF</w:t>
            </w:r>
            <w:r w:rsidRPr="00602019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vai</w:t>
            </w:r>
            <w:r w:rsidRPr="00602019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MS Word</w:t>
            </w:r>
            <w:r w:rsidRPr="00602019">
              <w:rPr>
                <w:rFonts w:eastAsia="Times New Roman" w:cs="Times New Roman"/>
                <w:kern w:val="0"/>
                <w:lang w:val="lv-LV" w:eastAsia="x-none" w:bidi="ar-SA"/>
              </w:rPr>
              <w:t>, vai</w:t>
            </w:r>
            <w:r w:rsidRPr="00602019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MS Excel</w:t>
            </w:r>
            <w:r w:rsidRPr="00602019">
              <w:rPr>
                <w:rFonts w:eastAsia="Times New Roman" w:cs="Times New Roman"/>
                <w:kern w:val="0"/>
                <w:lang w:val="lv-LV" w:eastAsia="x-none" w:bidi="ar-SA"/>
              </w:rPr>
              <w:t>; rasējumus ievietot gan</w:t>
            </w:r>
            <w:r w:rsidRPr="00602019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PDF</w:t>
            </w:r>
            <w:r w:rsidRPr="00602019">
              <w:rPr>
                <w:rFonts w:eastAsia="Times New Roman" w:cs="Times New Roman"/>
                <w:kern w:val="0"/>
                <w:lang w:val="lv-LV" w:eastAsia="x-none" w:bidi="ar-SA"/>
              </w:rPr>
              <w:t>, gan</w:t>
            </w:r>
            <w:r w:rsidRPr="00602019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DWG</w:t>
            </w:r>
            <w:r w:rsidR="007C579B" w:rsidRPr="00602019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formātā).</w:t>
            </w:r>
          </w:p>
        </w:tc>
      </w:tr>
      <w:tr w:rsidR="00142B3F" w14:paraId="5396FE80" w14:textId="77777777" w:rsidTr="00DF01A1">
        <w:tc>
          <w:tcPr>
            <w:tcW w:w="993" w:type="dxa"/>
          </w:tcPr>
          <w:p w14:paraId="3FCFAE83" w14:textId="77777777" w:rsidR="00602019" w:rsidRPr="00602019" w:rsidRDefault="00000000" w:rsidP="00602019">
            <w:pPr>
              <w:spacing w:line="360" w:lineRule="auto"/>
              <w:ind w:left="0" w:firstLine="0"/>
              <w:jc w:val="left"/>
              <w:rPr>
                <w:b/>
                <w:bCs/>
              </w:rPr>
            </w:pPr>
            <w:r w:rsidRPr="00602019">
              <w:t>1</w:t>
            </w:r>
            <w:r>
              <w:t>2</w:t>
            </w:r>
            <w:r w:rsidRPr="00602019">
              <w:t>.</w:t>
            </w:r>
          </w:p>
        </w:tc>
        <w:tc>
          <w:tcPr>
            <w:tcW w:w="2653" w:type="dxa"/>
          </w:tcPr>
          <w:p w14:paraId="1D66A4EB" w14:textId="77777777" w:rsidR="00602019" w:rsidRPr="00602019" w:rsidRDefault="00000000" w:rsidP="00602019">
            <w:pPr>
              <w:ind w:left="-78" w:firstLine="0"/>
              <w:rPr>
                <w:b/>
                <w:lang w:val="lv-LV"/>
              </w:rPr>
            </w:pPr>
            <w:r w:rsidRPr="00602019">
              <w:rPr>
                <w:b/>
                <w:lang w:val="lv-LV"/>
              </w:rPr>
              <w:t>Projekta izstrādes  termiņš</w:t>
            </w:r>
          </w:p>
        </w:tc>
        <w:tc>
          <w:tcPr>
            <w:tcW w:w="6418" w:type="dxa"/>
          </w:tcPr>
          <w:p w14:paraId="05D1903C" w14:textId="7025933C" w:rsidR="00602019" w:rsidRPr="00602019" w:rsidRDefault="009A2EE3" w:rsidP="00602019">
            <w:pPr>
              <w:ind w:left="74" w:firstLine="0"/>
              <w:rPr>
                <w:lang w:val="lv-LV"/>
              </w:rPr>
            </w:pPr>
            <w:r>
              <w:rPr>
                <w:lang w:val="lv-LV"/>
              </w:rPr>
              <w:t>4</w:t>
            </w:r>
            <w:r w:rsidR="00000000">
              <w:rPr>
                <w:lang w:val="lv-LV"/>
              </w:rPr>
              <w:t xml:space="preserve"> mēneši </w:t>
            </w:r>
            <w:r w:rsidR="00000000" w:rsidRPr="00602019">
              <w:rPr>
                <w:rFonts w:cs="Times New Roman"/>
                <w:lang w:val="lv-LV"/>
              </w:rPr>
              <w:t>(ierēķinot dokumentu skaņošanu un Būvvaldes akcepta saņemšanu).</w:t>
            </w:r>
          </w:p>
        </w:tc>
      </w:tr>
      <w:tr w:rsidR="00D02089" w:rsidRPr="00AB0B7B" w14:paraId="254FFD24" w14:textId="77777777" w:rsidTr="00D0208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0D90" w14:textId="29600ED4" w:rsidR="00D02089" w:rsidRDefault="00D02089" w:rsidP="00D02089">
            <w:pPr>
              <w:spacing w:line="360" w:lineRule="auto"/>
              <w:ind w:left="0" w:firstLine="0"/>
              <w:jc w:val="left"/>
            </w:pPr>
            <w:r>
              <w:t>13.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79B" w14:textId="77777777" w:rsidR="00D02089" w:rsidRPr="00D02089" w:rsidRDefault="00D02089" w:rsidP="00D02089">
            <w:pPr>
              <w:ind w:left="-78" w:firstLine="0"/>
              <w:rPr>
                <w:b/>
                <w:lang w:val="lv-LV"/>
              </w:rPr>
            </w:pPr>
            <w:r w:rsidRPr="00D02089">
              <w:rPr>
                <w:b/>
                <w:lang w:val="lv-LV"/>
              </w:rPr>
              <w:t>Autoruzraudzība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AB49" w14:textId="6682C080" w:rsidR="00D02089" w:rsidRPr="00D02089" w:rsidRDefault="00D02089" w:rsidP="00D02089">
            <w:pPr>
              <w:ind w:left="74" w:firstLine="0"/>
              <w:rPr>
                <w:lang w:val="lv-LV"/>
              </w:rPr>
            </w:pPr>
            <w:r>
              <w:rPr>
                <w:lang w:val="lv-LV"/>
              </w:rPr>
              <w:t>Ir</w:t>
            </w:r>
            <w:r w:rsidRPr="00D02089">
              <w:rPr>
                <w:lang w:val="lv-LV"/>
              </w:rPr>
              <w:t xml:space="preserve"> nepieciešama</w:t>
            </w:r>
            <w:r>
              <w:rPr>
                <w:lang w:val="lv-LV"/>
              </w:rPr>
              <w:t>.</w:t>
            </w:r>
          </w:p>
        </w:tc>
      </w:tr>
    </w:tbl>
    <w:p w14:paraId="62AE50E3" w14:textId="77777777" w:rsidR="00EB59FC" w:rsidRPr="00602019" w:rsidRDefault="00EB59FC" w:rsidP="000C53F7">
      <w:pPr>
        <w:ind w:left="0" w:firstLine="0"/>
        <w:rPr>
          <w:b/>
          <w:i/>
          <w:lang w:val="lv-LV" w:eastAsia="lv-LV"/>
        </w:rPr>
      </w:pPr>
    </w:p>
    <w:p w14:paraId="5461ECE1" w14:textId="77777777" w:rsidR="00EB59FC" w:rsidRPr="00602019" w:rsidRDefault="00EB59FC" w:rsidP="00EB59FC">
      <w:pPr>
        <w:ind w:left="284" w:firstLine="0"/>
        <w:rPr>
          <w:b/>
          <w:i/>
          <w:lang w:val="lv-LV" w:eastAsia="lv-LV"/>
        </w:rPr>
      </w:pPr>
    </w:p>
    <w:sectPr w:rsidR="00EB59FC" w:rsidRPr="00602019" w:rsidSect="00E96A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E5C7F" w14:textId="77777777" w:rsidR="001E581A" w:rsidRDefault="001E581A">
      <w:r>
        <w:separator/>
      </w:r>
    </w:p>
  </w:endnote>
  <w:endnote w:type="continuationSeparator" w:id="0">
    <w:p w14:paraId="3BCE0E92" w14:textId="77777777" w:rsidR="001E581A" w:rsidRDefault="001E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Garamond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8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3E4" w14:textId="77777777" w:rsidR="00E96A25" w:rsidRDefault="00E96A2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E72D" w14:textId="5B62E16C" w:rsidR="00142B3F" w:rsidRPr="00D02089" w:rsidRDefault="00000000" w:rsidP="00D02089">
    <w:pPr>
      <w:pStyle w:val="Kjene"/>
      <w:jc w:val="center"/>
      <w:rPr>
        <w:sz w:val="22"/>
        <w:szCs w:val="22"/>
      </w:rPr>
    </w:pPr>
    <w:r w:rsidRPr="00B5074F">
      <w:rPr>
        <w:sz w:val="22"/>
        <w:szCs w:val="22"/>
      </w:rPr>
      <w:fldChar w:fldCharType="begin"/>
    </w:r>
    <w:r w:rsidRPr="00B5074F">
      <w:rPr>
        <w:sz w:val="22"/>
        <w:szCs w:val="22"/>
      </w:rPr>
      <w:instrText>PAGE   \* MERGEFORMAT</w:instrText>
    </w:r>
    <w:r w:rsidRPr="00B5074F">
      <w:rPr>
        <w:sz w:val="22"/>
        <w:szCs w:val="22"/>
      </w:rPr>
      <w:fldChar w:fldCharType="separate"/>
    </w:r>
    <w:r w:rsidR="000F1B3F" w:rsidRPr="000F1B3F">
      <w:rPr>
        <w:noProof/>
        <w:sz w:val="22"/>
        <w:szCs w:val="22"/>
        <w:lang w:val="lv-LV"/>
      </w:rPr>
      <w:t>2</w:t>
    </w:r>
    <w:r w:rsidRPr="00B5074F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D33E1" w14:textId="34744809" w:rsidR="00142B3F" w:rsidRPr="00D02089" w:rsidRDefault="00142B3F" w:rsidP="00D02089">
    <w:pPr>
      <w:ind w:left="0" w:firstLine="0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42F2" w14:textId="77777777" w:rsidR="001E581A" w:rsidRDefault="001E581A">
      <w:r>
        <w:separator/>
      </w:r>
    </w:p>
  </w:footnote>
  <w:footnote w:type="continuationSeparator" w:id="0">
    <w:p w14:paraId="7BC99624" w14:textId="77777777" w:rsidR="001E581A" w:rsidRDefault="001E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4DA6" w14:textId="77777777" w:rsidR="00E96A25" w:rsidRDefault="00E96A2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F411" w14:textId="77777777" w:rsidR="00E96A25" w:rsidRPr="00E96A25" w:rsidRDefault="00E96A25" w:rsidP="00E96A25">
    <w:pPr>
      <w:pBdr>
        <w:bottom w:val="single" w:sz="12" w:space="1" w:color="auto"/>
      </w:pBdr>
      <w:tabs>
        <w:tab w:val="center" w:pos="4153"/>
        <w:tab w:val="right" w:pos="8306"/>
      </w:tabs>
      <w:jc w:val="center"/>
      <w:rPr>
        <w:rFonts w:eastAsia="Times New Roman" w:cs="Times New Roman"/>
        <w:b/>
        <w:bCs/>
        <w:kern w:val="0"/>
        <w:sz w:val="20"/>
        <w:szCs w:val="20"/>
        <w:lang w:val="x-none" w:eastAsia="x-none" w:bidi="ar-SA"/>
      </w:rPr>
    </w:pPr>
    <w:r w:rsidRPr="00E96A25">
      <w:rPr>
        <w:rFonts w:eastAsia="Times New Roman" w:cs="Times New Roman"/>
        <w:b/>
        <w:bCs/>
        <w:kern w:val="0"/>
        <w:sz w:val="20"/>
        <w:szCs w:val="20"/>
        <w:lang w:val="x-none" w:eastAsia="x-none" w:bidi="ar-SA"/>
      </w:rPr>
      <w:t xml:space="preserve">Atklāta konkursa </w:t>
    </w:r>
    <w:r w:rsidRPr="00E96A25">
      <w:rPr>
        <w:rFonts w:eastAsia="Times New Roman" w:cs="Times New Roman"/>
        <w:b/>
        <w:bCs/>
        <w:kern w:val="0"/>
        <w:sz w:val="20"/>
        <w:szCs w:val="20"/>
        <w:lang w:eastAsia="x-none" w:bidi="ar-SA"/>
      </w:rPr>
      <w:t xml:space="preserve"> </w:t>
    </w:r>
    <w:r w:rsidRPr="00E96A25">
      <w:rPr>
        <w:rFonts w:eastAsia="Times New Roman" w:cs="Times New Roman"/>
        <w:b/>
        <w:bCs/>
        <w:kern w:val="0"/>
        <w:sz w:val="20"/>
        <w:szCs w:val="20"/>
        <w:lang w:val="x-none" w:eastAsia="x-none" w:bidi="ar-SA"/>
      </w:rPr>
      <w:t>“Būvprojekta “Sociālās rehabilitācijas pakalpojumu un dienas aprūpes centra vienkāršota pārbūve DSPC “</w:t>
    </w:r>
    <w:proofErr w:type="spellStart"/>
    <w:r w:rsidRPr="00E96A25">
      <w:rPr>
        <w:rFonts w:eastAsia="Times New Roman" w:cs="Times New Roman"/>
        <w:b/>
        <w:bCs/>
        <w:kern w:val="0"/>
        <w:sz w:val="20"/>
        <w:szCs w:val="20"/>
        <w:lang w:val="x-none" w:eastAsia="x-none" w:bidi="ar-SA"/>
      </w:rPr>
      <w:t>Vecružina</w:t>
    </w:r>
    <w:proofErr w:type="spellEnd"/>
    <w:r w:rsidRPr="00E96A25">
      <w:rPr>
        <w:rFonts w:eastAsia="Times New Roman" w:cs="Times New Roman"/>
        <w:b/>
        <w:bCs/>
        <w:kern w:val="0"/>
        <w:sz w:val="20"/>
        <w:szCs w:val="20"/>
        <w:lang w:val="x-none" w:eastAsia="x-none" w:bidi="ar-SA"/>
      </w:rPr>
      <w:t>”” izstrāde” (identifikācijas Nr. RNP 2026/35) nolikums</w:t>
    </w:r>
  </w:p>
  <w:p w14:paraId="458277B6" w14:textId="77777777" w:rsidR="00C31D59" w:rsidRPr="00ED6253" w:rsidRDefault="00C31D59" w:rsidP="00ED6253">
    <w:pPr>
      <w:pStyle w:val="Galvene"/>
      <w:ind w:left="0" w:firstLine="0"/>
      <w:rPr>
        <w:rFonts w:asciiTheme="minorHAnsi" w:hAnsiTheme="minorHAnsi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F25A" w14:textId="3499545E" w:rsidR="00C96029" w:rsidRPr="00E96A25" w:rsidRDefault="00E96A25" w:rsidP="00E96A25">
    <w:pPr>
      <w:pStyle w:val="Galvene"/>
      <w:pBdr>
        <w:bottom w:val="single" w:sz="12" w:space="1" w:color="auto"/>
      </w:pBdr>
      <w:jc w:val="center"/>
      <w:rPr>
        <w:rFonts w:ascii="Times New Roman" w:hAnsi="Times New Roman"/>
        <w:b/>
        <w:bCs/>
        <w:sz w:val="20"/>
      </w:rPr>
    </w:pPr>
    <w:r w:rsidRPr="00E96A25">
      <w:rPr>
        <w:rFonts w:ascii="Times New Roman" w:hAnsi="Times New Roman"/>
        <w:b/>
        <w:bCs/>
        <w:sz w:val="20"/>
      </w:rPr>
      <w:t xml:space="preserve">Atklāta konkursa </w:t>
    </w:r>
    <w:r w:rsidRPr="00E96A25">
      <w:rPr>
        <w:rFonts w:ascii="Times New Roman" w:hAnsi="Times New Roman"/>
        <w:b/>
        <w:bCs/>
        <w:sz w:val="20"/>
        <w:lang w:val="en-US"/>
      </w:rPr>
      <w:t xml:space="preserve"> </w:t>
    </w:r>
    <w:r w:rsidRPr="00E96A25">
      <w:rPr>
        <w:rFonts w:ascii="Times New Roman" w:hAnsi="Times New Roman"/>
        <w:b/>
        <w:bCs/>
        <w:sz w:val="20"/>
      </w:rPr>
      <w:t>“Būvprojekta “Sociālās rehabilitācijas pakalpojumu un dienas aprūpes centra vienkāršota pārbūve DSPC “</w:t>
    </w:r>
    <w:proofErr w:type="spellStart"/>
    <w:r w:rsidRPr="00E96A25">
      <w:rPr>
        <w:rFonts w:ascii="Times New Roman" w:hAnsi="Times New Roman"/>
        <w:b/>
        <w:bCs/>
        <w:sz w:val="20"/>
      </w:rPr>
      <w:t>Vecružina</w:t>
    </w:r>
    <w:proofErr w:type="spellEnd"/>
    <w:r w:rsidRPr="00E96A25">
      <w:rPr>
        <w:rFonts w:ascii="Times New Roman" w:hAnsi="Times New Roman"/>
        <w:b/>
        <w:bCs/>
        <w:sz w:val="20"/>
      </w:rPr>
      <w:t>”” izstrāde” (identifikācijas Nr. RNP 2026/35) nolikums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3720C5E"/>
    <w:lvl w:ilvl="0">
      <w:start w:val="1"/>
      <w:numFmt w:val="decimal"/>
      <w:pStyle w:val="Paraststmeklis"/>
      <w:lvlText w:val="%1."/>
      <w:lvlJc w:val="left"/>
      <w:pPr>
        <w:tabs>
          <w:tab w:val="num" w:pos="65"/>
        </w:tabs>
        <w:ind w:left="65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singleLevel"/>
    <w:tmpl w:val="6B74BB9E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</w:abstractNum>
  <w:abstractNum w:abstractNumId="3" w15:restartNumberingAfterBreak="0">
    <w:nsid w:val="00A67E2C"/>
    <w:multiLevelType w:val="hybridMultilevel"/>
    <w:tmpl w:val="86248990"/>
    <w:lvl w:ilvl="0" w:tplc="365A84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BF6B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402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4B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C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30C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A00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47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321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71D7E"/>
    <w:multiLevelType w:val="hybridMultilevel"/>
    <w:tmpl w:val="427ACBF0"/>
    <w:lvl w:ilvl="0" w:tplc="FC32AA52">
      <w:start w:val="1"/>
      <w:numFmt w:val="bullet"/>
      <w:lvlText w:val="-"/>
      <w:lvlJc w:val="left"/>
      <w:pPr>
        <w:ind w:left="794" w:hanging="360"/>
      </w:pPr>
      <w:rPr>
        <w:rFonts w:ascii="Arial" w:hAnsi="Arial" w:hint="default"/>
      </w:rPr>
    </w:lvl>
    <w:lvl w:ilvl="1" w:tplc="8AEA9F8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34F29B5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E0B28B1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A92A65B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79A410B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A5DA0E18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251AB4B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50FAEBAA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" w15:restartNumberingAfterBreak="0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6" w15:restartNumberingAfterBreak="0">
    <w:nsid w:val="15A501D5"/>
    <w:multiLevelType w:val="multilevel"/>
    <w:tmpl w:val="0426001D"/>
    <w:styleLink w:val="Stils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B33272"/>
    <w:multiLevelType w:val="hybridMultilevel"/>
    <w:tmpl w:val="A97A1F60"/>
    <w:lvl w:ilvl="0" w:tplc="266A1FC4">
      <w:start w:val="9"/>
      <w:numFmt w:val="bullet"/>
      <w:lvlText w:val="-"/>
      <w:lvlJc w:val="left"/>
      <w:pPr>
        <w:ind w:left="434" w:hanging="360"/>
      </w:pPr>
      <w:rPr>
        <w:rFonts w:ascii="Times New Roman" w:eastAsia="Arial Unicode MS" w:hAnsi="Times New Roman" w:cs="Times New Roman" w:hint="default"/>
      </w:rPr>
    </w:lvl>
    <w:lvl w:ilvl="1" w:tplc="22601E4E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20F0210E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84D08CAE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97529B42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E3107DCC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88DCE688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7AAEF69A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2EF4BBDC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8" w15:restartNumberingAfterBreak="0">
    <w:nsid w:val="2AB93467"/>
    <w:multiLevelType w:val="hybridMultilevel"/>
    <w:tmpl w:val="23F00B66"/>
    <w:lvl w:ilvl="0" w:tplc="F97C8D76">
      <w:start w:val="1"/>
      <w:numFmt w:val="bullet"/>
      <w:lvlText w:val="-"/>
      <w:lvlJc w:val="left"/>
      <w:pPr>
        <w:ind w:left="1317" w:hanging="360"/>
      </w:pPr>
      <w:rPr>
        <w:rFonts w:ascii="Arial" w:hAnsi="Arial" w:hint="default"/>
      </w:rPr>
    </w:lvl>
    <w:lvl w:ilvl="1" w:tplc="6F1268D4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FFA290B0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3410C2B6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70922528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C7049600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CEE52A0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3794A3AC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72C8E396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9" w15:restartNumberingAfterBreak="0">
    <w:nsid w:val="2B772CBE"/>
    <w:multiLevelType w:val="hybridMultilevel"/>
    <w:tmpl w:val="86EC95C6"/>
    <w:lvl w:ilvl="0" w:tplc="0DB424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8F0ED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5079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A6D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49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662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B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41B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363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D7096"/>
    <w:multiLevelType w:val="hybridMultilevel"/>
    <w:tmpl w:val="0B7622EE"/>
    <w:lvl w:ilvl="0" w:tplc="537C383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83B428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86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283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2A8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AA40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26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26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8F3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6023A"/>
    <w:multiLevelType w:val="hybridMultilevel"/>
    <w:tmpl w:val="79AACF20"/>
    <w:lvl w:ilvl="0" w:tplc="495A8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EC8AE0" w:tentative="1">
      <w:start w:val="1"/>
      <w:numFmt w:val="lowerLetter"/>
      <w:lvlText w:val="%2."/>
      <w:lvlJc w:val="left"/>
      <w:pPr>
        <w:ind w:left="1440" w:hanging="360"/>
      </w:pPr>
    </w:lvl>
    <w:lvl w:ilvl="2" w:tplc="570264AC" w:tentative="1">
      <w:start w:val="1"/>
      <w:numFmt w:val="lowerRoman"/>
      <w:lvlText w:val="%3."/>
      <w:lvlJc w:val="right"/>
      <w:pPr>
        <w:ind w:left="2160" w:hanging="180"/>
      </w:pPr>
    </w:lvl>
    <w:lvl w:ilvl="3" w:tplc="72545F24" w:tentative="1">
      <w:start w:val="1"/>
      <w:numFmt w:val="decimal"/>
      <w:lvlText w:val="%4."/>
      <w:lvlJc w:val="left"/>
      <w:pPr>
        <w:ind w:left="2880" w:hanging="360"/>
      </w:pPr>
    </w:lvl>
    <w:lvl w:ilvl="4" w:tplc="57E6AE6E" w:tentative="1">
      <w:start w:val="1"/>
      <w:numFmt w:val="lowerLetter"/>
      <w:lvlText w:val="%5."/>
      <w:lvlJc w:val="left"/>
      <w:pPr>
        <w:ind w:left="3600" w:hanging="360"/>
      </w:pPr>
    </w:lvl>
    <w:lvl w:ilvl="5" w:tplc="383A7A20" w:tentative="1">
      <w:start w:val="1"/>
      <w:numFmt w:val="lowerRoman"/>
      <w:lvlText w:val="%6."/>
      <w:lvlJc w:val="right"/>
      <w:pPr>
        <w:ind w:left="4320" w:hanging="180"/>
      </w:pPr>
    </w:lvl>
    <w:lvl w:ilvl="6" w:tplc="9E6C0A62" w:tentative="1">
      <w:start w:val="1"/>
      <w:numFmt w:val="decimal"/>
      <w:lvlText w:val="%7."/>
      <w:lvlJc w:val="left"/>
      <w:pPr>
        <w:ind w:left="5040" w:hanging="360"/>
      </w:pPr>
    </w:lvl>
    <w:lvl w:ilvl="7" w:tplc="C73E3720" w:tentative="1">
      <w:start w:val="1"/>
      <w:numFmt w:val="lowerLetter"/>
      <w:lvlText w:val="%8."/>
      <w:lvlJc w:val="left"/>
      <w:pPr>
        <w:ind w:left="5760" w:hanging="360"/>
      </w:pPr>
    </w:lvl>
    <w:lvl w:ilvl="8" w:tplc="13B8B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A35EA"/>
    <w:multiLevelType w:val="multilevel"/>
    <w:tmpl w:val="4504F69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9905AC"/>
    <w:multiLevelType w:val="multilevel"/>
    <w:tmpl w:val="9B3CE3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14" w15:restartNumberingAfterBreak="0">
    <w:nsid w:val="4F6773D3"/>
    <w:multiLevelType w:val="multilevel"/>
    <w:tmpl w:val="843ECD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4body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F11AC6"/>
    <w:multiLevelType w:val="multilevel"/>
    <w:tmpl w:val="8298677A"/>
    <w:lvl w:ilvl="0">
      <w:start w:val="1"/>
      <w:numFmt w:val="decimal"/>
      <w:pStyle w:val="Virsraksts1"/>
      <w:lvlText w:val="%1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pStyle w:val="Virsraksts5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6" w15:restartNumberingAfterBreak="0">
    <w:nsid w:val="50E5365C"/>
    <w:multiLevelType w:val="hybridMultilevel"/>
    <w:tmpl w:val="5E66FADC"/>
    <w:lvl w:ilvl="0" w:tplc="A9FA86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9207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403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26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0F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B09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48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8A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12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A6BEA"/>
    <w:multiLevelType w:val="multilevel"/>
    <w:tmpl w:val="F22048DC"/>
    <w:styleLink w:val="Stils7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E55822"/>
    <w:multiLevelType w:val="multilevel"/>
    <w:tmpl w:val="884E90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arakstaaizzm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357462"/>
    <w:multiLevelType w:val="multilevel"/>
    <w:tmpl w:val="87100708"/>
    <w:lvl w:ilvl="0">
      <w:start w:val="1"/>
      <w:numFmt w:val="decimal"/>
      <w:pStyle w:val="Stil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Stils2"/>
      <w:lvlText w:val="%1.%2."/>
      <w:lvlJc w:val="left"/>
      <w:pPr>
        <w:tabs>
          <w:tab w:val="num" w:pos="1354"/>
        </w:tabs>
        <w:ind w:left="1354" w:hanging="454"/>
      </w:pPr>
      <w:rPr>
        <w:rFonts w:hint="default"/>
      </w:rPr>
    </w:lvl>
    <w:lvl w:ilvl="2">
      <w:start w:val="1"/>
      <w:numFmt w:val="decimal"/>
      <w:pStyle w:val="Stils3"/>
      <w:lvlText w:val="%1.%2.%3."/>
      <w:lvlJc w:val="left"/>
      <w:pPr>
        <w:tabs>
          <w:tab w:val="num" w:pos="2269"/>
        </w:tabs>
        <w:ind w:left="2269" w:hanging="567"/>
      </w:pPr>
      <w:rPr>
        <w:rFonts w:hint="default"/>
        <w:sz w:val="20"/>
        <w:szCs w:val="20"/>
      </w:rPr>
    </w:lvl>
    <w:lvl w:ilvl="3">
      <w:start w:val="1"/>
      <w:numFmt w:val="decimal"/>
      <w:pStyle w:val="Stils4"/>
      <w:lvlText w:val="%1.%2.%3.%4."/>
      <w:lvlJc w:val="left"/>
      <w:pPr>
        <w:tabs>
          <w:tab w:val="num" w:pos="2864"/>
        </w:tabs>
        <w:ind w:left="2864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7606F8E"/>
    <w:multiLevelType w:val="hybridMultilevel"/>
    <w:tmpl w:val="1A1AD182"/>
    <w:lvl w:ilvl="0" w:tplc="148808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E28CB28" w:tentative="1">
      <w:start w:val="1"/>
      <w:numFmt w:val="lowerLetter"/>
      <w:lvlText w:val="%2."/>
      <w:lvlJc w:val="left"/>
      <w:pPr>
        <w:ind w:left="1440" w:hanging="360"/>
      </w:pPr>
    </w:lvl>
    <w:lvl w:ilvl="2" w:tplc="701C82F2" w:tentative="1">
      <w:start w:val="1"/>
      <w:numFmt w:val="lowerRoman"/>
      <w:lvlText w:val="%3."/>
      <w:lvlJc w:val="right"/>
      <w:pPr>
        <w:ind w:left="2160" w:hanging="180"/>
      </w:pPr>
    </w:lvl>
    <w:lvl w:ilvl="3" w:tplc="F1C0FAB0" w:tentative="1">
      <w:start w:val="1"/>
      <w:numFmt w:val="decimal"/>
      <w:lvlText w:val="%4."/>
      <w:lvlJc w:val="left"/>
      <w:pPr>
        <w:ind w:left="2880" w:hanging="360"/>
      </w:pPr>
    </w:lvl>
    <w:lvl w:ilvl="4" w:tplc="F6E0A5C0" w:tentative="1">
      <w:start w:val="1"/>
      <w:numFmt w:val="lowerLetter"/>
      <w:lvlText w:val="%5."/>
      <w:lvlJc w:val="left"/>
      <w:pPr>
        <w:ind w:left="3600" w:hanging="360"/>
      </w:pPr>
    </w:lvl>
    <w:lvl w:ilvl="5" w:tplc="67FED5E2" w:tentative="1">
      <w:start w:val="1"/>
      <w:numFmt w:val="lowerRoman"/>
      <w:lvlText w:val="%6."/>
      <w:lvlJc w:val="right"/>
      <w:pPr>
        <w:ind w:left="4320" w:hanging="180"/>
      </w:pPr>
    </w:lvl>
    <w:lvl w:ilvl="6" w:tplc="BA805E62" w:tentative="1">
      <w:start w:val="1"/>
      <w:numFmt w:val="decimal"/>
      <w:lvlText w:val="%7."/>
      <w:lvlJc w:val="left"/>
      <w:pPr>
        <w:ind w:left="5040" w:hanging="360"/>
      </w:pPr>
    </w:lvl>
    <w:lvl w:ilvl="7" w:tplc="4168A4F2" w:tentative="1">
      <w:start w:val="1"/>
      <w:numFmt w:val="lowerLetter"/>
      <w:lvlText w:val="%8."/>
      <w:lvlJc w:val="left"/>
      <w:pPr>
        <w:ind w:left="5760" w:hanging="360"/>
      </w:pPr>
    </w:lvl>
    <w:lvl w:ilvl="8" w:tplc="52AAB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A0463"/>
    <w:multiLevelType w:val="hybridMultilevel"/>
    <w:tmpl w:val="FDCE88C6"/>
    <w:lvl w:ilvl="0" w:tplc="791CC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6238" w:tentative="1">
      <w:start w:val="1"/>
      <w:numFmt w:val="lowerLetter"/>
      <w:lvlText w:val="%2."/>
      <w:lvlJc w:val="left"/>
      <w:pPr>
        <w:ind w:left="1440" w:hanging="360"/>
      </w:pPr>
    </w:lvl>
    <w:lvl w:ilvl="2" w:tplc="9404C096" w:tentative="1">
      <w:start w:val="1"/>
      <w:numFmt w:val="lowerRoman"/>
      <w:lvlText w:val="%3."/>
      <w:lvlJc w:val="right"/>
      <w:pPr>
        <w:ind w:left="2160" w:hanging="180"/>
      </w:pPr>
    </w:lvl>
    <w:lvl w:ilvl="3" w:tplc="C6D42568" w:tentative="1">
      <w:start w:val="1"/>
      <w:numFmt w:val="decimal"/>
      <w:lvlText w:val="%4."/>
      <w:lvlJc w:val="left"/>
      <w:pPr>
        <w:ind w:left="2880" w:hanging="360"/>
      </w:pPr>
    </w:lvl>
    <w:lvl w:ilvl="4" w:tplc="90E8815E" w:tentative="1">
      <w:start w:val="1"/>
      <w:numFmt w:val="lowerLetter"/>
      <w:lvlText w:val="%5."/>
      <w:lvlJc w:val="left"/>
      <w:pPr>
        <w:ind w:left="3600" w:hanging="360"/>
      </w:pPr>
    </w:lvl>
    <w:lvl w:ilvl="5" w:tplc="9648BFDA" w:tentative="1">
      <w:start w:val="1"/>
      <w:numFmt w:val="lowerRoman"/>
      <w:lvlText w:val="%6."/>
      <w:lvlJc w:val="right"/>
      <w:pPr>
        <w:ind w:left="4320" w:hanging="180"/>
      </w:pPr>
    </w:lvl>
    <w:lvl w:ilvl="6" w:tplc="92AA24BE" w:tentative="1">
      <w:start w:val="1"/>
      <w:numFmt w:val="decimal"/>
      <w:lvlText w:val="%7."/>
      <w:lvlJc w:val="left"/>
      <w:pPr>
        <w:ind w:left="5040" w:hanging="360"/>
      </w:pPr>
    </w:lvl>
    <w:lvl w:ilvl="7" w:tplc="DFD8010A" w:tentative="1">
      <w:start w:val="1"/>
      <w:numFmt w:val="lowerLetter"/>
      <w:lvlText w:val="%8."/>
      <w:lvlJc w:val="left"/>
      <w:pPr>
        <w:ind w:left="5760" w:hanging="360"/>
      </w:pPr>
    </w:lvl>
    <w:lvl w:ilvl="8" w:tplc="5470B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54ECF"/>
    <w:multiLevelType w:val="multilevel"/>
    <w:tmpl w:val="0426001F"/>
    <w:styleLink w:val="Stils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4160DA"/>
    <w:multiLevelType w:val="multilevel"/>
    <w:tmpl w:val="8B5A68F0"/>
    <w:styleLink w:val="Style1311"/>
    <w:lvl w:ilvl="0">
      <w:start w:val="1"/>
      <w:numFmt w:val="decimal"/>
      <w:lvlText w:val="%1."/>
      <w:lvlJc w:val="left"/>
      <w:pPr>
        <w:tabs>
          <w:tab w:val="num" w:pos="7590"/>
        </w:tabs>
        <w:ind w:left="759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59259077">
    <w:abstractNumId w:val="15"/>
  </w:num>
  <w:num w:numId="2" w16cid:durableId="247617647">
    <w:abstractNumId w:val="0"/>
  </w:num>
  <w:num w:numId="3" w16cid:durableId="693115514">
    <w:abstractNumId w:val="19"/>
  </w:num>
  <w:num w:numId="4" w16cid:durableId="181676428">
    <w:abstractNumId w:val="5"/>
  </w:num>
  <w:num w:numId="5" w16cid:durableId="107287272">
    <w:abstractNumId w:val="14"/>
  </w:num>
  <w:num w:numId="6" w16cid:durableId="596095">
    <w:abstractNumId w:val="6"/>
  </w:num>
  <w:num w:numId="7" w16cid:durableId="1395005565">
    <w:abstractNumId w:val="22"/>
  </w:num>
  <w:num w:numId="8" w16cid:durableId="789008555">
    <w:abstractNumId w:val="17"/>
  </w:num>
  <w:num w:numId="9" w16cid:durableId="606694578">
    <w:abstractNumId w:val="23"/>
  </w:num>
  <w:num w:numId="10" w16cid:durableId="235743628">
    <w:abstractNumId w:val="13"/>
  </w:num>
  <w:num w:numId="11" w16cid:durableId="405693135">
    <w:abstractNumId w:val="18"/>
  </w:num>
  <w:num w:numId="12" w16cid:durableId="882719331">
    <w:abstractNumId w:val="20"/>
  </w:num>
  <w:num w:numId="13" w16cid:durableId="1671568208">
    <w:abstractNumId w:val="21"/>
  </w:num>
  <w:num w:numId="14" w16cid:durableId="1859812048">
    <w:abstractNumId w:val="11"/>
  </w:num>
  <w:num w:numId="15" w16cid:durableId="1558542138">
    <w:abstractNumId w:val="7"/>
  </w:num>
  <w:num w:numId="16" w16cid:durableId="2020345576">
    <w:abstractNumId w:val="8"/>
  </w:num>
  <w:num w:numId="17" w16cid:durableId="208884133">
    <w:abstractNumId w:val="12"/>
  </w:num>
  <w:num w:numId="18" w16cid:durableId="581379321">
    <w:abstractNumId w:val="16"/>
  </w:num>
  <w:num w:numId="19" w16cid:durableId="557669029">
    <w:abstractNumId w:val="9"/>
  </w:num>
  <w:num w:numId="20" w16cid:durableId="726488218">
    <w:abstractNumId w:val="10"/>
  </w:num>
  <w:num w:numId="21" w16cid:durableId="1370641371">
    <w:abstractNumId w:val="3"/>
  </w:num>
  <w:num w:numId="22" w16cid:durableId="180515459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C84"/>
    <w:rsid w:val="000000F8"/>
    <w:rsid w:val="00000609"/>
    <w:rsid w:val="000009F7"/>
    <w:rsid w:val="00000A96"/>
    <w:rsid w:val="00000B6B"/>
    <w:rsid w:val="00002746"/>
    <w:rsid w:val="00002F64"/>
    <w:rsid w:val="000032CA"/>
    <w:rsid w:val="00003505"/>
    <w:rsid w:val="00003742"/>
    <w:rsid w:val="000044A0"/>
    <w:rsid w:val="0000503D"/>
    <w:rsid w:val="000053C3"/>
    <w:rsid w:val="0000592C"/>
    <w:rsid w:val="000060EF"/>
    <w:rsid w:val="000061C9"/>
    <w:rsid w:val="00006DAE"/>
    <w:rsid w:val="0001052C"/>
    <w:rsid w:val="00010640"/>
    <w:rsid w:val="00010FFE"/>
    <w:rsid w:val="0001149D"/>
    <w:rsid w:val="000117CF"/>
    <w:rsid w:val="000117FB"/>
    <w:rsid w:val="000120AC"/>
    <w:rsid w:val="00012171"/>
    <w:rsid w:val="00012CD7"/>
    <w:rsid w:val="00013B41"/>
    <w:rsid w:val="00013C41"/>
    <w:rsid w:val="00013DB8"/>
    <w:rsid w:val="00013E05"/>
    <w:rsid w:val="00014204"/>
    <w:rsid w:val="000157A9"/>
    <w:rsid w:val="0001766C"/>
    <w:rsid w:val="00020AC7"/>
    <w:rsid w:val="0002119E"/>
    <w:rsid w:val="00021613"/>
    <w:rsid w:val="0002191E"/>
    <w:rsid w:val="00021BA0"/>
    <w:rsid w:val="00022482"/>
    <w:rsid w:val="00022FAF"/>
    <w:rsid w:val="00023A8A"/>
    <w:rsid w:val="00023E23"/>
    <w:rsid w:val="00024250"/>
    <w:rsid w:val="000244B9"/>
    <w:rsid w:val="00024688"/>
    <w:rsid w:val="00024A82"/>
    <w:rsid w:val="00026657"/>
    <w:rsid w:val="000267F9"/>
    <w:rsid w:val="00030799"/>
    <w:rsid w:val="000307F2"/>
    <w:rsid w:val="0003125D"/>
    <w:rsid w:val="000325A8"/>
    <w:rsid w:val="000327EB"/>
    <w:rsid w:val="00033214"/>
    <w:rsid w:val="00033889"/>
    <w:rsid w:val="000343A3"/>
    <w:rsid w:val="00034678"/>
    <w:rsid w:val="00034E42"/>
    <w:rsid w:val="00034E5E"/>
    <w:rsid w:val="0003550A"/>
    <w:rsid w:val="000357D4"/>
    <w:rsid w:val="00035B94"/>
    <w:rsid w:val="00035CBD"/>
    <w:rsid w:val="00035E7E"/>
    <w:rsid w:val="00036110"/>
    <w:rsid w:val="00036270"/>
    <w:rsid w:val="0003660C"/>
    <w:rsid w:val="00036A12"/>
    <w:rsid w:val="00036DE3"/>
    <w:rsid w:val="00036E2E"/>
    <w:rsid w:val="00037324"/>
    <w:rsid w:val="0004006D"/>
    <w:rsid w:val="000400F2"/>
    <w:rsid w:val="000410F1"/>
    <w:rsid w:val="000413FC"/>
    <w:rsid w:val="00042444"/>
    <w:rsid w:val="00043E1E"/>
    <w:rsid w:val="00044069"/>
    <w:rsid w:val="000440CF"/>
    <w:rsid w:val="0004523F"/>
    <w:rsid w:val="000457FE"/>
    <w:rsid w:val="00045A42"/>
    <w:rsid w:val="00045C6D"/>
    <w:rsid w:val="00045F52"/>
    <w:rsid w:val="000460D8"/>
    <w:rsid w:val="00046584"/>
    <w:rsid w:val="00046916"/>
    <w:rsid w:val="00046ACA"/>
    <w:rsid w:val="00046DBA"/>
    <w:rsid w:val="00046E9A"/>
    <w:rsid w:val="00047622"/>
    <w:rsid w:val="00047CB5"/>
    <w:rsid w:val="00047DAF"/>
    <w:rsid w:val="00050437"/>
    <w:rsid w:val="00051689"/>
    <w:rsid w:val="0005175E"/>
    <w:rsid w:val="00051F37"/>
    <w:rsid w:val="00052433"/>
    <w:rsid w:val="00052470"/>
    <w:rsid w:val="00052921"/>
    <w:rsid w:val="00052EA1"/>
    <w:rsid w:val="00053314"/>
    <w:rsid w:val="00053B5F"/>
    <w:rsid w:val="00054590"/>
    <w:rsid w:val="00054B40"/>
    <w:rsid w:val="00054F1A"/>
    <w:rsid w:val="00055C32"/>
    <w:rsid w:val="00055C84"/>
    <w:rsid w:val="00055E02"/>
    <w:rsid w:val="000560E7"/>
    <w:rsid w:val="0005638F"/>
    <w:rsid w:val="00056885"/>
    <w:rsid w:val="0005705A"/>
    <w:rsid w:val="000572D2"/>
    <w:rsid w:val="000578B2"/>
    <w:rsid w:val="00060711"/>
    <w:rsid w:val="00061794"/>
    <w:rsid w:val="000626AA"/>
    <w:rsid w:val="00062B05"/>
    <w:rsid w:val="000630B1"/>
    <w:rsid w:val="000637E5"/>
    <w:rsid w:val="00063A19"/>
    <w:rsid w:val="00064118"/>
    <w:rsid w:val="00065053"/>
    <w:rsid w:val="00065381"/>
    <w:rsid w:val="00065568"/>
    <w:rsid w:val="00065921"/>
    <w:rsid w:val="00065F11"/>
    <w:rsid w:val="00065F5A"/>
    <w:rsid w:val="000663B9"/>
    <w:rsid w:val="00066815"/>
    <w:rsid w:val="00066A7B"/>
    <w:rsid w:val="00066A7F"/>
    <w:rsid w:val="00066D83"/>
    <w:rsid w:val="00070299"/>
    <w:rsid w:val="00070356"/>
    <w:rsid w:val="00070775"/>
    <w:rsid w:val="0007103B"/>
    <w:rsid w:val="0007145D"/>
    <w:rsid w:val="00071B56"/>
    <w:rsid w:val="00071B91"/>
    <w:rsid w:val="000720A8"/>
    <w:rsid w:val="000723C6"/>
    <w:rsid w:val="00072542"/>
    <w:rsid w:val="00072BE9"/>
    <w:rsid w:val="0007331E"/>
    <w:rsid w:val="00073AE8"/>
    <w:rsid w:val="00073B19"/>
    <w:rsid w:val="00074037"/>
    <w:rsid w:val="000740AE"/>
    <w:rsid w:val="00074923"/>
    <w:rsid w:val="000757E5"/>
    <w:rsid w:val="00075B5A"/>
    <w:rsid w:val="00075B93"/>
    <w:rsid w:val="00076035"/>
    <w:rsid w:val="00076217"/>
    <w:rsid w:val="000765EB"/>
    <w:rsid w:val="00076BF3"/>
    <w:rsid w:val="000770A7"/>
    <w:rsid w:val="000802DA"/>
    <w:rsid w:val="000807D2"/>
    <w:rsid w:val="0008083B"/>
    <w:rsid w:val="00081398"/>
    <w:rsid w:val="0008152E"/>
    <w:rsid w:val="000826A1"/>
    <w:rsid w:val="000830B7"/>
    <w:rsid w:val="00083E35"/>
    <w:rsid w:val="00084C65"/>
    <w:rsid w:val="00085164"/>
    <w:rsid w:val="00085F9A"/>
    <w:rsid w:val="000861A5"/>
    <w:rsid w:val="00086E03"/>
    <w:rsid w:val="0008715A"/>
    <w:rsid w:val="000874F2"/>
    <w:rsid w:val="00090ECC"/>
    <w:rsid w:val="00092211"/>
    <w:rsid w:val="000922A1"/>
    <w:rsid w:val="0009307A"/>
    <w:rsid w:val="0009358A"/>
    <w:rsid w:val="00093745"/>
    <w:rsid w:val="00093C28"/>
    <w:rsid w:val="00093F00"/>
    <w:rsid w:val="00094F95"/>
    <w:rsid w:val="00096A13"/>
    <w:rsid w:val="00097765"/>
    <w:rsid w:val="00097DFF"/>
    <w:rsid w:val="000A032E"/>
    <w:rsid w:val="000A086E"/>
    <w:rsid w:val="000A0AEB"/>
    <w:rsid w:val="000A13F1"/>
    <w:rsid w:val="000A14CF"/>
    <w:rsid w:val="000A1863"/>
    <w:rsid w:val="000A1AD7"/>
    <w:rsid w:val="000A1AE8"/>
    <w:rsid w:val="000A1BED"/>
    <w:rsid w:val="000A1EBB"/>
    <w:rsid w:val="000A3BD3"/>
    <w:rsid w:val="000A3E45"/>
    <w:rsid w:val="000A3FFD"/>
    <w:rsid w:val="000A488D"/>
    <w:rsid w:val="000A4C33"/>
    <w:rsid w:val="000A4F48"/>
    <w:rsid w:val="000A50A4"/>
    <w:rsid w:val="000A5633"/>
    <w:rsid w:val="000A603B"/>
    <w:rsid w:val="000A6435"/>
    <w:rsid w:val="000A6923"/>
    <w:rsid w:val="000A6F27"/>
    <w:rsid w:val="000A7321"/>
    <w:rsid w:val="000A78AB"/>
    <w:rsid w:val="000B05E2"/>
    <w:rsid w:val="000B0D54"/>
    <w:rsid w:val="000B141B"/>
    <w:rsid w:val="000B1420"/>
    <w:rsid w:val="000B1D0A"/>
    <w:rsid w:val="000B332C"/>
    <w:rsid w:val="000B3CB1"/>
    <w:rsid w:val="000B3CB7"/>
    <w:rsid w:val="000B3F51"/>
    <w:rsid w:val="000B472C"/>
    <w:rsid w:val="000B4931"/>
    <w:rsid w:val="000B5339"/>
    <w:rsid w:val="000B545F"/>
    <w:rsid w:val="000B5A25"/>
    <w:rsid w:val="000B5AB9"/>
    <w:rsid w:val="000B648E"/>
    <w:rsid w:val="000B64B6"/>
    <w:rsid w:val="000B6E1A"/>
    <w:rsid w:val="000B7184"/>
    <w:rsid w:val="000B71D7"/>
    <w:rsid w:val="000B73C3"/>
    <w:rsid w:val="000B73E5"/>
    <w:rsid w:val="000B7AE1"/>
    <w:rsid w:val="000B7B16"/>
    <w:rsid w:val="000B7D84"/>
    <w:rsid w:val="000C0670"/>
    <w:rsid w:val="000C1052"/>
    <w:rsid w:val="000C1852"/>
    <w:rsid w:val="000C1B84"/>
    <w:rsid w:val="000C1EEC"/>
    <w:rsid w:val="000C21A1"/>
    <w:rsid w:val="000C222D"/>
    <w:rsid w:val="000C23D1"/>
    <w:rsid w:val="000C2EDD"/>
    <w:rsid w:val="000C3FC3"/>
    <w:rsid w:val="000C40BB"/>
    <w:rsid w:val="000C443F"/>
    <w:rsid w:val="000C47F0"/>
    <w:rsid w:val="000C4947"/>
    <w:rsid w:val="000C4BEF"/>
    <w:rsid w:val="000C5234"/>
    <w:rsid w:val="000C53F7"/>
    <w:rsid w:val="000C54C3"/>
    <w:rsid w:val="000C58B6"/>
    <w:rsid w:val="000C6114"/>
    <w:rsid w:val="000C627E"/>
    <w:rsid w:val="000C774B"/>
    <w:rsid w:val="000C7A1E"/>
    <w:rsid w:val="000C7A84"/>
    <w:rsid w:val="000C7FBA"/>
    <w:rsid w:val="000D001E"/>
    <w:rsid w:val="000D0135"/>
    <w:rsid w:val="000D0ACE"/>
    <w:rsid w:val="000D185A"/>
    <w:rsid w:val="000D1F15"/>
    <w:rsid w:val="000D2403"/>
    <w:rsid w:val="000D2494"/>
    <w:rsid w:val="000D28F9"/>
    <w:rsid w:val="000D3D02"/>
    <w:rsid w:val="000D3E67"/>
    <w:rsid w:val="000D4BC1"/>
    <w:rsid w:val="000D4CEA"/>
    <w:rsid w:val="000D4FF6"/>
    <w:rsid w:val="000D5466"/>
    <w:rsid w:val="000D5584"/>
    <w:rsid w:val="000D56D1"/>
    <w:rsid w:val="000D5772"/>
    <w:rsid w:val="000D589F"/>
    <w:rsid w:val="000D6A85"/>
    <w:rsid w:val="000D6D0F"/>
    <w:rsid w:val="000D6E0E"/>
    <w:rsid w:val="000D6E2E"/>
    <w:rsid w:val="000E01C3"/>
    <w:rsid w:val="000E167A"/>
    <w:rsid w:val="000E18CD"/>
    <w:rsid w:val="000E1DB3"/>
    <w:rsid w:val="000E1EB5"/>
    <w:rsid w:val="000E2145"/>
    <w:rsid w:val="000E2369"/>
    <w:rsid w:val="000E28B0"/>
    <w:rsid w:val="000E2B49"/>
    <w:rsid w:val="000E2F5B"/>
    <w:rsid w:val="000E3445"/>
    <w:rsid w:val="000E38FB"/>
    <w:rsid w:val="000E3A64"/>
    <w:rsid w:val="000E4038"/>
    <w:rsid w:val="000E4431"/>
    <w:rsid w:val="000E461B"/>
    <w:rsid w:val="000E4E1C"/>
    <w:rsid w:val="000E5187"/>
    <w:rsid w:val="000E53A0"/>
    <w:rsid w:val="000E562A"/>
    <w:rsid w:val="000E61DD"/>
    <w:rsid w:val="000E665B"/>
    <w:rsid w:val="000E7040"/>
    <w:rsid w:val="000E714F"/>
    <w:rsid w:val="000E71D7"/>
    <w:rsid w:val="000E760C"/>
    <w:rsid w:val="000E7622"/>
    <w:rsid w:val="000E7677"/>
    <w:rsid w:val="000E7BC9"/>
    <w:rsid w:val="000E7CA6"/>
    <w:rsid w:val="000F0044"/>
    <w:rsid w:val="000F0879"/>
    <w:rsid w:val="000F11B1"/>
    <w:rsid w:val="000F16C0"/>
    <w:rsid w:val="000F1B3F"/>
    <w:rsid w:val="000F26E2"/>
    <w:rsid w:val="000F35DB"/>
    <w:rsid w:val="000F375E"/>
    <w:rsid w:val="000F3D23"/>
    <w:rsid w:val="000F4420"/>
    <w:rsid w:val="000F49FF"/>
    <w:rsid w:val="000F564D"/>
    <w:rsid w:val="000F580C"/>
    <w:rsid w:val="000F77E3"/>
    <w:rsid w:val="000F7CAC"/>
    <w:rsid w:val="00100309"/>
    <w:rsid w:val="00100510"/>
    <w:rsid w:val="001008E4"/>
    <w:rsid w:val="001011EC"/>
    <w:rsid w:val="00101568"/>
    <w:rsid w:val="00101DD5"/>
    <w:rsid w:val="00102A76"/>
    <w:rsid w:val="00103B39"/>
    <w:rsid w:val="00103E37"/>
    <w:rsid w:val="00103E42"/>
    <w:rsid w:val="0010404C"/>
    <w:rsid w:val="00104200"/>
    <w:rsid w:val="00104A7B"/>
    <w:rsid w:val="00104F8D"/>
    <w:rsid w:val="001058F8"/>
    <w:rsid w:val="001060BF"/>
    <w:rsid w:val="0010618A"/>
    <w:rsid w:val="00106B53"/>
    <w:rsid w:val="00106BA7"/>
    <w:rsid w:val="00106D2F"/>
    <w:rsid w:val="00107003"/>
    <w:rsid w:val="0010725E"/>
    <w:rsid w:val="00107B06"/>
    <w:rsid w:val="0011009D"/>
    <w:rsid w:val="00110129"/>
    <w:rsid w:val="0011020A"/>
    <w:rsid w:val="0011068A"/>
    <w:rsid w:val="0011105B"/>
    <w:rsid w:val="0011199B"/>
    <w:rsid w:val="00111DD2"/>
    <w:rsid w:val="001122A0"/>
    <w:rsid w:val="001126E4"/>
    <w:rsid w:val="00112D19"/>
    <w:rsid w:val="00113180"/>
    <w:rsid w:val="001133EA"/>
    <w:rsid w:val="001133F5"/>
    <w:rsid w:val="001135F6"/>
    <w:rsid w:val="00113941"/>
    <w:rsid w:val="00113C19"/>
    <w:rsid w:val="00114143"/>
    <w:rsid w:val="001143E6"/>
    <w:rsid w:val="00114698"/>
    <w:rsid w:val="0011488B"/>
    <w:rsid w:val="001148D0"/>
    <w:rsid w:val="00114D65"/>
    <w:rsid w:val="0011678A"/>
    <w:rsid w:val="00117884"/>
    <w:rsid w:val="0012015D"/>
    <w:rsid w:val="00121E71"/>
    <w:rsid w:val="001224DE"/>
    <w:rsid w:val="0012258F"/>
    <w:rsid w:val="001234DE"/>
    <w:rsid w:val="00123BC5"/>
    <w:rsid w:val="00126309"/>
    <w:rsid w:val="00126C7C"/>
    <w:rsid w:val="00127736"/>
    <w:rsid w:val="0012778C"/>
    <w:rsid w:val="00127D47"/>
    <w:rsid w:val="00127FB1"/>
    <w:rsid w:val="001304C7"/>
    <w:rsid w:val="00130520"/>
    <w:rsid w:val="00130677"/>
    <w:rsid w:val="001308B9"/>
    <w:rsid w:val="00131026"/>
    <w:rsid w:val="0013137B"/>
    <w:rsid w:val="00131D69"/>
    <w:rsid w:val="00131F54"/>
    <w:rsid w:val="00131FF5"/>
    <w:rsid w:val="001327B4"/>
    <w:rsid w:val="0013297E"/>
    <w:rsid w:val="0013381B"/>
    <w:rsid w:val="001340C2"/>
    <w:rsid w:val="0013457B"/>
    <w:rsid w:val="00134CF3"/>
    <w:rsid w:val="00135344"/>
    <w:rsid w:val="0013541D"/>
    <w:rsid w:val="00135FC3"/>
    <w:rsid w:val="00136763"/>
    <w:rsid w:val="00136911"/>
    <w:rsid w:val="00136D1B"/>
    <w:rsid w:val="0014051E"/>
    <w:rsid w:val="00140CA7"/>
    <w:rsid w:val="00140FA0"/>
    <w:rsid w:val="0014158F"/>
    <w:rsid w:val="001419DE"/>
    <w:rsid w:val="00141B27"/>
    <w:rsid w:val="0014287B"/>
    <w:rsid w:val="00142B3F"/>
    <w:rsid w:val="0014320C"/>
    <w:rsid w:val="00144C38"/>
    <w:rsid w:val="00144D31"/>
    <w:rsid w:val="00144E24"/>
    <w:rsid w:val="001450E6"/>
    <w:rsid w:val="00145591"/>
    <w:rsid w:val="001504CC"/>
    <w:rsid w:val="00151493"/>
    <w:rsid w:val="00151C34"/>
    <w:rsid w:val="001520BF"/>
    <w:rsid w:val="001523D8"/>
    <w:rsid w:val="00153D8D"/>
    <w:rsid w:val="00154C64"/>
    <w:rsid w:val="001557EE"/>
    <w:rsid w:val="00155CD0"/>
    <w:rsid w:val="0015690F"/>
    <w:rsid w:val="00157539"/>
    <w:rsid w:val="00157D67"/>
    <w:rsid w:val="00160963"/>
    <w:rsid w:val="00160A4D"/>
    <w:rsid w:val="00160AAA"/>
    <w:rsid w:val="001613F7"/>
    <w:rsid w:val="001614B1"/>
    <w:rsid w:val="00161687"/>
    <w:rsid w:val="0016249A"/>
    <w:rsid w:val="0016353A"/>
    <w:rsid w:val="00163B05"/>
    <w:rsid w:val="00164059"/>
    <w:rsid w:val="00164152"/>
    <w:rsid w:val="001641FF"/>
    <w:rsid w:val="00164255"/>
    <w:rsid w:val="00164762"/>
    <w:rsid w:val="00164E74"/>
    <w:rsid w:val="00165B87"/>
    <w:rsid w:val="0016639E"/>
    <w:rsid w:val="0016643C"/>
    <w:rsid w:val="00166883"/>
    <w:rsid w:val="00166AF2"/>
    <w:rsid w:val="00166C3F"/>
    <w:rsid w:val="00166D53"/>
    <w:rsid w:val="00166E6A"/>
    <w:rsid w:val="00167282"/>
    <w:rsid w:val="001674DB"/>
    <w:rsid w:val="00167AD8"/>
    <w:rsid w:val="00170B58"/>
    <w:rsid w:val="00170E55"/>
    <w:rsid w:val="00171299"/>
    <w:rsid w:val="00171916"/>
    <w:rsid w:val="001722FB"/>
    <w:rsid w:val="00172B97"/>
    <w:rsid w:val="00172C62"/>
    <w:rsid w:val="00172DB3"/>
    <w:rsid w:val="00173FFF"/>
    <w:rsid w:val="001745E0"/>
    <w:rsid w:val="00174CC0"/>
    <w:rsid w:val="00174CD1"/>
    <w:rsid w:val="00174CDF"/>
    <w:rsid w:val="00175157"/>
    <w:rsid w:val="00175746"/>
    <w:rsid w:val="001769C4"/>
    <w:rsid w:val="00177B57"/>
    <w:rsid w:val="0018030D"/>
    <w:rsid w:val="001805C7"/>
    <w:rsid w:val="001809BC"/>
    <w:rsid w:val="00180B73"/>
    <w:rsid w:val="00180D3E"/>
    <w:rsid w:val="0018149B"/>
    <w:rsid w:val="0018213B"/>
    <w:rsid w:val="0018246C"/>
    <w:rsid w:val="0018281E"/>
    <w:rsid w:val="00183419"/>
    <w:rsid w:val="00183714"/>
    <w:rsid w:val="00183804"/>
    <w:rsid w:val="00183890"/>
    <w:rsid w:val="00183FBF"/>
    <w:rsid w:val="0018466E"/>
    <w:rsid w:val="00184DE3"/>
    <w:rsid w:val="001855E2"/>
    <w:rsid w:val="00185A2F"/>
    <w:rsid w:val="00185A66"/>
    <w:rsid w:val="0018649D"/>
    <w:rsid w:val="0018697A"/>
    <w:rsid w:val="00187080"/>
    <w:rsid w:val="001870F5"/>
    <w:rsid w:val="001873BF"/>
    <w:rsid w:val="001873D5"/>
    <w:rsid w:val="0019025D"/>
    <w:rsid w:val="00191356"/>
    <w:rsid w:val="001916D3"/>
    <w:rsid w:val="00191929"/>
    <w:rsid w:val="001923B3"/>
    <w:rsid w:val="00192580"/>
    <w:rsid w:val="00192AA1"/>
    <w:rsid w:val="00192D53"/>
    <w:rsid w:val="001939B4"/>
    <w:rsid w:val="001949BF"/>
    <w:rsid w:val="00194E53"/>
    <w:rsid w:val="001953B8"/>
    <w:rsid w:val="0019579B"/>
    <w:rsid w:val="001958F8"/>
    <w:rsid w:val="00195A55"/>
    <w:rsid w:val="0019678A"/>
    <w:rsid w:val="00196F56"/>
    <w:rsid w:val="001972C5"/>
    <w:rsid w:val="00197323"/>
    <w:rsid w:val="001975B6"/>
    <w:rsid w:val="00197FDE"/>
    <w:rsid w:val="001A063E"/>
    <w:rsid w:val="001A08E0"/>
    <w:rsid w:val="001A0B3F"/>
    <w:rsid w:val="001A0F33"/>
    <w:rsid w:val="001A13BB"/>
    <w:rsid w:val="001A145E"/>
    <w:rsid w:val="001A1A32"/>
    <w:rsid w:val="001A1BC8"/>
    <w:rsid w:val="001A2B78"/>
    <w:rsid w:val="001A30CA"/>
    <w:rsid w:val="001A499D"/>
    <w:rsid w:val="001A5233"/>
    <w:rsid w:val="001A53EA"/>
    <w:rsid w:val="001A5D62"/>
    <w:rsid w:val="001A5D86"/>
    <w:rsid w:val="001A5FA7"/>
    <w:rsid w:val="001A61FF"/>
    <w:rsid w:val="001A6979"/>
    <w:rsid w:val="001A722E"/>
    <w:rsid w:val="001A79E8"/>
    <w:rsid w:val="001A7D1D"/>
    <w:rsid w:val="001A7EC9"/>
    <w:rsid w:val="001B02D1"/>
    <w:rsid w:val="001B07FE"/>
    <w:rsid w:val="001B0C0C"/>
    <w:rsid w:val="001B0FB3"/>
    <w:rsid w:val="001B13CA"/>
    <w:rsid w:val="001B1741"/>
    <w:rsid w:val="001B17B4"/>
    <w:rsid w:val="001B2674"/>
    <w:rsid w:val="001B3116"/>
    <w:rsid w:val="001B37C4"/>
    <w:rsid w:val="001B3F11"/>
    <w:rsid w:val="001B5913"/>
    <w:rsid w:val="001B5A77"/>
    <w:rsid w:val="001B6086"/>
    <w:rsid w:val="001B64DA"/>
    <w:rsid w:val="001B73A0"/>
    <w:rsid w:val="001B7A7A"/>
    <w:rsid w:val="001C0B2A"/>
    <w:rsid w:val="001C0BC7"/>
    <w:rsid w:val="001C0C36"/>
    <w:rsid w:val="001C0FDD"/>
    <w:rsid w:val="001C1A00"/>
    <w:rsid w:val="001C24C8"/>
    <w:rsid w:val="001C319B"/>
    <w:rsid w:val="001C3272"/>
    <w:rsid w:val="001C342C"/>
    <w:rsid w:val="001C3750"/>
    <w:rsid w:val="001C3EB6"/>
    <w:rsid w:val="001C41AF"/>
    <w:rsid w:val="001C4519"/>
    <w:rsid w:val="001C51CC"/>
    <w:rsid w:val="001C5415"/>
    <w:rsid w:val="001C60EB"/>
    <w:rsid w:val="001C6153"/>
    <w:rsid w:val="001C6D4E"/>
    <w:rsid w:val="001C7A19"/>
    <w:rsid w:val="001C7B7A"/>
    <w:rsid w:val="001D0E94"/>
    <w:rsid w:val="001D13F2"/>
    <w:rsid w:val="001D18FD"/>
    <w:rsid w:val="001D1AFE"/>
    <w:rsid w:val="001D1CFB"/>
    <w:rsid w:val="001D2625"/>
    <w:rsid w:val="001D274F"/>
    <w:rsid w:val="001D2781"/>
    <w:rsid w:val="001D2BB3"/>
    <w:rsid w:val="001D37D9"/>
    <w:rsid w:val="001D3E60"/>
    <w:rsid w:val="001D56E0"/>
    <w:rsid w:val="001D57AD"/>
    <w:rsid w:val="001D5FA7"/>
    <w:rsid w:val="001D6471"/>
    <w:rsid w:val="001D6731"/>
    <w:rsid w:val="001D767B"/>
    <w:rsid w:val="001D7D6E"/>
    <w:rsid w:val="001E0656"/>
    <w:rsid w:val="001E0741"/>
    <w:rsid w:val="001E19FB"/>
    <w:rsid w:val="001E1F47"/>
    <w:rsid w:val="001E4B34"/>
    <w:rsid w:val="001E4BB3"/>
    <w:rsid w:val="001E581A"/>
    <w:rsid w:val="001E5BE2"/>
    <w:rsid w:val="001E6629"/>
    <w:rsid w:val="001E7298"/>
    <w:rsid w:val="001E7499"/>
    <w:rsid w:val="001E78EA"/>
    <w:rsid w:val="001E7A6E"/>
    <w:rsid w:val="001E7B65"/>
    <w:rsid w:val="001F0FE3"/>
    <w:rsid w:val="001F1BA2"/>
    <w:rsid w:val="001F1E14"/>
    <w:rsid w:val="001F1E64"/>
    <w:rsid w:val="001F278E"/>
    <w:rsid w:val="001F2AFA"/>
    <w:rsid w:val="001F3304"/>
    <w:rsid w:val="001F4079"/>
    <w:rsid w:val="001F4364"/>
    <w:rsid w:val="001F451D"/>
    <w:rsid w:val="001F483A"/>
    <w:rsid w:val="001F4A8E"/>
    <w:rsid w:val="001F54CA"/>
    <w:rsid w:val="001F552E"/>
    <w:rsid w:val="001F56CA"/>
    <w:rsid w:val="001F5C57"/>
    <w:rsid w:val="001F60DD"/>
    <w:rsid w:val="001F6A19"/>
    <w:rsid w:val="001F6B36"/>
    <w:rsid w:val="001F7138"/>
    <w:rsid w:val="001F7235"/>
    <w:rsid w:val="001F7536"/>
    <w:rsid w:val="001F7570"/>
    <w:rsid w:val="00200096"/>
    <w:rsid w:val="00201361"/>
    <w:rsid w:val="002019EB"/>
    <w:rsid w:val="00201DB9"/>
    <w:rsid w:val="00202FF4"/>
    <w:rsid w:val="0020360A"/>
    <w:rsid w:val="00203B53"/>
    <w:rsid w:val="00203BCD"/>
    <w:rsid w:val="00204244"/>
    <w:rsid w:val="00204A8D"/>
    <w:rsid w:val="00204DDB"/>
    <w:rsid w:val="002056D1"/>
    <w:rsid w:val="00205948"/>
    <w:rsid w:val="0020672A"/>
    <w:rsid w:val="00206B7A"/>
    <w:rsid w:val="00206C23"/>
    <w:rsid w:val="00206F7F"/>
    <w:rsid w:val="00207A43"/>
    <w:rsid w:val="00210014"/>
    <w:rsid w:val="002106D5"/>
    <w:rsid w:val="00210DFF"/>
    <w:rsid w:val="00211DD2"/>
    <w:rsid w:val="00211DDC"/>
    <w:rsid w:val="00212DD1"/>
    <w:rsid w:val="00213309"/>
    <w:rsid w:val="0021380F"/>
    <w:rsid w:val="0021387D"/>
    <w:rsid w:val="0021504D"/>
    <w:rsid w:val="00215737"/>
    <w:rsid w:val="00215799"/>
    <w:rsid w:val="00215F45"/>
    <w:rsid w:val="00216571"/>
    <w:rsid w:val="002171A1"/>
    <w:rsid w:val="00217331"/>
    <w:rsid w:val="00217EEC"/>
    <w:rsid w:val="002205C8"/>
    <w:rsid w:val="002208E4"/>
    <w:rsid w:val="00220C02"/>
    <w:rsid w:val="002214DC"/>
    <w:rsid w:val="00222047"/>
    <w:rsid w:val="0022222B"/>
    <w:rsid w:val="002223DD"/>
    <w:rsid w:val="00222889"/>
    <w:rsid w:val="00222C75"/>
    <w:rsid w:val="002230BA"/>
    <w:rsid w:val="00223136"/>
    <w:rsid w:val="002233CE"/>
    <w:rsid w:val="002237F7"/>
    <w:rsid w:val="00223C82"/>
    <w:rsid w:val="0022462A"/>
    <w:rsid w:val="002252AF"/>
    <w:rsid w:val="0022564B"/>
    <w:rsid w:val="00225A10"/>
    <w:rsid w:val="002261F5"/>
    <w:rsid w:val="00226202"/>
    <w:rsid w:val="0022656F"/>
    <w:rsid w:val="00226796"/>
    <w:rsid w:val="00226934"/>
    <w:rsid w:val="00226A83"/>
    <w:rsid w:val="00226C7E"/>
    <w:rsid w:val="00227F41"/>
    <w:rsid w:val="002300E8"/>
    <w:rsid w:val="00230A43"/>
    <w:rsid w:val="00230F00"/>
    <w:rsid w:val="002310AB"/>
    <w:rsid w:val="002318A8"/>
    <w:rsid w:val="00232047"/>
    <w:rsid w:val="0023289D"/>
    <w:rsid w:val="00232A3F"/>
    <w:rsid w:val="00232D79"/>
    <w:rsid w:val="00234226"/>
    <w:rsid w:val="002343B4"/>
    <w:rsid w:val="00235079"/>
    <w:rsid w:val="00235487"/>
    <w:rsid w:val="0023597B"/>
    <w:rsid w:val="002361F1"/>
    <w:rsid w:val="00236509"/>
    <w:rsid w:val="0023678F"/>
    <w:rsid w:val="00237AAE"/>
    <w:rsid w:val="00237C80"/>
    <w:rsid w:val="00240944"/>
    <w:rsid w:val="002409D1"/>
    <w:rsid w:val="00240EBC"/>
    <w:rsid w:val="00241795"/>
    <w:rsid w:val="002418F4"/>
    <w:rsid w:val="0024198C"/>
    <w:rsid w:val="00241C6B"/>
    <w:rsid w:val="00242502"/>
    <w:rsid w:val="0024275D"/>
    <w:rsid w:val="002428D4"/>
    <w:rsid w:val="00242994"/>
    <w:rsid w:val="00242B99"/>
    <w:rsid w:val="00242BF4"/>
    <w:rsid w:val="00243A58"/>
    <w:rsid w:val="00243AEF"/>
    <w:rsid w:val="00243EE6"/>
    <w:rsid w:val="002445AA"/>
    <w:rsid w:val="0024519B"/>
    <w:rsid w:val="00245F11"/>
    <w:rsid w:val="0024635A"/>
    <w:rsid w:val="00246A4D"/>
    <w:rsid w:val="00246C40"/>
    <w:rsid w:val="002475E8"/>
    <w:rsid w:val="002476E7"/>
    <w:rsid w:val="00247F83"/>
    <w:rsid w:val="002510A4"/>
    <w:rsid w:val="00251E0B"/>
    <w:rsid w:val="00251E16"/>
    <w:rsid w:val="0025265D"/>
    <w:rsid w:val="002529B1"/>
    <w:rsid w:val="00252E8E"/>
    <w:rsid w:val="00252F4C"/>
    <w:rsid w:val="002531DD"/>
    <w:rsid w:val="002533B6"/>
    <w:rsid w:val="002537B9"/>
    <w:rsid w:val="00253AEF"/>
    <w:rsid w:val="00254785"/>
    <w:rsid w:val="0025487A"/>
    <w:rsid w:val="00255E7C"/>
    <w:rsid w:val="00260489"/>
    <w:rsid w:val="00260E36"/>
    <w:rsid w:val="002617EA"/>
    <w:rsid w:val="00261DF8"/>
    <w:rsid w:val="00262B8E"/>
    <w:rsid w:val="00262D73"/>
    <w:rsid w:val="00263EC3"/>
    <w:rsid w:val="00265078"/>
    <w:rsid w:val="0026521E"/>
    <w:rsid w:val="00265603"/>
    <w:rsid w:val="00266489"/>
    <w:rsid w:val="0026754C"/>
    <w:rsid w:val="00267D1D"/>
    <w:rsid w:val="002708C0"/>
    <w:rsid w:val="00270C0F"/>
    <w:rsid w:val="00271DCF"/>
    <w:rsid w:val="00271F8F"/>
    <w:rsid w:val="00271FEA"/>
    <w:rsid w:val="0027329D"/>
    <w:rsid w:val="00273EC2"/>
    <w:rsid w:val="002743F1"/>
    <w:rsid w:val="00274DF8"/>
    <w:rsid w:val="00274F0A"/>
    <w:rsid w:val="00275845"/>
    <w:rsid w:val="00276372"/>
    <w:rsid w:val="002773B3"/>
    <w:rsid w:val="002774F0"/>
    <w:rsid w:val="002777DB"/>
    <w:rsid w:val="00277929"/>
    <w:rsid w:val="0028031E"/>
    <w:rsid w:val="00280CDF"/>
    <w:rsid w:val="00280DE2"/>
    <w:rsid w:val="002812C1"/>
    <w:rsid w:val="00282438"/>
    <w:rsid w:val="0028265D"/>
    <w:rsid w:val="00282FAE"/>
    <w:rsid w:val="002835E0"/>
    <w:rsid w:val="00284266"/>
    <w:rsid w:val="0028471C"/>
    <w:rsid w:val="002850B2"/>
    <w:rsid w:val="00285455"/>
    <w:rsid w:val="0028576E"/>
    <w:rsid w:val="0028583A"/>
    <w:rsid w:val="00285A89"/>
    <w:rsid w:val="0028648B"/>
    <w:rsid w:val="00286760"/>
    <w:rsid w:val="002869D8"/>
    <w:rsid w:val="00287818"/>
    <w:rsid w:val="00287F43"/>
    <w:rsid w:val="00290D0C"/>
    <w:rsid w:val="0029111F"/>
    <w:rsid w:val="00291143"/>
    <w:rsid w:val="00292794"/>
    <w:rsid w:val="00293ADD"/>
    <w:rsid w:val="002940E7"/>
    <w:rsid w:val="002942E6"/>
    <w:rsid w:val="00294722"/>
    <w:rsid w:val="00294898"/>
    <w:rsid w:val="00294F6E"/>
    <w:rsid w:val="002952E1"/>
    <w:rsid w:val="00295C57"/>
    <w:rsid w:val="002965A8"/>
    <w:rsid w:val="00296937"/>
    <w:rsid w:val="00296B56"/>
    <w:rsid w:val="00296CAB"/>
    <w:rsid w:val="00296DAB"/>
    <w:rsid w:val="002972C2"/>
    <w:rsid w:val="002973DD"/>
    <w:rsid w:val="00297F85"/>
    <w:rsid w:val="002A08A9"/>
    <w:rsid w:val="002A0C85"/>
    <w:rsid w:val="002A17FE"/>
    <w:rsid w:val="002A1ADD"/>
    <w:rsid w:val="002A2225"/>
    <w:rsid w:val="002A22A1"/>
    <w:rsid w:val="002A4499"/>
    <w:rsid w:val="002A47D6"/>
    <w:rsid w:val="002A53E2"/>
    <w:rsid w:val="002A573C"/>
    <w:rsid w:val="002A6A6B"/>
    <w:rsid w:val="002A7249"/>
    <w:rsid w:val="002A77FB"/>
    <w:rsid w:val="002B0053"/>
    <w:rsid w:val="002B0952"/>
    <w:rsid w:val="002B0AE5"/>
    <w:rsid w:val="002B1236"/>
    <w:rsid w:val="002B129D"/>
    <w:rsid w:val="002B18F9"/>
    <w:rsid w:val="002B2C4B"/>
    <w:rsid w:val="002B2CD2"/>
    <w:rsid w:val="002B3404"/>
    <w:rsid w:val="002B415E"/>
    <w:rsid w:val="002B4721"/>
    <w:rsid w:val="002B5D2C"/>
    <w:rsid w:val="002B650B"/>
    <w:rsid w:val="002B6AD2"/>
    <w:rsid w:val="002B6D64"/>
    <w:rsid w:val="002B6F84"/>
    <w:rsid w:val="002B76A5"/>
    <w:rsid w:val="002B7740"/>
    <w:rsid w:val="002B77A5"/>
    <w:rsid w:val="002C021F"/>
    <w:rsid w:val="002C035F"/>
    <w:rsid w:val="002C0BAE"/>
    <w:rsid w:val="002C0C31"/>
    <w:rsid w:val="002C131C"/>
    <w:rsid w:val="002C1A8F"/>
    <w:rsid w:val="002C1AAC"/>
    <w:rsid w:val="002C1DB6"/>
    <w:rsid w:val="002C1E75"/>
    <w:rsid w:val="002C25A9"/>
    <w:rsid w:val="002C2AEA"/>
    <w:rsid w:val="002C3564"/>
    <w:rsid w:val="002C3B3C"/>
    <w:rsid w:val="002C415A"/>
    <w:rsid w:val="002C466F"/>
    <w:rsid w:val="002C48FF"/>
    <w:rsid w:val="002C4B9E"/>
    <w:rsid w:val="002C5015"/>
    <w:rsid w:val="002C5CA9"/>
    <w:rsid w:val="002C6C7B"/>
    <w:rsid w:val="002C6CCD"/>
    <w:rsid w:val="002C7266"/>
    <w:rsid w:val="002C7D5D"/>
    <w:rsid w:val="002D0207"/>
    <w:rsid w:val="002D06D9"/>
    <w:rsid w:val="002D181E"/>
    <w:rsid w:val="002D1A03"/>
    <w:rsid w:val="002D2075"/>
    <w:rsid w:val="002D303A"/>
    <w:rsid w:val="002D319B"/>
    <w:rsid w:val="002D35A2"/>
    <w:rsid w:val="002D3C1E"/>
    <w:rsid w:val="002D469C"/>
    <w:rsid w:val="002D4B01"/>
    <w:rsid w:val="002D4EB5"/>
    <w:rsid w:val="002D5756"/>
    <w:rsid w:val="002D577C"/>
    <w:rsid w:val="002D6021"/>
    <w:rsid w:val="002D61FA"/>
    <w:rsid w:val="002E02B0"/>
    <w:rsid w:val="002E0800"/>
    <w:rsid w:val="002E1AF4"/>
    <w:rsid w:val="002E255F"/>
    <w:rsid w:val="002E2796"/>
    <w:rsid w:val="002E3250"/>
    <w:rsid w:val="002E3B57"/>
    <w:rsid w:val="002E4515"/>
    <w:rsid w:val="002E48B0"/>
    <w:rsid w:val="002E48E2"/>
    <w:rsid w:val="002E4C34"/>
    <w:rsid w:val="002E5530"/>
    <w:rsid w:val="002E5C89"/>
    <w:rsid w:val="002E5D58"/>
    <w:rsid w:val="002E5DE8"/>
    <w:rsid w:val="002E6905"/>
    <w:rsid w:val="002E711A"/>
    <w:rsid w:val="002E7191"/>
    <w:rsid w:val="002E737C"/>
    <w:rsid w:val="002E7998"/>
    <w:rsid w:val="002E7D8B"/>
    <w:rsid w:val="002E7EFB"/>
    <w:rsid w:val="002F02A2"/>
    <w:rsid w:val="002F048D"/>
    <w:rsid w:val="002F04F1"/>
    <w:rsid w:val="002F0EE4"/>
    <w:rsid w:val="002F1668"/>
    <w:rsid w:val="002F18CC"/>
    <w:rsid w:val="002F356F"/>
    <w:rsid w:val="002F39B3"/>
    <w:rsid w:val="002F3EED"/>
    <w:rsid w:val="002F421C"/>
    <w:rsid w:val="002F48F9"/>
    <w:rsid w:val="002F4EEA"/>
    <w:rsid w:val="002F5442"/>
    <w:rsid w:val="002F570F"/>
    <w:rsid w:val="002F5A63"/>
    <w:rsid w:val="002F6609"/>
    <w:rsid w:val="002F693F"/>
    <w:rsid w:val="002F6C32"/>
    <w:rsid w:val="002F7635"/>
    <w:rsid w:val="002F766A"/>
    <w:rsid w:val="002F772F"/>
    <w:rsid w:val="002F7DD6"/>
    <w:rsid w:val="002F7F36"/>
    <w:rsid w:val="003000A7"/>
    <w:rsid w:val="00300284"/>
    <w:rsid w:val="00300A6E"/>
    <w:rsid w:val="00300D2F"/>
    <w:rsid w:val="00300E0F"/>
    <w:rsid w:val="00301128"/>
    <w:rsid w:val="00301179"/>
    <w:rsid w:val="00301557"/>
    <w:rsid w:val="003026CE"/>
    <w:rsid w:val="00302AC9"/>
    <w:rsid w:val="003030ED"/>
    <w:rsid w:val="003048B2"/>
    <w:rsid w:val="003048BB"/>
    <w:rsid w:val="00305717"/>
    <w:rsid w:val="00305F62"/>
    <w:rsid w:val="00305F99"/>
    <w:rsid w:val="00306201"/>
    <w:rsid w:val="00306E97"/>
    <w:rsid w:val="00310D0C"/>
    <w:rsid w:val="0031107A"/>
    <w:rsid w:val="003110EF"/>
    <w:rsid w:val="0031152D"/>
    <w:rsid w:val="003115B3"/>
    <w:rsid w:val="00311A0B"/>
    <w:rsid w:val="00312824"/>
    <w:rsid w:val="003129E8"/>
    <w:rsid w:val="00312C37"/>
    <w:rsid w:val="00313759"/>
    <w:rsid w:val="0031380C"/>
    <w:rsid w:val="00313BAF"/>
    <w:rsid w:val="00313F65"/>
    <w:rsid w:val="00314A37"/>
    <w:rsid w:val="00315230"/>
    <w:rsid w:val="00315A5C"/>
    <w:rsid w:val="00315BD7"/>
    <w:rsid w:val="00315D5B"/>
    <w:rsid w:val="003162CF"/>
    <w:rsid w:val="00316D1A"/>
    <w:rsid w:val="00317448"/>
    <w:rsid w:val="00320169"/>
    <w:rsid w:val="003210DB"/>
    <w:rsid w:val="0032210F"/>
    <w:rsid w:val="00322AC9"/>
    <w:rsid w:val="003235E5"/>
    <w:rsid w:val="0032392F"/>
    <w:rsid w:val="00323A10"/>
    <w:rsid w:val="00323BB8"/>
    <w:rsid w:val="00323ED7"/>
    <w:rsid w:val="003241D2"/>
    <w:rsid w:val="00324749"/>
    <w:rsid w:val="003247C4"/>
    <w:rsid w:val="003251D3"/>
    <w:rsid w:val="003258D5"/>
    <w:rsid w:val="00325C15"/>
    <w:rsid w:val="00326218"/>
    <w:rsid w:val="0032679F"/>
    <w:rsid w:val="00326C1A"/>
    <w:rsid w:val="0032797C"/>
    <w:rsid w:val="0033059C"/>
    <w:rsid w:val="00330614"/>
    <w:rsid w:val="00330692"/>
    <w:rsid w:val="00330C4B"/>
    <w:rsid w:val="00331329"/>
    <w:rsid w:val="0033159C"/>
    <w:rsid w:val="003322FD"/>
    <w:rsid w:val="00333091"/>
    <w:rsid w:val="003333C3"/>
    <w:rsid w:val="003334CA"/>
    <w:rsid w:val="003334F8"/>
    <w:rsid w:val="00334208"/>
    <w:rsid w:val="00335CB8"/>
    <w:rsid w:val="00336228"/>
    <w:rsid w:val="00336280"/>
    <w:rsid w:val="003366CD"/>
    <w:rsid w:val="00340878"/>
    <w:rsid w:val="00340B93"/>
    <w:rsid w:val="00340F7E"/>
    <w:rsid w:val="00340FA3"/>
    <w:rsid w:val="003415E1"/>
    <w:rsid w:val="00342508"/>
    <w:rsid w:val="003426CC"/>
    <w:rsid w:val="003431C9"/>
    <w:rsid w:val="00343692"/>
    <w:rsid w:val="00343712"/>
    <w:rsid w:val="00343794"/>
    <w:rsid w:val="003437F3"/>
    <w:rsid w:val="003444AA"/>
    <w:rsid w:val="00344BB0"/>
    <w:rsid w:val="00344F73"/>
    <w:rsid w:val="003451A2"/>
    <w:rsid w:val="00345476"/>
    <w:rsid w:val="00345591"/>
    <w:rsid w:val="0034595B"/>
    <w:rsid w:val="0034700C"/>
    <w:rsid w:val="00347024"/>
    <w:rsid w:val="00347105"/>
    <w:rsid w:val="003478C9"/>
    <w:rsid w:val="00347C08"/>
    <w:rsid w:val="00347F7F"/>
    <w:rsid w:val="00350643"/>
    <w:rsid w:val="00350C79"/>
    <w:rsid w:val="0035220C"/>
    <w:rsid w:val="00352C2F"/>
    <w:rsid w:val="00352F2A"/>
    <w:rsid w:val="00353261"/>
    <w:rsid w:val="00354433"/>
    <w:rsid w:val="00354635"/>
    <w:rsid w:val="0035517B"/>
    <w:rsid w:val="003553BF"/>
    <w:rsid w:val="0035607F"/>
    <w:rsid w:val="00356AA3"/>
    <w:rsid w:val="00356ECE"/>
    <w:rsid w:val="00357A5B"/>
    <w:rsid w:val="0036018E"/>
    <w:rsid w:val="00360647"/>
    <w:rsid w:val="00360731"/>
    <w:rsid w:val="00361BE7"/>
    <w:rsid w:val="00361CF5"/>
    <w:rsid w:val="0036235A"/>
    <w:rsid w:val="003639A3"/>
    <w:rsid w:val="00363C0D"/>
    <w:rsid w:val="0036465C"/>
    <w:rsid w:val="003654E5"/>
    <w:rsid w:val="003655B8"/>
    <w:rsid w:val="003656DA"/>
    <w:rsid w:val="003659B8"/>
    <w:rsid w:val="00366039"/>
    <w:rsid w:val="0036628C"/>
    <w:rsid w:val="00366770"/>
    <w:rsid w:val="00366837"/>
    <w:rsid w:val="00366F22"/>
    <w:rsid w:val="00366F78"/>
    <w:rsid w:val="00367048"/>
    <w:rsid w:val="003677A8"/>
    <w:rsid w:val="00367F6D"/>
    <w:rsid w:val="0037003C"/>
    <w:rsid w:val="00370272"/>
    <w:rsid w:val="00370739"/>
    <w:rsid w:val="00371C0D"/>
    <w:rsid w:val="0037268B"/>
    <w:rsid w:val="003739B6"/>
    <w:rsid w:val="00373A4E"/>
    <w:rsid w:val="0037422E"/>
    <w:rsid w:val="003744D0"/>
    <w:rsid w:val="0037490B"/>
    <w:rsid w:val="0037539B"/>
    <w:rsid w:val="00375577"/>
    <w:rsid w:val="00375DAB"/>
    <w:rsid w:val="00375EA5"/>
    <w:rsid w:val="00377135"/>
    <w:rsid w:val="00377FB6"/>
    <w:rsid w:val="00380C8E"/>
    <w:rsid w:val="003812EC"/>
    <w:rsid w:val="0038130E"/>
    <w:rsid w:val="00381D63"/>
    <w:rsid w:val="003820EA"/>
    <w:rsid w:val="0038230D"/>
    <w:rsid w:val="003826A5"/>
    <w:rsid w:val="00382C08"/>
    <w:rsid w:val="003830D5"/>
    <w:rsid w:val="003834CA"/>
    <w:rsid w:val="00383D14"/>
    <w:rsid w:val="00384104"/>
    <w:rsid w:val="00384510"/>
    <w:rsid w:val="0038458B"/>
    <w:rsid w:val="00385C19"/>
    <w:rsid w:val="00385D68"/>
    <w:rsid w:val="00385DF9"/>
    <w:rsid w:val="00386404"/>
    <w:rsid w:val="00386BCD"/>
    <w:rsid w:val="00386FD9"/>
    <w:rsid w:val="0038725E"/>
    <w:rsid w:val="0038756F"/>
    <w:rsid w:val="0039077C"/>
    <w:rsid w:val="00390B81"/>
    <w:rsid w:val="003912A1"/>
    <w:rsid w:val="00391386"/>
    <w:rsid w:val="0039168C"/>
    <w:rsid w:val="003933F3"/>
    <w:rsid w:val="003935FD"/>
    <w:rsid w:val="003943C7"/>
    <w:rsid w:val="00394447"/>
    <w:rsid w:val="003947BF"/>
    <w:rsid w:val="00395001"/>
    <w:rsid w:val="00395100"/>
    <w:rsid w:val="003952AC"/>
    <w:rsid w:val="00395346"/>
    <w:rsid w:val="00395B32"/>
    <w:rsid w:val="00395BFD"/>
    <w:rsid w:val="00395ECB"/>
    <w:rsid w:val="00395EFD"/>
    <w:rsid w:val="00396275"/>
    <w:rsid w:val="0039628E"/>
    <w:rsid w:val="003962DB"/>
    <w:rsid w:val="00396450"/>
    <w:rsid w:val="003965BD"/>
    <w:rsid w:val="00397894"/>
    <w:rsid w:val="003A0155"/>
    <w:rsid w:val="003A1A53"/>
    <w:rsid w:val="003A1C3E"/>
    <w:rsid w:val="003A1FAA"/>
    <w:rsid w:val="003A21B7"/>
    <w:rsid w:val="003A2287"/>
    <w:rsid w:val="003A28B1"/>
    <w:rsid w:val="003A29D5"/>
    <w:rsid w:val="003A29E7"/>
    <w:rsid w:val="003A2E7A"/>
    <w:rsid w:val="003A3118"/>
    <w:rsid w:val="003A37EE"/>
    <w:rsid w:val="003A3BC6"/>
    <w:rsid w:val="003A424F"/>
    <w:rsid w:val="003A4D30"/>
    <w:rsid w:val="003A4D53"/>
    <w:rsid w:val="003A5E70"/>
    <w:rsid w:val="003A6292"/>
    <w:rsid w:val="003A6499"/>
    <w:rsid w:val="003A6662"/>
    <w:rsid w:val="003A6D9A"/>
    <w:rsid w:val="003A74CD"/>
    <w:rsid w:val="003A794D"/>
    <w:rsid w:val="003A7DBE"/>
    <w:rsid w:val="003B03C1"/>
    <w:rsid w:val="003B0C48"/>
    <w:rsid w:val="003B1EA6"/>
    <w:rsid w:val="003B20FC"/>
    <w:rsid w:val="003B33E5"/>
    <w:rsid w:val="003B3754"/>
    <w:rsid w:val="003B3841"/>
    <w:rsid w:val="003B3A80"/>
    <w:rsid w:val="003B3C33"/>
    <w:rsid w:val="003B3E96"/>
    <w:rsid w:val="003B4421"/>
    <w:rsid w:val="003B478C"/>
    <w:rsid w:val="003B5A50"/>
    <w:rsid w:val="003B5E59"/>
    <w:rsid w:val="003B5F6F"/>
    <w:rsid w:val="003B6884"/>
    <w:rsid w:val="003B6965"/>
    <w:rsid w:val="003B6D75"/>
    <w:rsid w:val="003B7B65"/>
    <w:rsid w:val="003C070F"/>
    <w:rsid w:val="003C0B14"/>
    <w:rsid w:val="003C0B32"/>
    <w:rsid w:val="003C0E57"/>
    <w:rsid w:val="003C0E77"/>
    <w:rsid w:val="003C10F4"/>
    <w:rsid w:val="003C15FA"/>
    <w:rsid w:val="003C1DAE"/>
    <w:rsid w:val="003C2A18"/>
    <w:rsid w:val="003C2B6C"/>
    <w:rsid w:val="003C2BB0"/>
    <w:rsid w:val="003C5636"/>
    <w:rsid w:val="003C64D2"/>
    <w:rsid w:val="003C6BE1"/>
    <w:rsid w:val="003C77CD"/>
    <w:rsid w:val="003C7840"/>
    <w:rsid w:val="003D01CD"/>
    <w:rsid w:val="003D05F7"/>
    <w:rsid w:val="003D08E4"/>
    <w:rsid w:val="003D1500"/>
    <w:rsid w:val="003D27FA"/>
    <w:rsid w:val="003D2B7A"/>
    <w:rsid w:val="003D2E79"/>
    <w:rsid w:val="003D328C"/>
    <w:rsid w:val="003D3F21"/>
    <w:rsid w:val="003D428D"/>
    <w:rsid w:val="003D453D"/>
    <w:rsid w:val="003D473C"/>
    <w:rsid w:val="003D5011"/>
    <w:rsid w:val="003D5361"/>
    <w:rsid w:val="003D5883"/>
    <w:rsid w:val="003D5AC8"/>
    <w:rsid w:val="003D6221"/>
    <w:rsid w:val="003D67F8"/>
    <w:rsid w:val="003D72A3"/>
    <w:rsid w:val="003D7A26"/>
    <w:rsid w:val="003D7F5B"/>
    <w:rsid w:val="003E0318"/>
    <w:rsid w:val="003E045C"/>
    <w:rsid w:val="003E07EA"/>
    <w:rsid w:val="003E07F5"/>
    <w:rsid w:val="003E0B66"/>
    <w:rsid w:val="003E0CF0"/>
    <w:rsid w:val="003E1135"/>
    <w:rsid w:val="003E2299"/>
    <w:rsid w:val="003E274D"/>
    <w:rsid w:val="003E32F5"/>
    <w:rsid w:val="003E343E"/>
    <w:rsid w:val="003E42C8"/>
    <w:rsid w:val="003E45F6"/>
    <w:rsid w:val="003E52A4"/>
    <w:rsid w:val="003E53A6"/>
    <w:rsid w:val="003E568D"/>
    <w:rsid w:val="003E5A92"/>
    <w:rsid w:val="003E6281"/>
    <w:rsid w:val="003E62BC"/>
    <w:rsid w:val="003E62E6"/>
    <w:rsid w:val="003E72F5"/>
    <w:rsid w:val="003E7D2E"/>
    <w:rsid w:val="003F011B"/>
    <w:rsid w:val="003F0984"/>
    <w:rsid w:val="003F0D44"/>
    <w:rsid w:val="003F103B"/>
    <w:rsid w:val="003F1150"/>
    <w:rsid w:val="003F1183"/>
    <w:rsid w:val="003F1567"/>
    <w:rsid w:val="003F19B7"/>
    <w:rsid w:val="003F21D1"/>
    <w:rsid w:val="003F26C6"/>
    <w:rsid w:val="003F283D"/>
    <w:rsid w:val="003F2FFD"/>
    <w:rsid w:val="003F30A6"/>
    <w:rsid w:val="003F31CB"/>
    <w:rsid w:val="003F34EF"/>
    <w:rsid w:val="003F3B34"/>
    <w:rsid w:val="003F3C2C"/>
    <w:rsid w:val="003F441F"/>
    <w:rsid w:val="003F5094"/>
    <w:rsid w:val="003F5B91"/>
    <w:rsid w:val="003F5D9B"/>
    <w:rsid w:val="003F65A2"/>
    <w:rsid w:val="003F6B34"/>
    <w:rsid w:val="003F6B44"/>
    <w:rsid w:val="003F6CCF"/>
    <w:rsid w:val="003F71FF"/>
    <w:rsid w:val="003F7747"/>
    <w:rsid w:val="003F7A73"/>
    <w:rsid w:val="004013CC"/>
    <w:rsid w:val="00401452"/>
    <w:rsid w:val="004017BB"/>
    <w:rsid w:val="00401B7E"/>
    <w:rsid w:val="00401F26"/>
    <w:rsid w:val="0040205B"/>
    <w:rsid w:val="00402C7D"/>
    <w:rsid w:val="00403795"/>
    <w:rsid w:val="00403992"/>
    <w:rsid w:val="00403DA5"/>
    <w:rsid w:val="00403E49"/>
    <w:rsid w:val="00404471"/>
    <w:rsid w:val="004061F3"/>
    <w:rsid w:val="00406B8A"/>
    <w:rsid w:val="00406C6C"/>
    <w:rsid w:val="00407254"/>
    <w:rsid w:val="00407710"/>
    <w:rsid w:val="00410F38"/>
    <w:rsid w:val="00410F39"/>
    <w:rsid w:val="00411E68"/>
    <w:rsid w:val="004126C9"/>
    <w:rsid w:val="00412812"/>
    <w:rsid w:val="004128D5"/>
    <w:rsid w:val="00412907"/>
    <w:rsid w:val="004129A2"/>
    <w:rsid w:val="00412D84"/>
    <w:rsid w:val="004132BF"/>
    <w:rsid w:val="004134A9"/>
    <w:rsid w:val="0041350E"/>
    <w:rsid w:val="00413A58"/>
    <w:rsid w:val="00414008"/>
    <w:rsid w:val="00414C8D"/>
    <w:rsid w:val="00414DAC"/>
    <w:rsid w:val="00415635"/>
    <w:rsid w:val="00415EED"/>
    <w:rsid w:val="0041625F"/>
    <w:rsid w:val="004166A9"/>
    <w:rsid w:val="00416C04"/>
    <w:rsid w:val="00420174"/>
    <w:rsid w:val="00420481"/>
    <w:rsid w:val="00421F16"/>
    <w:rsid w:val="0042361E"/>
    <w:rsid w:val="00423637"/>
    <w:rsid w:val="00423D3E"/>
    <w:rsid w:val="00424458"/>
    <w:rsid w:val="00424571"/>
    <w:rsid w:val="0042467E"/>
    <w:rsid w:val="00424CCA"/>
    <w:rsid w:val="00424D7E"/>
    <w:rsid w:val="00424DC3"/>
    <w:rsid w:val="004251DA"/>
    <w:rsid w:val="00425364"/>
    <w:rsid w:val="00425B57"/>
    <w:rsid w:val="00426B15"/>
    <w:rsid w:val="00426F4F"/>
    <w:rsid w:val="00430407"/>
    <w:rsid w:val="00430B7C"/>
    <w:rsid w:val="00431B01"/>
    <w:rsid w:val="00431BCE"/>
    <w:rsid w:val="00431F54"/>
    <w:rsid w:val="00432733"/>
    <w:rsid w:val="00432AC0"/>
    <w:rsid w:val="00433750"/>
    <w:rsid w:val="00433D2A"/>
    <w:rsid w:val="00434D33"/>
    <w:rsid w:val="00434DE7"/>
    <w:rsid w:val="004354AB"/>
    <w:rsid w:val="004355C5"/>
    <w:rsid w:val="00435B01"/>
    <w:rsid w:val="00435B10"/>
    <w:rsid w:val="00435D27"/>
    <w:rsid w:val="00436241"/>
    <w:rsid w:val="0043663D"/>
    <w:rsid w:val="00436696"/>
    <w:rsid w:val="00436B45"/>
    <w:rsid w:val="004375D5"/>
    <w:rsid w:val="00437DD3"/>
    <w:rsid w:val="004400DF"/>
    <w:rsid w:val="00440149"/>
    <w:rsid w:val="004408AE"/>
    <w:rsid w:val="00440EAC"/>
    <w:rsid w:val="00441CD0"/>
    <w:rsid w:val="00442705"/>
    <w:rsid w:val="00442C59"/>
    <w:rsid w:val="00443002"/>
    <w:rsid w:val="004432D2"/>
    <w:rsid w:val="00444288"/>
    <w:rsid w:val="0044430E"/>
    <w:rsid w:val="0044460C"/>
    <w:rsid w:val="004446E4"/>
    <w:rsid w:val="0044488A"/>
    <w:rsid w:val="00444BED"/>
    <w:rsid w:val="00445339"/>
    <w:rsid w:val="00445A98"/>
    <w:rsid w:val="0044636D"/>
    <w:rsid w:val="00446378"/>
    <w:rsid w:val="00446626"/>
    <w:rsid w:val="00447655"/>
    <w:rsid w:val="004476A7"/>
    <w:rsid w:val="00447A7A"/>
    <w:rsid w:val="00447BBE"/>
    <w:rsid w:val="00447C6F"/>
    <w:rsid w:val="00450152"/>
    <w:rsid w:val="0045033D"/>
    <w:rsid w:val="004506CE"/>
    <w:rsid w:val="0045097C"/>
    <w:rsid w:val="00450B62"/>
    <w:rsid w:val="00450C98"/>
    <w:rsid w:val="00450FCA"/>
    <w:rsid w:val="00451E2F"/>
    <w:rsid w:val="004520A4"/>
    <w:rsid w:val="004521F6"/>
    <w:rsid w:val="00452432"/>
    <w:rsid w:val="00452F01"/>
    <w:rsid w:val="00453057"/>
    <w:rsid w:val="004532D6"/>
    <w:rsid w:val="00453342"/>
    <w:rsid w:val="00454102"/>
    <w:rsid w:val="004542FF"/>
    <w:rsid w:val="0045485C"/>
    <w:rsid w:val="00454D9B"/>
    <w:rsid w:val="00456121"/>
    <w:rsid w:val="00456260"/>
    <w:rsid w:val="00456C9A"/>
    <w:rsid w:val="00457679"/>
    <w:rsid w:val="0046025F"/>
    <w:rsid w:val="00460321"/>
    <w:rsid w:val="0046141E"/>
    <w:rsid w:val="004626B1"/>
    <w:rsid w:val="004627B9"/>
    <w:rsid w:val="0046282E"/>
    <w:rsid w:val="00463524"/>
    <w:rsid w:val="00463A88"/>
    <w:rsid w:val="004647D7"/>
    <w:rsid w:val="004647DB"/>
    <w:rsid w:val="00464D5E"/>
    <w:rsid w:val="00466867"/>
    <w:rsid w:val="00466C58"/>
    <w:rsid w:val="004670EE"/>
    <w:rsid w:val="0046726C"/>
    <w:rsid w:val="00467C62"/>
    <w:rsid w:val="00467DA4"/>
    <w:rsid w:val="004700E9"/>
    <w:rsid w:val="0047010C"/>
    <w:rsid w:val="00470555"/>
    <w:rsid w:val="00471244"/>
    <w:rsid w:val="00471CB5"/>
    <w:rsid w:val="00472391"/>
    <w:rsid w:val="0047248B"/>
    <w:rsid w:val="004731AE"/>
    <w:rsid w:val="00473683"/>
    <w:rsid w:val="00473CF0"/>
    <w:rsid w:val="00474914"/>
    <w:rsid w:val="004749C9"/>
    <w:rsid w:val="00474A07"/>
    <w:rsid w:val="00474AD3"/>
    <w:rsid w:val="00474CA0"/>
    <w:rsid w:val="004762F1"/>
    <w:rsid w:val="004768E4"/>
    <w:rsid w:val="00477007"/>
    <w:rsid w:val="004776C7"/>
    <w:rsid w:val="004779DB"/>
    <w:rsid w:val="00480944"/>
    <w:rsid w:val="004813FE"/>
    <w:rsid w:val="004816B3"/>
    <w:rsid w:val="00481E6A"/>
    <w:rsid w:val="0048213C"/>
    <w:rsid w:val="00482AE4"/>
    <w:rsid w:val="0048333E"/>
    <w:rsid w:val="0048373E"/>
    <w:rsid w:val="004838D4"/>
    <w:rsid w:val="00483B1E"/>
    <w:rsid w:val="00483BEB"/>
    <w:rsid w:val="00484610"/>
    <w:rsid w:val="004848B7"/>
    <w:rsid w:val="00484948"/>
    <w:rsid w:val="004853A5"/>
    <w:rsid w:val="0048574E"/>
    <w:rsid w:val="00485991"/>
    <w:rsid w:val="00485EB3"/>
    <w:rsid w:val="004863A9"/>
    <w:rsid w:val="004868DC"/>
    <w:rsid w:val="00486D90"/>
    <w:rsid w:val="00490D4A"/>
    <w:rsid w:val="004912C8"/>
    <w:rsid w:val="004914B4"/>
    <w:rsid w:val="0049231A"/>
    <w:rsid w:val="0049247B"/>
    <w:rsid w:val="00492667"/>
    <w:rsid w:val="00492D86"/>
    <w:rsid w:val="00492E8D"/>
    <w:rsid w:val="004931B2"/>
    <w:rsid w:val="00493A7F"/>
    <w:rsid w:val="0049459F"/>
    <w:rsid w:val="00494606"/>
    <w:rsid w:val="0049489C"/>
    <w:rsid w:val="00494CBC"/>
    <w:rsid w:val="00495136"/>
    <w:rsid w:val="00495199"/>
    <w:rsid w:val="004953F8"/>
    <w:rsid w:val="00495BEB"/>
    <w:rsid w:val="00495FB0"/>
    <w:rsid w:val="00496316"/>
    <w:rsid w:val="004966C9"/>
    <w:rsid w:val="00496A5B"/>
    <w:rsid w:val="0049742E"/>
    <w:rsid w:val="00497E9C"/>
    <w:rsid w:val="004A0307"/>
    <w:rsid w:val="004A03E6"/>
    <w:rsid w:val="004A06F6"/>
    <w:rsid w:val="004A11FF"/>
    <w:rsid w:val="004A1221"/>
    <w:rsid w:val="004A1AD5"/>
    <w:rsid w:val="004A24FE"/>
    <w:rsid w:val="004A2901"/>
    <w:rsid w:val="004A2996"/>
    <w:rsid w:val="004A2F72"/>
    <w:rsid w:val="004A31BF"/>
    <w:rsid w:val="004A3ABA"/>
    <w:rsid w:val="004A43EB"/>
    <w:rsid w:val="004A4DFF"/>
    <w:rsid w:val="004A50F8"/>
    <w:rsid w:val="004A59B3"/>
    <w:rsid w:val="004A642D"/>
    <w:rsid w:val="004A65EE"/>
    <w:rsid w:val="004A665F"/>
    <w:rsid w:val="004A6691"/>
    <w:rsid w:val="004A66CC"/>
    <w:rsid w:val="004A72AF"/>
    <w:rsid w:val="004A793B"/>
    <w:rsid w:val="004A7ED8"/>
    <w:rsid w:val="004B0C00"/>
    <w:rsid w:val="004B2272"/>
    <w:rsid w:val="004B254A"/>
    <w:rsid w:val="004B29DD"/>
    <w:rsid w:val="004B3C9D"/>
    <w:rsid w:val="004B45A1"/>
    <w:rsid w:val="004B4AD8"/>
    <w:rsid w:val="004B4DC0"/>
    <w:rsid w:val="004B57AA"/>
    <w:rsid w:val="004B598B"/>
    <w:rsid w:val="004B5FC7"/>
    <w:rsid w:val="004B5FE2"/>
    <w:rsid w:val="004B662C"/>
    <w:rsid w:val="004B6958"/>
    <w:rsid w:val="004B6C2A"/>
    <w:rsid w:val="004B705E"/>
    <w:rsid w:val="004C044B"/>
    <w:rsid w:val="004C072F"/>
    <w:rsid w:val="004C174E"/>
    <w:rsid w:val="004C18AD"/>
    <w:rsid w:val="004C1E36"/>
    <w:rsid w:val="004C3258"/>
    <w:rsid w:val="004C336D"/>
    <w:rsid w:val="004C3605"/>
    <w:rsid w:val="004C4528"/>
    <w:rsid w:val="004C4C48"/>
    <w:rsid w:val="004C55BD"/>
    <w:rsid w:val="004C583D"/>
    <w:rsid w:val="004C688F"/>
    <w:rsid w:val="004C6928"/>
    <w:rsid w:val="004C6F8D"/>
    <w:rsid w:val="004C7B5A"/>
    <w:rsid w:val="004C7BCC"/>
    <w:rsid w:val="004D0C9D"/>
    <w:rsid w:val="004D1367"/>
    <w:rsid w:val="004D14DF"/>
    <w:rsid w:val="004D183D"/>
    <w:rsid w:val="004D1C8F"/>
    <w:rsid w:val="004D1FA2"/>
    <w:rsid w:val="004D2955"/>
    <w:rsid w:val="004D3C58"/>
    <w:rsid w:val="004D4B62"/>
    <w:rsid w:val="004D5348"/>
    <w:rsid w:val="004D5B3E"/>
    <w:rsid w:val="004D6144"/>
    <w:rsid w:val="004D6B76"/>
    <w:rsid w:val="004D706F"/>
    <w:rsid w:val="004E0208"/>
    <w:rsid w:val="004E04C0"/>
    <w:rsid w:val="004E06F4"/>
    <w:rsid w:val="004E108D"/>
    <w:rsid w:val="004E125E"/>
    <w:rsid w:val="004E2126"/>
    <w:rsid w:val="004E3773"/>
    <w:rsid w:val="004E5458"/>
    <w:rsid w:val="004E5490"/>
    <w:rsid w:val="004E58AB"/>
    <w:rsid w:val="004E60D2"/>
    <w:rsid w:val="004E68BF"/>
    <w:rsid w:val="004E710A"/>
    <w:rsid w:val="004E7801"/>
    <w:rsid w:val="004E79B2"/>
    <w:rsid w:val="004E7BF8"/>
    <w:rsid w:val="004F01F6"/>
    <w:rsid w:val="004F0C46"/>
    <w:rsid w:val="004F0C99"/>
    <w:rsid w:val="004F19EF"/>
    <w:rsid w:val="004F1C10"/>
    <w:rsid w:val="004F221D"/>
    <w:rsid w:val="004F291D"/>
    <w:rsid w:val="004F2DC2"/>
    <w:rsid w:val="004F3EBC"/>
    <w:rsid w:val="004F4250"/>
    <w:rsid w:val="004F4381"/>
    <w:rsid w:val="004F45D0"/>
    <w:rsid w:val="004F46C5"/>
    <w:rsid w:val="004F48B5"/>
    <w:rsid w:val="004F4D89"/>
    <w:rsid w:val="004F52D2"/>
    <w:rsid w:val="004F5563"/>
    <w:rsid w:val="004F5C8A"/>
    <w:rsid w:val="004F6119"/>
    <w:rsid w:val="004F6D6D"/>
    <w:rsid w:val="004F6F95"/>
    <w:rsid w:val="004F70F7"/>
    <w:rsid w:val="004F7341"/>
    <w:rsid w:val="004F750C"/>
    <w:rsid w:val="004F7F8C"/>
    <w:rsid w:val="00500CBC"/>
    <w:rsid w:val="00500E51"/>
    <w:rsid w:val="00500F54"/>
    <w:rsid w:val="0050110B"/>
    <w:rsid w:val="005013D7"/>
    <w:rsid w:val="00502855"/>
    <w:rsid w:val="00502B36"/>
    <w:rsid w:val="00502B77"/>
    <w:rsid w:val="005048E7"/>
    <w:rsid w:val="00504F52"/>
    <w:rsid w:val="00505A8C"/>
    <w:rsid w:val="00505B80"/>
    <w:rsid w:val="00505C30"/>
    <w:rsid w:val="00505E08"/>
    <w:rsid w:val="00506451"/>
    <w:rsid w:val="00506AAA"/>
    <w:rsid w:val="00506D40"/>
    <w:rsid w:val="0050756E"/>
    <w:rsid w:val="005103A5"/>
    <w:rsid w:val="005104B6"/>
    <w:rsid w:val="00510753"/>
    <w:rsid w:val="00511758"/>
    <w:rsid w:val="00511DBF"/>
    <w:rsid w:val="00512653"/>
    <w:rsid w:val="005127C1"/>
    <w:rsid w:val="005133E2"/>
    <w:rsid w:val="00513520"/>
    <w:rsid w:val="0051366B"/>
    <w:rsid w:val="005136EF"/>
    <w:rsid w:val="00513761"/>
    <w:rsid w:val="00513A81"/>
    <w:rsid w:val="00514C01"/>
    <w:rsid w:val="00514DE9"/>
    <w:rsid w:val="00514F07"/>
    <w:rsid w:val="00515395"/>
    <w:rsid w:val="00516122"/>
    <w:rsid w:val="005169E6"/>
    <w:rsid w:val="00516E04"/>
    <w:rsid w:val="00517B21"/>
    <w:rsid w:val="00520A79"/>
    <w:rsid w:val="005216CC"/>
    <w:rsid w:val="00521E69"/>
    <w:rsid w:val="00521FBB"/>
    <w:rsid w:val="00522331"/>
    <w:rsid w:val="00522588"/>
    <w:rsid w:val="0052284B"/>
    <w:rsid w:val="005228A7"/>
    <w:rsid w:val="0052373E"/>
    <w:rsid w:val="00523EF2"/>
    <w:rsid w:val="00523FEF"/>
    <w:rsid w:val="00524016"/>
    <w:rsid w:val="00524D5D"/>
    <w:rsid w:val="0052512B"/>
    <w:rsid w:val="005265BE"/>
    <w:rsid w:val="00526972"/>
    <w:rsid w:val="0052796D"/>
    <w:rsid w:val="00527C7E"/>
    <w:rsid w:val="0053017D"/>
    <w:rsid w:val="0053041C"/>
    <w:rsid w:val="00532098"/>
    <w:rsid w:val="00532447"/>
    <w:rsid w:val="00532E3B"/>
    <w:rsid w:val="00532E46"/>
    <w:rsid w:val="005333A9"/>
    <w:rsid w:val="00533747"/>
    <w:rsid w:val="005338B6"/>
    <w:rsid w:val="00533C4C"/>
    <w:rsid w:val="00534486"/>
    <w:rsid w:val="005344E4"/>
    <w:rsid w:val="00534B0D"/>
    <w:rsid w:val="00534E88"/>
    <w:rsid w:val="005358C5"/>
    <w:rsid w:val="005365E9"/>
    <w:rsid w:val="00536B0D"/>
    <w:rsid w:val="00536E70"/>
    <w:rsid w:val="00536EB6"/>
    <w:rsid w:val="005379E8"/>
    <w:rsid w:val="00537D27"/>
    <w:rsid w:val="00537F57"/>
    <w:rsid w:val="005400CA"/>
    <w:rsid w:val="00540991"/>
    <w:rsid w:val="00540B04"/>
    <w:rsid w:val="0054183E"/>
    <w:rsid w:val="005420C3"/>
    <w:rsid w:val="00542F18"/>
    <w:rsid w:val="00543486"/>
    <w:rsid w:val="00543E40"/>
    <w:rsid w:val="00544208"/>
    <w:rsid w:val="00545F9D"/>
    <w:rsid w:val="0054701E"/>
    <w:rsid w:val="005470CC"/>
    <w:rsid w:val="00547D9A"/>
    <w:rsid w:val="005500C4"/>
    <w:rsid w:val="00550814"/>
    <w:rsid w:val="00550BB1"/>
    <w:rsid w:val="00550E76"/>
    <w:rsid w:val="005516B7"/>
    <w:rsid w:val="00551B4D"/>
    <w:rsid w:val="00551F14"/>
    <w:rsid w:val="00551FDD"/>
    <w:rsid w:val="0055207D"/>
    <w:rsid w:val="005527B6"/>
    <w:rsid w:val="00552EA2"/>
    <w:rsid w:val="00553661"/>
    <w:rsid w:val="005541E9"/>
    <w:rsid w:val="005544B5"/>
    <w:rsid w:val="00554778"/>
    <w:rsid w:val="00554A13"/>
    <w:rsid w:val="00554E4D"/>
    <w:rsid w:val="00556452"/>
    <w:rsid w:val="00556F64"/>
    <w:rsid w:val="00560CDB"/>
    <w:rsid w:val="0056123B"/>
    <w:rsid w:val="00561DC4"/>
    <w:rsid w:val="0056225C"/>
    <w:rsid w:val="005629E1"/>
    <w:rsid w:val="00563656"/>
    <w:rsid w:val="00563682"/>
    <w:rsid w:val="005637DA"/>
    <w:rsid w:val="005645B9"/>
    <w:rsid w:val="0056489A"/>
    <w:rsid w:val="005655D2"/>
    <w:rsid w:val="00565E79"/>
    <w:rsid w:val="00565ED9"/>
    <w:rsid w:val="00565FAB"/>
    <w:rsid w:val="00566F51"/>
    <w:rsid w:val="00567B8D"/>
    <w:rsid w:val="005701EC"/>
    <w:rsid w:val="005703AB"/>
    <w:rsid w:val="005709E5"/>
    <w:rsid w:val="00570AA5"/>
    <w:rsid w:val="00570E93"/>
    <w:rsid w:val="00570FDB"/>
    <w:rsid w:val="00571A2E"/>
    <w:rsid w:val="005725E1"/>
    <w:rsid w:val="00574BD2"/>
    <w:rsid w:val="00574FF1"/>
    <w:rsid w:val="0057507C"/>
    <w:rsid w:val="005751BC"/>
    <w:rsid w:val="00575926"/>
    <w:rsid w:val="00575AB3"/>
    <w:rsid w:val="00575B97"/>
    <w:rsid w:val="00576198"/>
    <w:rsid w:val="005763EE"/>
    <w:rsid w:val="00576C13"/>
    <w:rsid w:val="005771B2"/>
    <w:rsid w:val="00580BBE"/>
    <w:rsid w:val="0058122C"/>
    <w:rsid w:val="005818D0"/>
    <w:rsid w:val="00581F61"/>
    <w:rsid w:val="00582363"/>
    <w:rsid w:val="005825A3"/>
    <w:rsid w:val="00582CA0"/>
    <w:rsid w:val="00583BA3"/>
    <w:rsid w:val="0058439D"/>
    <w:rsid w:val="00585330"/>
    <w:rsid w:val="00585D04"/>
    <w:rsid w:val="00586033"/>
    <w:rsid w:val="0058624E"/>
    <w:rsid w:val="0058639C"/>
    <w:rsid w:val="00586D75"/>
    <w:rsid w:val="005872E6"/>
    <w:rsid w:val="005878C4"/>
    <w:rsid w:val="00590108"/>
    <w:rsid w:val="00590162"/>
    <w:rsid w:val="00590431"/>
    <w:rsid w:val="005905E4"/>
    <w:rsid w:val="005909C5"/>
    <w:rsid w:val="00590C73"/>
    <w:rsid w:val="00591821"/>
    <w:rsid w:val="005918EB"/>
    <w:rsid w:val="005921B2"/>
    <w:rsid w:val="005926B0"/>
    <w:rsid w:val="00592C58"/>
    <w:rsid w:val="00592F90"/>
    <w:rsid w:val="00592FCD"/>
    <w:rsid w:val="0059364E"/>
    <w:rsid w:val="00594375"/>
    <w:rsid w:val="00594480"/>
    <w:rsid w:val="00594A3A"/>
    <w:rsid w:val="00595E30"/>
    <w:rsid w:val="00595F6E"/>
    <w:rsid w:val="005965DB"/>
    <w:rsid w:val="005969C8"/>
    <w:rsid w:val="00596D60"/>
    <w:rsid w:val="00596E97"/>
    <w:rsid w:val="005979AA"/>
    <w:rsid w:val="005A00BD"/>
    <w:rsid w:val="005A0B70"/>
    <w:rsid w:val="005A1FC5"/>
    <w:rsid w:val="005A275C"/>
    <w:rsid w:val="005A329F"/>
    <w:rsid w:val="005A381A"/>
    <w:rsid w:val="005A3AD8"/>
    <w:rsid w:val="005A47B4"/>
    <w:rsid w:val="005A4AA5"/>
    <w:rsid w:val="005A4ADF"/>
    <w:rsid w:val="005A5D08"/>
    <w:rsid w:val="005A6368"/>
    <w:rsid w:val="005A703D"/>
    <w:rsid w:val="005A7CE0"/>
    <w:rsid w:val="005B005F"/>
    <w:rsid w:val="005B00C5"/>
    <w:rsid w:val="005B0442"/>
    <w:rsid w:val="005B074C"/>
    <w:rsid w:val="005B0979"/>
    <w:rsid w:val="005B173C"/>
    <w:rsid w:val="005B21F5"/>
    <w:rsid w:val="005B22B1"/>
    <w:rsid w:val="005B2D48"/>
    <w:rsid w:val="005B3DE7"/>
    <w:rsid w:val="005B41E1"/>
    <w:rsid w:val="005B4373"/>
    <w:rsid w:val="005B43D8"/>
    <w:rsid w:val="005B5FD7"/>
    <w:rsid w:val="005B7C26"/>
    <w:rsid w:val="005B7C34"/>
    <w:rsid w:val="005B7E49"/>
    <w:rsid w:val="005C19FC"/>
    <w:rsid w:val="005C26B9"/>
    <w:rsid w:val="005C2B56"/>
    <w:rsid w:val="005C373A"/>
    <w:rsid w:val="005C3DB2"/>
    <w:rsid w:val="005C3DEB"/>
    <w:rsid w:val="005C3F95"/>
    <w:rsid w:val="005C453E"/>
    <w:rsid w:val="005C47C0"/>
    <w:rsid w:val="005C47F8"/>
    <w:rsid w:val="005C4BA0"/>
    <w:rsid w:val="005C4E89"/>
    <w:rsid w:val="005C4F4C"/>
    <w:rsid w:val="005C54B6"/>
    <w:rsid w:val="005C5BE1"/>
    <w:rsid w:val="005C7D8A"/>
    <w:rsid w:val="005D1AEB"/>
    <w:rsid w:val="005D253F"/>
    <w:rsid w:val="005D295C"/>
    <w:rsid w:val="005D296F"/>
    <w:rsid w:val="005D2DC3"/>
    <w:rsid w:val="005D3C37"/>
    <w:rsid w:val="005D3C6E"/>
    <w:rsid w:val="005D3D5A"/>
    <w:rsid w:val="005D46CB"/>
    <w:rsid w:val="005D4747"/>
    <w:rsid w:val="005D4F44"/>
    <w:rsid w:val="005D5122"/>
    <w:rsid w:val="005D65F9"/>
    <w:rsid w:val="005D6E19"/>
    <w:rsid w:val="005D7BE6"/>
    <w:rsid w:val="005E0369"/>
    <w:rsid w:val="005E075E"/>
    <w:rsid w:val="005E10D3"/>
    <w:rsid w:val="005E13B8"/>
    <w:rsid w:val="005E16D9"/>
    <w:rsid w:val="005E1B31"/>
    <w:rsid w:val="005E208B"/>
    <w:rsid w:val="005E28D9"/>
    <w:rsid w:val="005E3032"/>
    <w:rsid w:val="005E3CA6"/>
    <w:rsid w:val="005E3FCC"/>
    <w:rsid w:val="005E4339"/>
    <w:rsid w:val="005E44D8"/>
    <w:rsid w:val="005E5143"/>
    <w:rsid w:val="005E52C6"/>
    <w:rsid w:val="005E5542"/>
    <w:rsid w:val="005E5C25"/>
    <w:rsid w:val="005E62DF"/>
    <w:rsid w:val="005E6529"/>
    <w:rsid w:val="005E6BDE"/>
    <w:rsid w:val="005E709E"/>
    <w:rsid w:val="005E73E1"/>
    <w:rsid w:val="005E745A"/>
    <w:rsid w:val="005E7834"/>
    <w:rsid w:val="005F029D"/>
    <w:rsid w:val="005F02D6"/>
    <w:rsid w:val="005F0915"/>
    <w:rsid w:val="005F166B"/>
    <w:rsid w:val="005F1AF6"/>
    <w:rsid w:val="005F2004"/>
    <w:rsid w:val="005F2893"/>
    <w:rsid w:val="005F32FB"/>
    <w:rsid w:val="005F3482"/>
    <w:rsid w:val="005F3BC0"/>
    <w:rsid w:val="005F53D9"/>
    <w:rsid w:val="005F5FA4"/>
    <w:rsid w:val="005F660A"/>
    <w:rsid w:val="005F7035"/>
    <w:rsid w:val="005F719E"/>
    <w:rsid w:val="005F787D"/>
    <w:rsid w:val="00601282"/>
    <w:rsid w:val="0060142B"/>
    <w:rsid w:val="0060161E"/>
    <w:rsid w:val="006018B8"/>
    <w:rsid w:val="00601CB4"/>
    <w:rsid w:val="00601ED6"/>
    <w:rsid w:val="00601F2D"/>
    <w:rsid w:val="00602019"/>
    <w:rsid w:val="00602208"/>
    <w:rsid w:val="006022A8"/>
    <w:rsid w:val="0060284A"/>
    <w:rsid w:val="00602982"/>
    <w:rsid w:val="00602E36"/>
    <w:rsid w:val="00602EFD"/>
    <w:rsid w:val="006032BA"/>
    <w:rsid w:val="00603756"/>
    <w:rsid w:val="00603E9D"/>
    <w:rsid w:val="00604121"/>
    <w:rsid w:val="00604611"/>
    <w:rsid w:val="00604E68"/>
    <w:rsid w:val="00605262"/>
    <w:rsid w:val="00605CC5"/>
    <w:rsid w:val="00605D2A"/>
    <w:rsid w:val="00606D7E"/>
    <w:rsid w:val="00606F13"/>
    <w:rsid w:val="006070E0"/>
    <w:rsid w:val="0060742D"/>
    <w:rsid w:val="006101F7"/>
    <w:rsid w:val="00610285"/>
    <w:rsid w:val="0061034E"/>
    <w:rsid w:val="00610908"/>
    <w:rsid w:val="0061132E"/>
    <w:rsid w:val="0061136E"/>
    <w:rsid w:val="0061160D"/>
    <w:rsid w:val="0061161D"/>
    <w:rsid w:val="0061355B"/>
    <w:rsid w:val="00614B7E"/>
    <w:rsid w:val="00614DC9"/>
    <w:rsid w:val="00615AC5"/>
    <w:rsid w:val="00615EA7"/>
    <w:rsid w:val="00616006"/>
    <w:rsid w:val="00616007"/>
    <w:rsid w:val="00616615"/>
    <w:rsid w:val="006168BD"/>
    <w:rsid w:val="00616E1C"/>
    <w:rsid w:val="00616E3B"/>
    <w:rsid w:val="00616FC8"/>
    <w:rsid w:val="0061705A"/>
    <w:rsid w:val="00617448"/>
    <w:rsid w:val="00617738"/>
    <w:rsid w:val="006205B4"/>
    <w:rsid w:val="00620E50"/>
    <w:rsid w:val="00621367"/>
    <w:rsid w:val="00621F75"/>
    <w:rsid w:val="0062217E"/>
    <w:rsid w:val="00622249"/>
    <w:rsid w:val="00623A88"/>
    <w:rsid w:val="00623C9D"/>
    <w:rsid w:val="0062417F"/>
    <w:rsid w:val="00624279"/>
    <w:rsid w:val="0062428B"/>
    <w:rsid w:val="006247D3"/>
    <w:rsid w:val="006249C2"/>
    <w:rsid w:val="00625229"/>
    <w:rsid w:val="0062522B"/>
    <w:rsid w:val="006252DC"/>
    <w:rsid w:val="00625784"/>
    <w:rsid w:val="00625854"/>
    <w:rsid w:val="0062587C"/>
    <w:rsid w:val="00625A14"/>
    <w:rsid w:val="00626088"/>
    <w:rsid w:val="00626174"/>
    <w:rsid w:val="00626B7A"/>
    <w:rsid w:val="006278AE"/>
    <w:rsid w:val="00627ECD"/>
    <w:rsid w:val="0063030C"/>
    <w:rsid w:val="00630B6E"/>
    <w:rsid w:val="00630F06"/>
    <w:rsid w:val="00631283"/>
    <w:rsid w:val="0063184A"/>
    <w:rsid w:val="0063234D"/>
    <w:rsid w:val="00633058"/>
    <w:rsid w:val="0063336D"/>
    <w:rsid w:val="00633E85"/>
    <w:rsid w:val="00633FD4"/>
    <w:rsid w:val="00634211"/>
    <w:rsid w:val="00634A21"/>
    <w:rsid w:val="00634AF1"/>
    <w:rsid w:val="00635358"/>
    <w:rsid w:val="00635C35"/>
    <w:rsid w:val="00635CDE"/>
    <w:rsid w:val="00635EBC"/>
    <w:rsid w:val="00637D82"/>
    <w:rsid w:val="006406D0"/>
    <w:rsid w:val="00640D0D"/>
    <w:rsid w:val="00640F33"/>
    <w:rsid w:val="00640FA6"/>
    <w:rsid w:val="00641ADC"/>
    <w:rsid w:val="006423FD"/>
    <w:rsid w:val="00643C5F"/>
    <w:rsid w:val="00643C63"/>
    <w:rsid w:val="00643E12"/>
    <w:rsid w:val="00645313"/>
    <w:rsid w:val="00645696"/>
    <w:rsid w:val="006459E2"/>
    <w:rsid w:val="00645B9D"/>
    <w:rsid w:val="00645F33"/>
    <w:rsid w:val="006466FD"/>
    <w:rsid w:val="006467CA"/>
    <w:rsid w:val="00646ABC"/>
    <w:rsid w:val="00647C26"/>
    <w:rsid w:val="00647CDC"/>
    <w:rsid w:val="00650151"/>
    <w:rsid w:val="0065030D"/>
    <w:rsid w:val="00650AC5"/>
    <w:rsid w:val="00651067"/>
    <w:rsid w:val="0065261B"/>
    <w:rsid w:val="00653078"/>
    <w:rsid w:val="006535ED"/>
    <w:rsid w:val="00653E3C"/>
    <w:rsid w:val="00654E41"/>
    <w:rsid w:val="00654F30"/>
    <w:rsid w:val="006559D6"/>
    <w:rsid w:val="00655C10"/>
    <w:rsid w:val="00655DF0"/>
    <w:rsid w:val="006567D7"/>
    <w:rsid w:val="00656B3E"/>
    <w:rsid w:val="00656F45"/>
    <w:rsid w:val="00657741"/>
    <w:rsid w:val="00660096"/>
    <w:rsid w:val="006606D4"/>
    <w:rsid w:val="006611C3"/>
    <w:rsid w:val="00661457"/>
    <w:rsid w:val="00662549"/>
    <w:rsid w:val="00662C41"/>
    <w:rsid w:val="00663540"/>
    <w:rsid w:val="006635BE"/>
    <w:rsid w:val="00663F1B"/>
    <w:rsid w:val="00664AEE"/>
    <w:rsid w:val="00664E0A"/>
    <w:rsid w:val="00665C30"/>
    <w:rsid w:val="00665EDA"/>
    <w:rsid w:val="00666537"/>
    <w:rsid w:val="00666CAF"/>
    <w:rsid w:val="00667891"/>
    <w:rsid w:val="00667AC7"/>
    <w:rsid w:val="00667ACA"/>
    <w:rsid w:val="00667C6F"/>
    <w:rsid w:val="00667DC0"/>
    <w:rsid w:val="00667E16"/>
    <w:rsid w:val="006704F7"/>
    <w:rsid w:val="006711C2"/>
    <w:rsid w:val="006716CE"/>
    <w:rsid w:val="00671CF4"/>
    <w:rsid w:val="00671DEF"/>
    <w:rsid w:val="00671FD7"/>
    <w:rsid w:val="00672889"/>
    <w:rsid w:val="00672F11"/>
    <w:rsid w:val="00673A56"/>
    <w:rsid w:val="00673AEB"/>
    <w:rsid w:val="0067401C"/>
    <w:rsid w:val="00674117"/>
    <w:rsid w:val="00674784"/>
    <w:rsid w:val="00674854"/>
    <w:rsid w:val="0067539A"/>
    <w:rsid w:val="00675D04"/>
    <w:rsid w:val="006763F8"/>
    <w:rsid w:val="00676AD6"/>
    <w:rsid w:val="006777D3"/>
    <w:rsid w:val="006778A4"/>
    <w:rsid w:val="00677E90"/>
    <w:rsid w:val="00677EDF"/>
    <w:rsid w:val="006801C7"/>
    <w:rsid w:val="00680E2E"/>
    <w:rsid w:val="00681A36"/>
    <w:rsid w:val="00681AB5"/>
    <w:rsid w:val="00681F80"/>
    <w:rsid w:val="0068236D"/>
    <w:rsid w:val="00682459"/>
    <w:rsid w:val="00683A64"/>
    <w:rsid w:val="00684736"/>
    <w:rsid w:val="00684758"/>
    <w:rsid w:val="00685448"/>
    <w:rsid w:val="00685498"/>
    <w:rsid w:val="006856BF"/>
    <w:rsid w:val="006856E2"/>
    <w:rsid w:val="006856F7"/>
    <w:rsid w:val="00686AA0"/>
    <w:rsid w:val="00686B6B"/>
    <w:rsid w:val="00687522"/>
    <w:rsid w:val="006879D0"/>
    <w:rsid w:val="006903B2"/>
    <w:rsid w:val="00690F76"/>
    <w:rsid w:val="0069131E"/>
    <w:rsid w:val="00691499"/>
    <w:rsid w:val="00692052"/>
    <w:rsid w:val="00692269"/>
    <w:rsid w:val="006928B6"/>
    <w:rsid w:val="006928DB"/>
    <w:rsid w:val="00692B49"/>
    <w:rsid w:val="00692F51"/>
    <w:rsid w:val="00694899"/>
    <w:rsid w:val="0069692A"/>
    <w:rsid w:val="00696E5C"/>
    <w:rsid w:val="006973A7"/>
    <w:rsid w:val="00697C31"/>
    <w:rsid w:val="00697F96"/>
    <w:rsid w:val="006A0565"/>
    <w:rsid w:val="006A08B8"/>
    <w:rsid w:val="006A1366"/>
    <w:rsid w:val="006A1BFA"/>
    <w:rsid w:val="006A1C1B"/>
    <w:rsid w:val="006A2194"/>
    <w:rsid w:val="006A4A76"/>
    <w:rsid w:val="006A4AE0"/>
    <w:rsid w:val="006A4F2F"/>
    <w:rsid w:val="006A561B"/>
    <w:rsid w:val="006A59B8"/>
    <w:rsid w:val="006A5C6B"/>
    <w:rsid w:val="006A5C9F"/>
    <w:rsid w:val="006A5F34"/>
    <w:rsid w:val="006A65CB"/>
    <w:rsid w:val="006A6A3C"/>
    <w:rsid w:val="006A6CF6"/>
    <w:rsid w:val="006A6DF6"/>
    <w:rsid w:val="006A6E34"/>
    <w:rsid w:val="006B0A2A"/>
    <w:rsid w:val="006B1B70"/>
    <w:rsid w:val="006B2FB7"/>
    <w:rsid w:val="006B4CE0"/>
    <w:rsid w:val="006B4DE9"/>
    <w:rsid w:val="006B4EEF"/>
    <w:rsid w:val="006B506F"/>
    <w:rsid w:val="006B516B"/>
    <w:rsid w:val="006B54D7"/>
    <w:rsid w:val="006B5BAF"/>
    <w:rsid w:val="006B5C57"/>
    <w:rsid w:val="006B5F39"/>
    <w:rsid w:val="006B5F85"/>
    <w:rsid w:val="006B6409"/>
    <w:rsid w:val="006B6CCE"/>
    <w:rsid w:val="006B6E42"/>
    <w:rsid w:val="006B7838"/>
    <w:rsid w:val="006B7C85"/>
    <w:rsid w:val="006C0690"/>
    <w:rsid w:val="006C094C"/>
    <w:rsid w:val="006C16DF"/>
    <w:rsid w:val="006C18A7"/>
    <w:rsid w:val="006C1D11"/>
    <w:rsid w:val="006C2312"/>
    <w:rsid w:val="006C25B0"/>
    <w:rsid w:val="006C2D12"/>
    <w:rsid w:val="006C2FB5"/>
    <w:rsid w:val="006C3873"/>
    <w:rsid w:val="006C38E0"/>
    <w:rsid w:val="006C3C79"/>
    <w:rsid w:val="006C3F5A"/>
    <w:rsid w:val="006C4356"/>
    <w:rsid w:val="006C4836"/>
    <w:rsid w:val="006C4CA7"/>
    <w:rsid w:val="006C50A4"/>
    <w:rsid w:val="006C5302"/>
    <w:rsid w:val="006C610D"/>
    <w:rsid w:val="006C626C"/>
    <w:rsid w:val="006C66BB"/>
    <w:rsid w:val="006C6AA7"/>
    <w:rsid w:val="006C6C42"/>
    <w:rsid w:val="006D038F"/>
    <w:rsid w:val="006D0750"/>
    <w:rsid w:val="006D13F9"/>
    <w:rsid w:val="006D1FEA"/>
    <w:rsid w:val="006D22BA"/>
    <w:rsid w:val="006D2F5D"/>
    <w:rsid w:val="006D3A5C"/>
    <w:rsid w:val="006D4431"/>
    <w:rsid w:val="006D464C"/>
    <w:rsid w:val="006D5B70"/>
    <w:rsid w:val="006D5E10"/>
    <w:rsid w:val="006D6664"/>
    <w:rsid w:val="006D69E8"/>
    <w:rsid w:val="006D6C3D"/>
    <w:rsid w:val="006D6C95"/>
    <w:rsid w:val="006D7D09"/>
    <w:rsid w:val="006E001B"/>
    <w:rsid w:val="006E05D6"/>
    <w:rsid w:val="006E073B"/>
    <w:rsid w:val="006E0A81"/>
    <w:rsid w:val="006E0B3E"/>
    <w:rsid w:val="006E0BBF"/>
    <w:rsid w:val="006E0F70"/>
    <w:rsid w:val="006E12CD"/>
    <w:rsid w:val="006E2041"/>
    <w:rsid w:val="006E2D17"/>
    <w:rsid w:val="006E3BE8"/>
    <w:rsid w:val="006E41FF"/>
    <w:rsid w:val="006E44E2"/>
    <w:rsid w:val="006E48C6"/>
    <w:rsid w:val="006E4A2A"/>
    <w:rsid w:val="006E54E9"/>
    <w:rsid w:val="006E560A"/>
    <w:rsid w:val="006E5B8D"/>
    <w:rsid w:val="006E5CC8"/>
    <w:rsid w:val="006E5DF2"/>
    <w:rsid w:val="006E5F9E"/>
    <w:rsid w:val="006E6250"/>
    <w:rsid w:val="006E6D12"/>
    <w:rsid w:val="006F0825"/>
    <w:rsid w:val="006F0F7C"/>
    <w:rsid w:val="006F28CD"/>
    <w:rsid w:val="006F2A36"/>
    <w:rsid w:val="006F2DA2"/>
    <w:rsid w:val="006F32D1"/>
    <w:rsid w:val="006F36AA"/>
    <w:rsid w:val="006F4A43"/>
    <w:rsid w:val="006F4DCF"/>
    <w:rsid w:val="006F4FE7"/>
    <w:rsid w:val="006F502E"/>
    <w:rsid w:val="006F6AE1"/>
    <w:rsid w:val="006F78AC"/>
    <w:rsid w:val="006F7D31"/>
    <w:rsid w:val="007000D1"/>
    <w:rsid w:val="0070059E"/>
    <w:rsid w:val="00700E78"/>
    <w:rsid w:val="00701225"/>
    <w:rsid w:val="0070141E"/>
    <w:rsid w:val="0070186D"/>
    <w:rsid w:val="00701A84"/>
    <w:rsid w:val="00701DCE"/>
    <w:rsid w:val="007021DA"/>
    <w:rsid w:val="00702D2D"/>
    <w:rsid w:val="0070301B"/>
    <w:rsid w:val="00703604"/>
    <w:rsid w:val="0070400B"/>
    <w:rsid w:val="007042C9"/>
    <w:rsid w:val="007051C9"/>
    <w:rsid w:val="007056B7"/>
    <w:rsid w:val="0070573F"/>
    <w:rsid w:val="0070575E"/>
    <w:rsid w:val="0070591B"/>
    <w:rsid w:val="007059BD"/>
    <w:rsid w:val="00705D69"/>
    <w:rsid w:val="007062A4"/>
    <w:rsid w:val="007062CE"/>
    <w:rsid w:val="007066F1"/>
    <w:rsid w:val="00706DD3"/>
    <w:rsid w:val="00706F59"/>
    <w:rsid w:val="007075E6"/>
    <w:rsid w:val="00707644"/>
    <w:rsid w:val="00707712"/>
    <w:rsid w:val="0071001D"/>
    <w:rsid w:val="00710283"/>
    <w:rsid w:val="00710768"/>
    <w:rsid w:val="0071104B"/>
    <w:rsid w:val="0071120C"/>
    <w:rsid w:val="0071184D"/>
    <w:rsid w:val="00712C37"/>
    <w:rsid w:val="00712FE8"/>
    <w:rsid w:val="0071313B"/>
    <w:rsid w:val="00714040"/>
    <w:rsid w:val="00714E0F"/>
    <w:rsid w:val="0071573E"/>
    <w:rsid w:val="00715A84"/>
    <w:rsid w:val="00715F5F"/>
    <w:rsid w:val="00715F79"/>
    <w:rsid w:val="007160FE"/>
    <w:rsid w:val="00716B84"/>
    <w:rsid w:val="00717161"/>
    <w:rsid w:val="00717681"/>
    <w:rsid w:val="00720A38"/>
    <w:rsid w:val="00720AED"/>
    <w:rsid w:val="00721AF1"/>
    <w:rsid w:val="00721D5C"/>
    <w:rsid w:val="00722BEA"/>
    <w:rsid w:val="00722E76"/>
    <w:rsid w:val="007238DC"/>
    <w:rsid w:val="00723C11"/>
    <w:rsid w:val="0072489D"/>
    <w:rsid w:val="00724973"/>
    <w:rsid w:val="00724A3D"/>
    <w:rsid w:val="00724C26"/>
    <w:rsid w:val="007254CE"/>
    <w:rsid w:val="00725516"/>
    <w:rsid w:val="007259C1"/>
    <w:rsid w:val="00725A54"/>
    <w:rsid w:val="0072612E"/>
    <w:rsid w:val="007269B7"/>
    <w:rsid w:val="00726C18"/>
    <w:rsid w:val="00726F5F"/>
    <w:rsid w:val="00727A4A"/>
    <w:rsid w:val="00730A83"/>
    <w:rsid w:val="00730B5F"/>
    <w:rsid w:val="00730D09"/>
    <w:rsid w:val="00730E0A"/>
    <w:rsid w:val="00730F3F"/>
    <w:rsid w:val="00731F01"/>
    <w:rsid w:val="0073212E"/>
    <w:rsid w:val="00732588"/>
    <w:rsid w:val="00732A63"/>
    <w:rsid w:val="007333B9"/>
    <w:rsid w:val="007336BA"/>
    <w:rsid w:val="00733DF9"/>
    <w:rsid w:val="00734C5F"/>
    <w:rsid w:val="007350DF"/>
    <w:rsid w:val="00735682"/>
    <w:rsid w:val="007356E5"/>
    <w:rsid w:val="00735FC2"/>
    <w:rsid w:val="00736735"/>
    <w:rsid w:val="00737A5C"/>
    <w:rsid w:val="00737A6A"/>
    <w:rsid w:val="00740C90"/>
    <w:rsid w:val="007415AA"/>
    <w:rsid w:val="007417F5"/>
    <w:rsid w:val="0074180E"/>
    <w:rsid w:val="00742D34"/>
    <w:rsid w:val="00742D8E"/>
    <w:rsid w:val="007437D6"/>
    <w:rsid w:val="00744145"/>
    <w:rsid w:val="007446FE"/>
    <w:rsid w:val="00744776"/>
    <w:rsid w:val="00744AF3"/>
    <w:rsid w:val="00744CDF"/>
    <w:rsid w:val="00744F7B"/>
    <w:rsid w:val="0074554C"/>
    <w:rsid w:val="007462A7"/>
    <w:rsid w:val="00746497"/>
    <w:rsid w:val="00747A1E"/>
    <w:rsid w:val="00747B5F"/>
    <w:rsid w:val="00747BB7"/>
    <w:rsid w:val="00747C55"/>
    <w:rsid w:val="00747F9C"/>
    <w:rsid w:val="00750300"/>
    <w:rsid w:val="00750A5F"/>
    <w:rsid w:val="00752A4E"/>
    <w:rsid w:val="00752C66"/>
    <w:rsid w:val="00753BE4"/>
    <w:rsid w:val="00753E60"/>
    <w:rsid w:val="007547A0"/>
    <w:rsid w:val="00754835"/>
    <w:rsid w:val="00754E1C"/>
    <w:rsid w:val="0075533F"/>
    <w:rsid w:val="0075558E"/>
    <w:rsid w:val="00755FDB"/>
    <w:rsid w:val="0075636F"/>
    <w:rsid w:val="0075797F"/>
    <w:rsid w:val="00757DEE"/>
    <w:rsid w:val="0076052C"/>
    <w:rsid w:val="007618EB"/>
    <w:rsid w:val="007619F5"/>
    <w:rsid w:val="007623EE"/>
    <w:rsid w:val="0076316E"/>
    <w:rsid w:val="00763607"/>
    <w:rsid w:val="007636B8"/>
    <w:rsid w:val="007640F8"/>
    <w:rsid w:val="00764DD7"/>
    <w:rsid w:val="00765197"/>
    <w:rsid w:val="00765AF6"/>
    <w:rsid w:val="0076611C"/>
    <w:rsid w:val="00766277"/>
    <w:rsid w:val="00767B89"/>
    <w:rsid w:val="0077027F"/>
    <w:rsid w:val="00770AEC"/>
    <w:rsid w:val="007722E9"/>
    <w:rsid w:val="00772C78"/>
    <w:rsid w:val="0077315D"/>
    <w:rsid w:val="007733C9"/>
    <w:rsid w:val="00773787"/>
    <w:rsid w:val="00773D24"/>
    <w:rsid w:val="0077410B"/>
    <w:rsid w:val="00774D57"/>
    <w:rsid w:val="007759E9"/>
    <w:rsid w:val="00776148"/>
    <w:rsid w:val="00776B2A"/>
    <w:rsid w:val="00776D1C"/>
    <w:rsid w:val="0077713B"/>
    <w:rsid w:val="007776AA"/>
    <w:rsid w:val="00777ADC"/>
    <w:rsid w:val="00777F17"/>
    <w:rsid w:val="00780554"/>
    <w:rsid w:val="00780D42"/>
    <w:rsid w:val="007824B0"/>
    <w:rsid w:val="007824F5"/>
    <w:rsid w:val="00783010"/>
    <w:rsid w:val="00784A64"/>
    <w:rsid w:val="00784CFF"/>
    <w:rsid w:val="007853A4"/>
    <w:rsid w:val="00785A03"/>
    <w:rsid w:val="00786420"/>
    <w:rsid w:val="00787259"/>
    <w:rsid w:val="00787457"/>
    <w:rsid w:val="00787976"/>
    <w:rsid w:val="00787FB5"/>
    <w:rsid w:val="00787FB9"/>
    <w:rsid w:val="00790E69"/>
    <w:rsid w:val="0079124A"/>
    <w:rsid w:val="0079169E"/>
    <w:rsid w:val="007917D3"/>
    <w:rsid w:val="00791B82"/>
    <w:rsid w:val="007921B8"/>
    <w:rsid w:val="0079222F"/>
    <w:rsid w:val="00792254"/>
    <w:rsid w:val="00792294"/>
    <w:rsid w:val="00792562"/>
    <w:rsid w:val="0079325C"/>
    <w:rsid w:val="00794060"/>
    <w:rsid w:val="00794CBE"/>
    <w:rsid w:val="00794D94"/>
    <w:rsid w:val="00795315"/>
    <w:rsid w:val="0079570D"/>
    <w:rsid w:val="00797563"/>
    <w:rsid w:val="00797B7A"/>
    <w:rsid w:val="00797EBA"/>
    <w:rsid w:val="007A0B4D"/>
    <w:rsid w:val="007A0D8E"/>
    <w:rsid w:val="007A0F89"/>
    <w:rsid w:val="007A1B03"/>
    <w:rsid w:val="007A1FC5"/>
    <w:rsid w:val="007A245C"/>
    <w:rsid w:val="007A26E3"/>
    <w:rsid w:val="007A2B93"/>
    <w:rsid w:val="007A2C3F"/>
    <w:rsid w:val="007A2CC5"/>
    <w:rsid w:val="007A31EF"/>
    <w:rsid w:val="007A3528"/>
    <w:rsid w:val="007A3EB6"/>
    <w:rsid w:val="007A4000"/>
    <w:rsid w:val="007A4143"/>
    <w:rsid w:val="007A4485"/>
    <w:rsid w:val="007A4E9A"/>
    <w:rsid w:val="007A59A3"/>
    <w:rsid w:val="007A5F8F"/>
    <w:rsid w:val="007A639C"/>
    <w:rsid w:val="007A64C2"/>
    <w:rsid w:val="007A6A13"/>
    <w:rsid w:val="007A6D26"/>
    <w:rsid w:val="007A7004"/>
    <w:rsid w:val="007B00EC"/>
    <w:rsid w:val="007B036D"/>
    <w:rsid w:val="007B03FA"/>
    <w:rsid w:val="007B04F2"/>
    <w:rsid w:val="007B226A"/>
    <w:rsid w:val="007B2357"/>
    <w:rsid w:val="007B2FBB"/>
    <w:rsid w:val="007B3933"/>
    <w:rsid w:val="007B3A0A"/>
    <w:rsid w:val="007B3E36"/>
    <w:rsid w:val="007B4765"/>
    <w:rsid w:val="007B48A9"/>
    <w:rsid w:val="007B4FD5"/>
    <w:rsid w:val="007B5787"/>
    <w:rsid w:val="007B5912"/>
    <w:rsid w:val="007B6B10"/>
    <w:rsid w:val="007B7004"/>
    <w:rsid w:val="007C018A"/>
    <w:rsid w:val="007C0305"/>
    <w:rsid w:val="007C1542"/>
    <w:rsid w:val="007C1CEB"/>
    <w:rsid w:val="007C3F11"/>
    <w:rsid w:val="007C4F10"/>
    <w:rsid w:val="007C579B"/>
    <w:rsid w:val="007C5B04"/>
    <w:rsid w:val="007C5DCF"/>
    <w:rsid w:val="007C63AC"/>
    <w:rsid w:val="007C65A7"/>
    <w:rsid w:val="007C6B9B"/>
    <w:rsid w:val="007C6D45"/>
    <w:rsid w:val="007C72A8"/>
    <w:rsid w:val="007C75BF"/>
    <w:rsid w:val="007C77F8"/>
    <w:rsid w:val="007C781D"/>
    <w:rsid w:val="007C7F90"/>
    <w:rsid w:val="007D0AF6"/>
    <w:rsid w:val="007D0C31"/>
    <w:rsid w:val="007D16F5"/>
    <w:rsid w:val="007D1C19"/>
    <w:rsid w:val="007D2BC6"/>
    <w:rsid w:val="007D2E63"/>
    <w:rsid w:val="007D2FE3"/>
    <w:rsid w:val="007D3002"/>
    <w:rsid w:val="007D30BE"/>
    <w:rsid w:val="007D361A"/>
    <w:rsid w:val="007D38E3"/>
    <w:rsid w:val="007D3A15"/>
    <w:rsid w:val="007D3DBB"/>
    <w:rsid w:val="007D42F7"/>
    <w:rsid w:val="007D49CC"/>
    <w:rsid w:val="007D5681"/>
    <w:rsid w:val="007D5748"/>
    <w:rsid w:val="007D5780"/>
    <w:rsid w:val="007D5860"/>
    <w:rsid w:val="007D5B10"/>
    <w:rsid w:val="007D6B53"/>
    <w:rsid w:val="007D6E18"/>
    <w:rsid w:val="007D6EA3"/>
    <w:rsid w:val="007D7760"/>
    <w:rsid w:val="007D79F7"/>
    <w:rsid w:val="007D7EB3"/>
    <w:rsid w:val="007E0B02"/>
    <w:rsid w:val="007E0BDE"/>
    <w:rsid w:val="007E10FF"/>
    <w:rsid w:val="007E185E"/>
    <w:rsid w:val="007E1C53"/>
    <w:rsid w:val="007E1EB8"/>
    <w:rsid w:val="007E259C"/>
    <w:rsid w:val="007E2754"/>
    <w:rsid w:val="007E28F7"/>
    <w:rsid w:val="007E2B9B"/>
    <w:rsid w:val="007E3279"/>
    <w:rsid w:val="007E34C7"/>
    <w:rsid w:val="007E3591"/>
    <w:rsid w:val="007E3D2C"/>
    <w:rsid w:val="007E3E38"/>
    <w:rsid w:val="007E472D"/>
    <w:rsid w:val="007E5877"/>
    <w:rsid w:val="007E61B9"/>
    <w:rsid w:val="007E693D"/>
    <w:rsid w:val="007E7492"/>
    <w:rsid w:val="007E77C5"/>
    <w:rsid w:val="007E79CB"/>
    <w:rsid w:val="007E7DE1"/>
    <w:rsid w:val="007F0550"/>
    <w:rsid w:val="007F064C"/>
    <w:rsid w:val="007F071B"/>
    <w:rsid w:val="007F0814"/>
    <w:rsid w:val="007F158E"/>
    <w:rsid w:val="007F16DA"/>
    <w:rsid w:val="007F1B1B"/>
    <w:rsid w:val="007F260C"/>
    <w:rsid w:val="007F308A"/>
    <w:rsid w:val="007F3BD0"/>
    <w:rsid w:val="007F3E1D"/>
    <w:rsid w:val="007F56D2"/>
    <w:rsid w:val="007F62A4"/>
    <w:rsid w:val="007F68FC"/>
    <w:rsid w:val="007F738A"/>
    <w:rsid w:val="007F77E3"/>
    <w:rsid w:val="007F7D27"/>
    <w:rsid w:val="008018AB"/>
    <w:rsid w:val="00801D8E"/>
    <w:rsid w:val="00801DC4"/>
    <w:rsid w:val="008022CC"/>
    <w:rsid w:val="0080269B"/>
    <w:rsid w:val="008049D4"/>
    <w:rsid w:val="00804CFE"/>
    <w:rsid w:val="00805BB5"/>
    <w:rsid w:val="0080634F"/>
    <w:rsid w:val="008063FE"/>
    <w:rsid w:val="008071A3"/>
    <w:rsid w:val="008107BE"/>
    <w:rsid w:val="00812E9F"/>
    <w:rsid w:val="0081375B"/>
    <w:rsid w:val="008137B1"/>
    <w:rsid w:val="008138E0"/>
    <w:rsid w:val="00813AB5"/>
    <w:rsid w:val="00813E40"/>
    <w:rsid w:val="0081422F"/>
    <w:rsid w:val="0081531F"/>
    <w:rsid w:val="00815608"/>
    <w:rsid w:val="00815E32"/>
    <w:rsid w:val="00816BF7"/>
    <w:rsid w:val="00816CF3"/>
    <w:rsid w:val="00817B8C"/>
    <w:rsid w:val="00817E61"/>
    <w:rsid w:val="00820028"/>
    <w:rsid w:val="00820438"/>
    <w:rsid w:val="00820EAB"/>
    <w:rsid w:val="008216B9"/>
    <w:rsid w:val="00821939"/>
    <w:rsid w:val="00821D5A"/>
    <w:rsid w:val="0082230C"/>
    <w:rsid w:val="00822D4F"/>
    <w:rsid w:val="00823079"/>
    <w:rsid w:val="00823F02"/>
    <w:rsid w:val="0082435E"/>
    <w:rsid w:val="00824979"/>
    <w:rsid w:val="00824A78"/>
    <w:rsid w:val="00825020"/>
    <w:rsid w:val="00825BB0"/>
    <w:rsid w:val="00826298"/>
    <w:rsid w:val="008272AC"/>
    <w:rsid w:val="00827999"/>
    <w:rsid w:val="00827FF6"/>
    <w:rsid w:val="0083078E"/>
    <w:rsid w:val="00830C02"/>
    <w:rsid w:val="0083133C"/>
    <w:rsid w:val="00831535"/>
    <w:rsid w:val="00831A44"/>
    <w:rsid w:val="00831B0A"/>
    <w:rsid w:val="008321CA"/>
    <w:rsid w:val="008322AA"/>
    <w:rsid w:val="00833493"/>
    <w:rsid w:val="00834134"/>
    <w:rsid w:val="00834782"/>
    <w:rsid w:val="00834CE4"/>
    <w:rsid w:val="00834D54"/>
    <w:rsid w:val="00834DAB"/>
    <w:rsid w:val="00837285"/>
    <w:rsid w:val="00837B6A"/>
    <w:rsid w:val="0084192B"/>
    <w:rsid w:val="00841C7A"/>
    <w:rsid w:val="00842D15"/>
    <w:rsid w:val="00843449"/>
    <w:rsid w:val="00844088"/>
    <w:rsid w:val="0084418C"/>
    <w:rsid w:val="008442AE"/>
    <w:rsid w:val="00844B3F"/>
    <w:rsid w:val="0084608F"/>
    <w:rsid w:val="008466F3"/>
    <w:rsid w:val="00847383"/>
    <w:rsid w:val="00847606"/>
    <w:rsid w:val="00847719"/>
    <w:rsid w:val="00847A36"/>
    <w:rsid w:val="00847B48"/>
    <w:rsid w:val="00847BB5"/>
    <w:rsid w:val="00847CDC"/>
    <w:rsid w:val="00847F1B"/>
    <w:rsid w:val="008505C5"/>
    <w:rsid w:val="0085095A"/>
    <w:rsid w:val="0085144D"/>
    <w:rsid w:val="0085162A"/>
    <w:rsid w:val="00851B5B"/>
    <w:rsid w:val="0085247A"/>
    <w:rsid w:val="00852B72"/>
    <w:rsid w:val="00852BD0"/>
    <w:rsid w:val="00853B56"/>
    <w:rsid w:val="00853D20"/>
    <w:rsid w:val="008548AC"/>
    <w:rsid w:val="00854B6B"/>
    <w:rsid w:val="00855FD1"/>
    <w:rsid w:val="00856284"/>
    <w:rsid w:val="00856FBA"/>
    <w:rsid w:val="008570F3"/>
    <w:rsid w:val="00857B1B"/>
    <w:rsid w:val="0086060E"/>
    <w:rsid w:val="00860FA4"/>
    <w:rsid w:val="0086104B"/>
    <w:rsid w:val="00861124"/>
    <w:rsid w:val="00861294"/>
    <w:rsid w:val="00861922"/>
    <w:rsid w:val="008632D7"/>
    <w:rsid w:val="008638A2"/>
    <w:rsid w:val="00863B8C"/>
    <w:rsid w:val="00863E30"/>
    <w:rsid w:val="00863EAF"/>
    <w:rsid w:val="00865A6D"/>
    <w:rsid w:val="00865A86"/>
    <w:rsid w:val="00865C88"/>
    <w:rsid w:val="00865D4D"/>
    <w:rsid w:val="0086665E"/>
    <w:rsid w:val="00867E1B"/>
    <w:rsid w:val="00870B8C"/>
    <w:rsid w:val="0087107F"/>
    <w:rsid w:val="00871486"/>
    <w:rsid w:val="008717EA"/>
    <w:rsid w:val="00871D47"/>
    <w:rsid w:val="00871F7D"/>
    <w:rsid w:val="00872762"/>
    <w:rsid w:val="00872A8A"/>
    <w:rsid w:val="00872B4D"/>
    <w:rsid w:val="00872E62"/>
    <w:rsid w:val="00872E78"/>
    <w:rsid w:val="00873034"/>
    <w:rsid w:val="00873471"/>
    <w:rsid w:val="00873821"/>
    <w:rsid w:val="00873D5A"/>
    <w:rsid w:val="008743DC"/>
    <w:rsid w:val="00874657"/>
    <w:rsid w:val="008767B5"/>
    <w:rsid w:val="00876EC2"/>
    <w:rsid w:val="00880106"/>
    <w:rsid w:val="00882D7A"/>
    <w:rsid w:val="00882E65"/>
    <w:rsid w:val="008837FD"/>
    <w:rsid w:val="00883FAA"/>
    <w:rsid w:val="00883FEB"/>
    <w:rsid w:val="00884694"/>
    <w:rsid w:val="00884EC9"/>
    <w:rsid w:val="00885831"/>
    <w:rsid w:val="00885E87"/>
    <w:rsid w:val="00886075"/>
    <w:rsid w:val="00886B25"/>
    <w:rsid w:val="00886E7F"/>
    <w:rsid w:val="00886F19"/>
    <w:rsid w:val="00887424"/>
    <w:rsid w:val="008874A0"/>
    <w:rsid w:val="008875F4"/>
    <w:rsid w:val="008877F9"/>
    <w:rsid w:val="00887EAB"/>
    <w:rsid w:val="00890197"/>
    <w:rsid w:val="00890C70"/>
    <w:rsid w:val="00891180"/>
    <w:rsid w:val="0089210C"/>
    <w:rsid w:val="008925B0"/>
    <w:rsid w:val="008927B4"/>
    <w:rsid w:val="0089334A"/>
    <w:rsid w:val="00893482"/>
    <w:rsid w:val="0089467F"/>
    <w:rsid w:val="00894A79"/>
    <w:rsid w:val="00894DC1"/>
    <w:rsid w:val="00895718"/>
    <w:rsid w:val="00895A5C"/>
    <w:rsid w:val="00897221"/>
    <w:rsid w:val="008975DE"/>
    <w:rsid w:val="008A092D"/>
    <w:rsid w:val="008A2351"/>
    <w:rsid w:val="008A3322"/>
    <w:rsid w:val="008A3915"/>
    <w:rsid w:val="008A3A06"/>
    <w:rsid w:val="008A3AC7"/>
    <w:rsid w:val="008A4113"/>
    <w:rsid w:val="008A419B"/>
    <w:rsid w:val="008A4645"/>
    <w:rsid w:val="008A4C66"/>
    <w:rsid w:val="008A577D"/>
    <w:rsid w:val="008A5916"/>
    <w:rsid w:val="008A5CEF"/>
    <w:rsid w:val="008A6C04"/>
    <w:rsid w:val="008A6CE0"/>
    <w:rsid w:val="008A6FDA"/>
    <w:rsid w:val="008A7050"/>
    <w:rsid w:val="008A71F1"/>
    <w:rsid w:val="008A7E44"/>
    <w:rsid w:val="008B08CA"/>
    <w:rsid w:val="008B0D74"/>
    <w:rsid w:val="008B10CE"/>
    <w:rsid w:val="008B13BE"/>
    <w:rsid w:val="008B1402"/>
    <w:rsid w:val="008B20D9"/>
    <w:rsid w:val="008B2103"/>
    <w:rsid w:val="008B33E3"/>
    <w:rsid w:val="008B3A5B"/>
    <w:rsid w:val="008B3C0B"/>
    <w:rsid w:val="008B3FA1"/>
    <w:rsid w:val="008B4A49"/>
    <w:rsid w:val="008B4AA9"/>
    <w:rsid w:val="008B6182"/>
    <w:rsid w:val="008B63AE"/>
    <w:rsid w:val="008B6FC2"/>
    <w:rsid w:val="008B7A3B"/>
    <w:rsid w:val="008B7F87"/>
    <w:rsid w:val="008C02E1"/>
    <w:rsid w:val="008C10ED"/>
    <w:rsid w:val="008C161A"/>
    <w:rsid w:val="008C1662"/>
    <w:rsid w:val="008C18BB"/>
    <w:rsid w:val="008C1B3D"/>
    <w:rsid w:val="008C1EB0"/>
    <w:rsid w:val="008C24FE"/>
    <w:rsid w:val="008C2525"/>
    <w:rsid w:val="008C2B0D"/>
    <w:rsid w:val="008C3336"/>
    <w:rsid w:val="008C49F1"/>
    <w:rsid w:val="008C5608"/>
    <w:rsid w:val="008C5696"/>
    <w:rsid w:val="008C5B24"/>
    <w:rsid w:val="008C5B95"/>
    <w:rsid w:val="008C5E10"/>
    <w:rsid w:val="008C7002"/>
    <w:rsid w:val="008C7034"/>
    <w:rsid w:val="008C76FD"/>
    <w:rsid w:val="008C787A"/>
    <w:rsid w:val="008D0BAD"/>
    <w:rsid w:val="008D10F1"/>
    <w:rsid w:val="008D14F1"/>
    <w:rsid w:val="008D198A"/>
    <w:rsid w:val="008D19E2"/>
    <w:rsid w:val="008D1E1E"/>
    <w:rsid w:val="008D2322"/>
    <w:rsid w:val="008D27F7"/>
    <w:rsid w:val="008D2801"/>
    <w:rsid w:val="008D3337"/>
    <w:rsid w:val="008D3377"/>
    <w:rsid w:val="008D3721"/>
    <w:rsid w:val="008D38B3"/>
    <w:rsid w:val="008D4346"/>
    <w:rsid w:val="008D48E0"/>
    <w:rsid w:val="008D494B"/>
    <w:rsid w:val="008D4AC4"/>
    <w:rsid w:val="008D4BD3"/>
    <w:rsid w:val="008D4E44"/>
    <w:rsid w:val="008D4E81"/>
    <w:rsid w:val="008D50BA"/>
    <w:rsid w:val="008D52FB"/>
    <w:rsid w:val="008D5645"/>
    <w:rsid w:val="008D59E5"/>
    <w:rsid w:val="008D5B3D"/>
    <w:rsid w:val="008D5BA5"/>
    <w:rsid w:val="008D6C78"/>
    <w:rsid w:val="008D70F9"/>
    <w:rsid w:val="008D7435"/>
    <w:rsid w:val="008D7F49"/>
    <w:rsid w:val="008E013E"/>
    <w:rsid w:val="008E0481"/>
    <w:rsid w:val="008E0641"/>
    <w:rsid w:val="008E089A"/>
    <w:rsid w:val="008E0B00"/>
    <w:rsid w:val="008E0C1F"/>
    <w:rsid w:val="008E13ED"/>
    <w:rsid w:val="008E1D37"/>
    <w:rsid w:val="008E2BF9"/>
    <w:rsid w:val="008E31C1"/>
    <w:rsid w:val="008E3773"/>
    <w:rsid w:val="008E37BC"/>
    <w:rsid w:val="008E38DA"/>
    <w:rsid w:val="008E3F59"/>
    <w:rsid w:val="008E4053"/>
    <w:rsid w:val="008E4684"/>
    <w:rsid w:val="008E4B71"/>
    <w:rsid w:val="008E52EC"/>
    <w:rsid w:val="008E592D"/>
    <w:rsid w:val="008E5AF8"/>
    <w:rsid w:val="008E6462"/>
    <w:rsid w:val="008E6D1E"/>
    <w:rsid w:val="008E6E43"/>
    <w:rsid w:val="008E7594"/>
    <w:rsid w:val="008E78D0"/>
    <w:rsid w:val="008E7CF4"/>
    <w:rsid w:val="008F040A"/>
    <w:rsid w:val="008F15C6"/>
    <w:rsid w:val="008F16DD"/>
    <w:rsid w:val="008F19AF"/>
    <w:rsid w:val="008F1A65"/>
    <w:rsid w:val="008F201C"/>
    <w:rsid w:val="008F23B2"/>
    <w:rsid w:val="008F343F"/>
    <w:rsid w:val="008F37F1"/>
    <w:rsid w:val="008F382A"/>
    <w:rsid w:val="008F46EB"/>
    <w:rsid w:val="008F4F93"/>
    <w:rsid w:val="008F5220"/>
    <w:rsid w:val="008F550C"/>
    <w:rsid w:val="008F5624"/>
    <w:rsid w:val="008F56E9"/>
    <w:rsid w:val="008F5C83"/>
    <w:rsid w:val="008F717E"/>
    <w:rsid w:val="008F7A09"/>
    <w:rsid w:val="009011B7"/>
    <w:rsid w:val="00901F11"/>
    <w:rsid w:val="00902BFF"/>
    <w:rsid w:val="00902CBA"/>
    <w:rsid w:val="00903973"/>
    <w:rsid w:val="00903B4B"/>
    <w:rsid w:val="00904641"/>
    <w:rsid w:val="00904B66"/>
    <w:rsid w:val="0090684B"/>
    <w:rsid w:val="00907039"/>
    <w:rsid w:val="00907872"/>
    <w:rsid w:val="009078BF"/>
    <w:rsid w:val="009109C6"/>
    <w:rsid w:val="00910B40"/>
    <w:rsid w:val="00910FB6"/>
    <w:rsid w:val="00911A4C"/>
    <w:rsid w:val="00911B4F"/>
    <w:rsid w:val="00911FBA"/>
    <w:rsid w:val="009120F7"/>
    <w:rsid w:val="00912369"/>
    <w:rsid w:val="00912CBA"/>
    <w:rsid w:val="00912D3A"/>
    <w:rsid w:val="00912FF3"/>
    <w:rsid w:val="00913486"/>
    <w:rsid w:val="00913E05"/>
    <w:rsid w:val="009143B9"/>
    <w:rsid w:val="009147ED"/>
    <w:rsid w:val="009148EC"/>
    <w:rsid w:val="00914E9E"/>
    <w:rsid w:val="0091565E"/>
    <w:rsid w:val="00915D08"/>
    <w:rsid w:val="00915EDB"/>
    <w:rsid w:val="009165F7"/>
    <w:rsid w:val="009166E2"/>
    <w:rsid w:val="009166FA"/>
    <w:rsid w:val="0091719C"/>
    <w:rsid w:val="009174DD"/>
    <w:rsid w:val="009174FC"/>
    <w:rsid w:val="00920549"/>
    <w:rsid w:val="0092103F"/>
    <w:rsid w:val="0092136C"/>
    <w:rsid w:val="0092145E"/>
    <w:rsid w:val="009216C6"/>
    <w:rsid w:val="00921795"/>
    <w:rsid w:val="0092191C"/>
    <w:rsid w:val="00921BE9"/>
    <w:rsid w:val="00923D2C"/>
    <w:rsid w:val="00924E81"/>
    <w:rsid w:val="00925B0A"/>
    <w:rsid w:val="009263A7"/>
    <w:rsid w:val="00926E41"/>
    <w:rsid w:val="0092769F"/>
    <w:rsid w:val="009279CE"/>
    <w:rsid w:val="00927C9C"/>
    <w:rsid w:val="00927E74"/>
    <w:rsid w:val="00930D12"/>
    <w:rsid w:val="00930E96"/>
    <w:rsid w:val="009311A0"/>
    <w:rsid w:val="0093217A"/>
    <w:rsid w:val="009325DE"/>
    <w:rsid w:val="00932FBA"/>
    <w:rsid w:val="00933107"/>
    <w:rsid w:val="009335BF"/>
    <w:rsid w:val="00933629"/>
    <w:rsid w:val="00933DC5"/>
    <w:rsid w:val="00935B9C"/>
    <w:rsid w:val="00936696"/>
    <w:rsid w:val="00936B0D"/>
    <w:rsid w:val="00936B79"/>
    <w:rsid w:val="009370B9"/>
    <w:rsid w:val="00937161"/>
    <w:rsid w:val="009410C5"/>
    <w:rsid w:val="009415DE"/>
    <w:rsid w:val="0094163D"/>
    <w:rsid w:val="00941A3A"/>
    <w:rsid w:val="00941D87"/>
    <w:rsid w:val="009425F0"/>
    <w:rsid w:val="00942868"/>
    <w:rsid w:val="00943AC3"/>
    <w:rsid w:val="00943F51"/>
    <w:rsid w:val="00944373"/>
    <w:rsid w:val="00944E95"/>
    <w:rsid w:val="0094555B"/>
    <w:rsid w:val="009456B1"/>
    <w:rsid w:val="0094585B"/>
    <w:rsid w:val="00945A7B"/>
    <w:rsid w:val="009476B6"/>
    <w:rsid w:val="00947BF0"/>
    <w:rsid w:val="00950235"/>
    <w:rsid w:val="00950CED"/>
    <w:rsid w:val="00950DB4"/>
    <w:rsid w:val="00951035"/>
    <w:rsid w:val="009517ED"/>
    <w:rsid w:val="00951BA7"/>
    <w:rsid w:val="00952DCE"/>
    <w:rsid w:val="00954297"/>
    <w:rsid w:val="009544AC"/>
    <w:rsid w:val="0095497F"/>
    <w:rsid w:val="00954C8F"/>
    <w:rsid w:val="00955380"/>
    <w:rsid w:val="00955753"/>
    <w:rsid w:val="0095585D"/>
    <w:rsid w:val="009566CC"/>
    <w:rsid w:val="0095675A"/>
    <w:rsid w:val="00956AED"/>
    <w:rsid w:val="00956B1A"/>
    <w:rsid w:val="00956C7E"/>
    <w:rsid w:val="00956D4F"/>
    <w:rsid w:val="00957004"/>
    <w:rsid w:val="009576D2"/>
    <w:rsid w:val="00957799"/>
    <w:rsid w:val="00960982"/>
    <w:rsid w:val="00961736"/>
    <w:rsid w:val="00961A77"/>
    <w:rsid w:val="00961F51"/>
    <w:rsid w:val="009625BB"/>
    <w:rsid w:val="00962CE5"/>
    <w:rsid w:val="00962E2D"/>
    <w:rsid w:val="00962F02"/>
    <w:rsid w:val="0096338A"/>
    <w:rsid w:val="00963DAA"/>
    <w:rsid w:val="00964D9F"/>
    <w:rsid w:val="00964ECB"/>
    <w:rsid w:val="009655CA"/>
    <w:rsid w:val="009659FC"/>
    <w:rsid w:val="009660B7"/>
    <w:rsid w:val="00966645"/>
    <w:rsid w:val="00966AAD"/>
    <w:rsid w:val="00966DD6"/>
    <w:rsid w:val="00967713"/>
    <w:rsid w:val="009679E5"/>
    <w:rsid w:val="00967EBC"/>
    <w:rsid w:val="00970448"/>
    <w:rsid w:val="00970767"/>
    <w:rsid w:val="00971298"/>
    <w:rsid w:val="009712EF"/>
    <w:rsid w:val="009714AA"/>
    <w:rsid w:val="00971715"/>
    <w:rsid w:val="009719B4"/>
    <w:rsid w:val="009730F1"/>
    <w:rsid w:val="00973464"/>
    <w:rsid w:val="009746C9"/>
    <w:rsid w:val="00974D17"/>
    <w:rsid w:val="009755C0"/>
    <w:rsid w:val="00975DE9"/>
    <w:rsid w:val="00976197"/>
    <w:rsid w:val="00976350"/>
    <w:rsid w:val="009767C3"/>
    <w:rsid w:val="00976941"/>
    <w:rsid w:val="009773AF"/>
    <w:rsid w:val="009773D3"/>
    <w:rsid w:val="00977775"/>
    <w:rsid w:val="00980119"/>
    <w:rsid w:val="009802CA"/>
    <w:rsid w:val="009807A6"/>
    <w:rsid w:val="00980895"/>
    <w:rsid w:val="00980D20"/>
    <w:rsid w:val="00980F5C"/>
    <w:rsid w:val="00981491"/>
    <w:rsid w:val="0098175A"/>
    <w:rsid w:val="00981F55"/>
    <w:rsid w:val="009821B1"/>
    <w:rsid w:val="00982AC9"/>
    <w:rsid w:val="00982FF1"/>
    <w:rsid w:val="0098414A"/>
    <w:rsid w:val="009842B2"/>
    <w:rsid w:val="00984590"/>
    <w:rsid w:val="0098540C"/>
    <w:rsid w:val="00985DAA"/>
    <w:rsid w:val="00986282"/>
    <w:rsid w:val="00986CD3"/>
    <w:rsid w:val="00987B95"/>
    <w:rsid w:val="00990065"/>
    <w:rsid w:val="009901C5"/>
    <w:rsid w:val="00990595"/>
    <w:rsid w:val="0099086E"/>
    <w:rsid w:val="0099091F"/>
    <w:rsid w:val="0099167F"/>
    <w:rsid w:val="009919AA"/>
    <w:rsid w:val="00991B8E"/>
    <w:rsid w:val="00991BFD"/>
    <w:rsid w:val="009926E0"/>
    <w:rsid w:val="0099395A"/>
    <w:rsid w:val="00993CE4"/>
    <w:rsid w:val="00994A43"/>
    <w:rsid w:val="00995153"/>
    <w:rsid w:val="009956C3"/>
    <w:rsid w:val="009956CC"/>
    <w:rsid w:val="00995E30"/>
    <w:rsid w:val="00996169"/>
    <w:rsid w:val="009975AB"/>
    <w:rsid w:val="009975C8"/>
    <w:rsid w:val="00997C99"/>
    <w:rsid w:val="009A0424"/>
    <w:rsid w:val="009A0744"/>
    <w:rsid w:val="009A0776"/>
    <w:rsid w:val="009A089B"/>
    <w:rsid w:val="009A1ED9"/>
    <w:rsid w:val="009A20A1"/>
    <w:rsid w:val="009A250A"/>
    <w:rsid w:val="009A25AA"/>
    <w:rsid w:val="009A2EE3"/>
    <w:rsid w:val="009A3838"/>
    <w:rsid w:val="009A3C01"/>
    <w:rsid w:val="009A3F33"/>
    <w:rsid w:val="009A40C2"/>
    <w:rsid w:val="009A4503"/>
    <w:rsid w:val="009A47F6"/>
    <w:rsid w:val="009A4848"/>
    <w:rsid w:val="009A4DA2"/>
    <w:rsid w:val="009A5BF5"/>
    <w:rsid w:val="009A5F33"/>
    <w:rsid w:val="009B0012"/>
    <w:rsid w:val="009B001C"/>
    <w:rsid w:val="009B0C6F"/>
    <w:rsid w:val="009B13CF"/>
    <w:rsid w:val="009B14BC"/>
    <w:rsid w:val="009B267A"/>
    <w:rsid w:val="009B27E9"/>
    <w:rsid w:val="009B2B55"/>
    <w:rsid w:val="009B2DC0"/>
    <w:rsid w:val="009B3697"/>
    <w:rsid w:val="009B397E"/>
    <w:rsid w:val="009B3A51"/>
    <w:rsid w:val="009B4151"/>
    <w:rsid w:val="009B435B"/>
    <w:rsid w:val="009B4CD3"/>
    <w:rsid w:val="009B4FFF"/>
    <w:rsid w:val="009B542C"/>
    <w:rsid w:val="009B55D2"/>
    <w:rsid w:val="009B5C9E"/>
    <w:rsid w:val="009B61F2"/>
    <w:rsid w:val="009B620A"/>
    <w:rsid w:val="009B67CB"/>
    <w:rsid w:val="009B6962"/>
    <w:rsid w:val="009B7724"/>
    <w:rsid w:val="009B7EAA"/>
    <w:rsid w:val="009B7EC4"/>
    <w:rsid w:val="009C0D7A"/>
    <w:rsid w:val="009C1537"/>
    <w:rsid w:val="009C1983"/>
    <w:rsid w:val="009C2F07"/>
    <w:rsid w:val="009C3307"/>
    <w:rsid w:val="009C4924"/>
    <w:rsid w:val="009C52C7"/>
    <w:rsid w:val="009C5515"/>
    <w:rsid w:val="009C5A03"/>
    <w:rsid w:val="009C5C79"/>
    <w:rsid w:val="009C65BC"/>
    <w:rsid w:val="009C6C4F"/>
    <w:rsid w:val="009C6C6F"/>
    <w:rsid w:val="009C6DB7"/>
    <w:rsid w:val="009C7491"/>
    <w:rsid w:val="009C74B9"/>
    <w:rsid w:val="009D0649"/>
    <w:rsid w:val="009D1730"/>
    <w:rsid w:val="009D1AE1"/>
    <w:rsid w:val="009D2093"/>
    <w:rsid w:val="009D29ED"/>
    <w:rsid w:val="009D2D2A"/>
    <w:rsid w:val="009D2FFF"/>
    <w:rsid w:val="009D36AC"/>
    <w:rsid w:val="009D40D8"/>
    <w:rsid w:val="009D49BB"/>
    <w:rsid w:val="009D50C2"/>
    <w:rsid w:val="009D595B"/>
    <w:rsid w:val="009D6D08"/>
    <w:rsid w:val="009D6DDC"/>
    <w:rsid w:val="009D719F"/>
    <w:rsid w:val="009D7291"/>
    <w:rsid w:val="009E03F1"/>
    <w:rsid w:val="009E05D1"/>
    <w:rsid w:val="009E0886"/>
    <w:rsid w:val="009E0DD9"/>
    <w:rsid w:val="009E18F8"/>
    <w:rsid w:val="009E281B"/>
    <w:rsid w:val="009E31BE"/>
    <w:rsid w:val="009E351B"/>
    <w:rsid w:val="009E422D"/>
    <w:rsid w:val="009E4799"/>
    <w:rsid w:val="009E4E15"/>
    <w:rsid w:val="009E5559"/>
    <w:rsid w:val="009E5E86"/>
    <w:rsid w:val="009E5EBA"/>
    <w:rsid w:val="009E773A"/>
    <w:rsid w:val="009E7C40"/>
    <w:rsid w:val="009E7F89"/>
    <w:rsid w:val="009F0D8B"/>
    <w:rsid w:val="009F0DD5"/>
    <w:rsid w:val="009F0E8C"/>
    <w:rsid w:val="009F1436"/>
    <w:rsid w:val="009F1820"/>
    <w:rsid w:val="009F21B7"/>
    <w:rsid w:val="009F261C"/>
    <w:rsid w:val="009F4399"/>
    <w:rsid w:val="009F6316"/>
    <w:rsid w:val="009F636A"/>
    <w:rsid w:val="009F70F7"/>
    <w:rsid w:val="009F73EC"/>
    <w:rsid w:val="00A004D3"/>
    <w:rsid w:val="00A0076D"/>
    <w:rsid w:val="00A00813"/>
    <w:rsid w:val="00A008DF"/>
    <w:rsid w:val="00A00AB1"/>
    <w:rsid w:val="00A00DCD"/>
    <w:rsid w:val="00A017E9"/>
    <w:rsid w:val="00A018E4"/>
    <w:rsid w:val="00A01F9D"/>
    <w:rsid w:val="00A02086"/>
    <w:rsid w:val="00A023AD"/>
    <w:rsid w:val="00A0254E"/>
    <w:rsid w:val="00A02679"/>
    <w:rsid w:val="00A02932"/>
    <w:rsid w:val="00A0326E"/>
    <w:rsid w:val="00A0356D"/>
    <w:rsid w:val="00A03696"/>
    <w:rsid w:val="00A038C2"/>
    <w:rsid w:val="00A041EC"/>
    <w:rsid w:val="00A04D7E"/>
    <w:rsid w:val="00A0557E"/>
    <w:rsid w:val="00A05AD3"/>
    <w:rsid w:val="00A064D3"/>
    <w:rsid w:val="00A06844"/>
    <w:rsid w:val="00A06A0F"/>
    <w:rsid w:val="00A10A6C"/>
    <w:rsid w:val="00A10CC3"/>
    <w:rsid w:val="00A116C5"/>
    <w:rsid w:val="00A12033"/>
    <w:rsid w:val="00A12700"/>
    <w:rsid w:val="00A13177"/>
    <w:rsid w:val="00A132C7"/>
    <w:rsid w:val="00A1387D"/>
    <w:rsid w:val="00A13C36"/>
    <w:rsid w:val="00A1418A"/>
    <w:rsid w:val="00A15523"/>
    <w:rsid w:val="00A1593C"/>
    <w:rsid w:val="00A15D27"/>
    <w:rsid w:val="00A164E3"/>
    <w:rsid w:val="00A200E2"/>
    <w:rsid w:val="00A2014A"/>
    <w:rsid w:val="00A20674"/>
    <w:rsid w:val="00A21307"/>
    <w:rsid w:val="00A217C2"/>
    <w:rsid w:val="00A2266D"/>
    <w:rsid w:val="00A22893"/>
    <w:rsid w:val="00A22B36"/>
    <w:rsid w:val="00A22BE5"/>
    <w:rsid w:val="00A239FE"/>
    <w:rsid w:val="00A24030"/>
    <w:rsid w:val="00A244A5"/>
    <w:rsid w:val="00A244D9"/>
    <w:rsid w:val="00A2450A"/>
    <w:rsid w:val="00A248C4"/>
    <w:rsid w:val="00A24AAD"/>
    <w:rsid w:val="00A24D5F"/>
    <w:rsid w:val="00A251AA"/>
    <w:rsid w:val="00A255DA"/>
    <w:rsid w:val="00A25B21"/>
    <w:rsid w:val="00A25E1E"/>
    <w:rsid w:val="00A26124"/>
    <w:rsid w:val="00A26643"/>
    <w:rsid w:val="00A2694D"/>
    <w:rsid w:val="00A27021"/>
    <w:rsid w:val="00A274B1"/>
    <w:rsid w:val="00A27939"/>
    <w:rsid w:val="00A27985"/>
    <w:rsid w:val="00A301B4"/>
    <w:rsid w:val="00A305B4"/>
    <w:rsid w:val="00A311FE"/>
    <w:rsid w:val="00A317A0"/>
    <w:rsid w:val="00A318C5"/>
    <w:rsid w:val="00A31BED"/>
    <w:rsid w:val="00A3559C"/>
    <w:rsid w:val="00A3692D"/>
    <w:rsid w:val="00A36DA2"/>
    <w:rsid w:val="00A37266"/>
    <w:rsid w:val="00A37D2D"/>
    <w:rsid w:val="00A407E5"/>
    <w:rsid w:val="00A40C00"/>
    <w:rsid w:val="00A40D03"/>
    <w:rsid w:val="00A41245"/>
    <w:rsid w:val="00A412F2"/>
    <w:rsid w:val="00A41B00"/>
    <w:rsid w:val="00A41C98"/>
    <w:rsid w:val="00A421A8"/>
    <w:rsid w:val="00A424A4"/>
    <w:rsid w:val="00A426D7"/>
    <w:rsid w:val="00A43758"/>
    <w:rsid w:val="00A44007"/>
    <w:rsid w:val="00A441B0"/>
    <w:rsid w:val="00A446E6"/>
    <w:rsid w:val="00A4477E"/>
    <w:rsid w:val="00A448D9"/>
    <w:rsid w:val="00A451E7"/>
    <w:rsid w:val="00A45582"/>
    <w:rsid w:val="00A4582B"/>
    <w:rsid w:val="00A45A15"/>
    <w:rsid w:val="00A46379"/>
    <w:rsid w:val="00A465A0"/>
    <w:rsid w:val="00A46B24"/>
    <w:rsid w:val="00A4785B"/>
    <w:rsid w:val="00A478F2"/>
    <w:rsid w:val="00A47FF0"/>
    <w:rsid w:val="00A50923"/>
    <w:rsid w:val="00A50CF9"/>
    <w:rsid w:val="00A5143F"/>
    <w:rsid w:val="00A52064"/>
    <w:rsid w:val="00A52C50"/>
    <w:rsid w:val="00A53F5D"/>
    <w:rsid w:val="00A53F81"/>
    <w:rsid w:val="00A542E6"/>
    <w:rsid w:val="00A55140"/>
    <w:rsid w:val="00A5587C"/>
    <w:rsid w:val="00A55B52"/>
    <w:rsid w:val="00A55D80"/>
    <w:rsid w:val="00A56553"/>
    <w:rsid w:val="00A566DC"/>
    <w:rsid w:val="00A5679F"/>
    <w:rsid w:val="00A57125"/>
    <w:rsid w:val="00A573BC"/>
    <w:rsid w:val="00A577D1"/>
    <w:rsid w:val="00A60353"/>
    <w:rsid w:val="00A60819"/>
    <w:rsid w:val="00A60CD3"/>
    <w:rsid w:val="00A60EB9"/>
    <w:rsid w:val="00A61205"/>
    <w:rsid w:val="00A61478"/>
    <w:rsid w:val="00A6255D"/>
    <w:rsid w:val="00A62774"/>
    <w:rsid w:val="00A62F21"/>
    <w:rsid w:val="00A634FB"/>
    <w:rsid w:val="00A63BFB"/>
    <w:rsid w:val="00A63C8E"/>
    <w:rsid w:val="00A647D6"/>
    <w:rsid w:val="00A64C16"/>
    <w:rsid w:val="00A65094"/>
    <w:rsid w:val="00A65343"/>
    <w:rsid w:val="00A6548E"/>
    <w:rsid w:val="00A65589"/>
    <w:rsid w:val="00A65698"/>
    <w:rsid w:val="00A65996"/>
    <w:rsid w:val="00A66227"/>
    <w:rsid w:val="00A6658A"/>
    <w:rsid w:val="00A66E8B"/>
    <w:rsid w:val="00A67117"/>
    <w:rsid w:val="00A678DC"/>
    <w:rsid w:val="00A67F67"/>
    <w:rsid w:val="00A702DB"/>
    <w:rsid w:val="00A706D3"/>
    <w:rsid w:val="00A70DAB"/>
    <w:rsid w:val="00A72815"/>
    <w:rsid w:val="00A7327E"/>
    <w:rsid w:val="00A735D6"/>
    <w:rsid w:val="00A73937"/>
    <w:rsid w:val="00A73DE9"/>
    <w:rsid w:val="00A742F1"/>
    <w:rsid w:val="00A746C8"/>
    <w:rsid w:val="00A749D7"/>
    <w:rsid w:val="00A74C84"/>
    <w:rsid w:val="00A74FC6"/>
    <w:rsid w:val="00A758C3"/>
    <w:rsid w:val="00A75DD7"/>
    <w:rsid w:val="00A760AB"/>
    <w:rsid w:val="00A76610"/>
    <w:rsid w:val="00A76D6B"/>
    <w:rsid w:val="00A77720"/>
    <w:rsid w:val="00A80B7F"/>
    <w:rsid w:val="00A80F25"/>
    <w:rsid w:val="00A80FC5"/>
    <w:rsid w:val="00A810F6"/>
    <w:rsid w:val="00A81385"/>
    <w:rsid w:val="00A818F6"/>
    <w:rsid w:val="00A8190E"/>
    <w:rsid w:val="00A81A93"/>
    <w:rsid w:val="00A81E86"/>
    <w:rsid w:val="00A82410"/>
    <w:rsid w:val="00A82977"/>
    <w:rsid w:val="00A83787"/>
    <w:rsid w:val="00A84ABC"/>
    <w:rsid w:val="00A84F2A"/>
    <w:rsid w:val="00A850D9"/>
    <w:rsid w:val="00A8511E"/>
    <w:rsid w:val="00A86516"/>
    <w:rsid w:val="00A86745"/>
    <w:rsid w:val="00A8681E"/>
    <w:rsid w:val="00A86DBF"/>
    <w:rsid w:val="00A86E08"/>
    <w:rsid w:val="00A9018B"/>
    <w:rsid w:val="00A9069E"/>
    <w:rsid w:val="00A90B02"/>
    <w:rsid w:val="00A90C15"/>
    <w:rsid w:val="00A91B49"/>
    <w:rsid w:val="00A9213F"/>
    <w:rsid w:val="00A923CE"/>
    <w:rsid w:val="00A92BE0"/>
    <w:rsid w:val="00A932C0"/>
    <w:rsid w:val="00A936DC"/>
    <w:rsid w:val="00A938BF"/>
    <w:rsid w:val="00A93B7E"/>
    <w:rsid w:val="00A93D4B"/>
    <w:rsid w:val="00A93FE0"/>
    <w:rsid w:val="00A947B4"/>
    <w:rsid w:val="00A94920"/>
    <w:rsid w:val="00A94A38"/>
    <w:rsid w:val="00A9508E"/>
    <w:rsid w:val="00A95211"/>
    <w:rsid w:val="00A95520"/>
    <w:rsid w:val="00A9695A"/>
    <w:rsid w:val="00A971B2"/>
    <w:rsid w:val="00A97244"/>
    <w:rsid w:val="00A9728C"/>
    <w:rsid w:val="00A973DA"/>
    <w:rsid w:val="00A975CE"/>
    <w:rsid w:val="00A9782C"/>
    <w:rsid w:val="00A97B65"/>
    <w:rsid w:val="00AA0E98"/>
    <w:rsid w:val="00AA0FB3"/>
    <w:rsid w:val="00AA1CF3"/>
    <w:rsid w:val="00AA2345"/>
    <w:rsid w:val="00AA27A6"/>
    <w:rsid w:val="00AA29B7"/>
    <w:rsid w:val="00AA3026"/>
    <w:rsid w:val="00AA398B"/>
    <w:rsid w:val="00AA3F1E"/>
    <w:rsid w:val="00AA4144"/>
    <w:rsid w:val="00AA4149"/>
    <w:rsid w:val="00AA4C41"/>
    <w:rsid w:val="00AA4CA1"/>
    <w:rsid w:val="00AA4E47"/>
    <w:rsid w:val="00AA59FD"/>
    <w:rsid w:val="00AA5C2B"/>
    <w:rsid w:val="00AA600B"/>
    <w:rsid w:val="00AB074C"/>
    <w:rsid w:val="00AB0897"/>
    <w:rsid w:val="00AB1DDC"/>
    <w:rsid w:val="00AB2F34"/>
    <w:rsid w:val="00AB31D9"/>
    <w:rsid w:val="00AB3860"/>
    <w:rsid w:val="00AB52BF"/>
    <w:rsid w:val="00AB591C"/>
    <w:rsid w:val="00AB5EB1"/>
    <w:rsid w:val="00AB66CF"/>
    <w:rsid w:val="00AB6E17"/>
    <w:rsid w:val="00AC048D"/>
    <w:rsid w:val="00AC0512"/>
    <w:rsid w:val="00AC06BF"/>
    <w:rsid w:val="00AC08B8"/>
    <w:rsid w:val="00AC0D78"/>
    <w:rsid w:val="00AC1804"/>
    <w:rsid w:val="00AC223F"/>
    <w:rsid w:val="00AC29BC"/>
    <w:rsid w:val="00AC2EC1"/>
    <w:rsid w:val="00AC305B"/>
    <w:rsid w:val="00AC3C0C"/>
    <w:rsid w:val="00AC4BFF"/>
    <w:rsid w:val="00AC5289"/>
    <w:rsid w:val="00AC5853"/>
    <w:rsid w:val="00AC66A4"/>
    <w:rsid w:val="00AC69F2"/>
    <w:rsid w:val="00AC6F5A"/>
    <w:rsid w:val="00AC78F2"/>
    <w:rsid w:val="00AD08B4"/>
    <w:rsid w:val="00AD0D17"/>
    <w:rsid w:val="00AD0DB2"/>
    <w:rsid w:val="00AD13B1"/>
    <w:rsid w:val="00AD1E78"/>
    <w:rsid w:val="00AD226F"/>
    <w:rsid w:val="00AD24FA"/>
    <w:rsid w:val="00AD269B"/>
    <w:rsid w:val="00AD2E12"/>
    <w:rsid w:val="00AD2EF6"/>
    <w:rsid w:val="00AD3B23"/>
    <w:rsid w:val="00AD3DAF"/>
    <w:rsid w:val="00AD4B48"/>
    <w:rsid w:val="00AD4B5E"/>
    <w:rsid w:val="00AD4D54"/>
    <w:rsid w:val="00AD4F4A"/>
    <w:rsid w:val="00AD5615"/>
    <w:rsid w:val="00AD760B"/>
    <w:rsid w:val="00AE0325"/>
    <w:rsid w:val="00AE0F38"/>
    <w:rsid w:val="00AE252F"/>
    <w:rsid w:val="00AE2631"/>
    <w:rsid w:val="00AE2CCB"/>
    <w:rsid w:val="00AE4A85"/>
    <w:rsid w:val="00AE4C2C"/>
    <w:rsid w:val="00AE4FA5"/>
    <w:rsid w:val="00AE529F"/>
    <w:rsid w:val="00AE54B8"/>
    <w:rsid w:val="00AE562A"/>
    <w:rsid w:val="00AE5CA8"/>
    <w:rsid w:val="00AE6B29"/>
    <w:rsid w:val="00AE6BB9"/>
    <w:rsid w:val="00AE777F"/>
    <w:rsid w:val="00AE78D3"/>
    <w:rsid w:val="00AE7C79"/>
    <w:rsid w:val="00AE7DDD"/>
    <w:rsid w:val="00AF0010"/>
    <w:rsid w:val="00AF016A"/>
    <w:rsid w:val="00AF153C"/>
    <w:rsid w:val="00AF270E"/>
    <w:rsid w:val="00AF335C"/>
    <w:rsid w:val="00AF3AFD"/>
    <w:rsid w:val="00AF3B2F"/>
    <w:rsid w:val="00AF41C2"/>
    <w:rsid w:val="00AF437E"/>
    <w:rsid w:val="00AF449B"/>
    <w:rsid w:val="00AF48E1"/>
    <w:rsid w:val="00AF55F3"/>
    <w:rsid w:val="00AF5728"/>
    <w:rsid w:val="00AF5B5E"/>
    <w:rsid w:val="00AF7192"/>
    <w:rsid w:val="00AF7B12"/>
    <w:rsid w:val="00B01732"/>
    <w:rsid w:val="00B019D3"/>
    <w:rsid w:val="00B02F20"/>
    <w:rsid w:val="00B03001"/>
    <w:rsid w:val="00B03431"/>
    <w:rsid w:val="00B035F7"/>
    <w:rsid w:val="00B0370B"/>
    <w:rsid w:val="00B03E2F"/>
    <w:rsid w:val="00B03FFD"/>
    <w:rsid w:val="00B0473B"/>
    <w:rsid w:val="00B04BF0"/>
    <w:rsid w:val="00B04FCB"/>
    <w:rsid w:val="00B05175"/>
    <w:rsid w:val="00B051F1"/>
    <w:rsid w:val="00B05827"/>
    <w:rsid w:val="00B05A4F"/>
    <w:rsid w:val="00B06422"/>
    <w:rsid w:val="00B06485"/>
    <w:rsid w:val="00B0687E"/>
    <w:rsid w:val="00B06948"/>
    <w:rsid w:val="00B06A10"/>
    <w:rsid w:val="00B07C7E"/>
    <w:rsid w:val="00B07EC7"/>
    <w:rsid w:val="00B109EE"/>
    <w:rsid w:val="00B120FE"/>
    <w:rsid w:val="00B12867"/>
    <w:rsid w:val="00B129F1"/>
    <w:rsid w:val="00B12E7D"/>
    <w:rsid w:val="00B12EA3"/>
    <w:rsid w:val="00B1352F"/>
    <w:rsid w:val="00B14F75"/>
    <w:rsid w:val="00B153F4"/>
    <w:rsid w:val="00B15F7A"/>
    <w:rsid w:val="00B162A8"/>
    <w:rsid w:val="00B16FD7"/>
    <w:rsid w:val="00B17732"/>
    <w:rsid w:val="00B177D1"/>
    <w:rsid w:val="00B17879"/>
    <w:rsid w:val="00B202C4"/>
    <w:rsid w:val="00B202FA"/>
    <w:rsid w:val="00B22E37"/>
    <w:rsid w:val="00B236F6"/>
    <w:rsid w:val="00B23D6C"/>
    <w:rsid w:val="00B2472A"/>
    <w:rsid w:val="00B24ACA"/>
    <w:rsid w:val="00B24D91"/>
    <w:rsid w:val="00B24E72"/>
    <w:rsid w:val="00B263B6"/>
    <w:rsid w:val="00B26DA1"/>
    <w:rsid w:val="00B276B9"/>
    <w:rsid w:val="00B27B27"/>
    <w:rsid w:val="00B30333"/>
    <w:rsid w:val="00B30BB6"/>
    <w:rsid w:val="00B31315"/>
    <w:rsid w:val="00B313E7"/>
    <w:rsid w:val="00B31B72"/>
    <w:rsid w:val="00B322E3"/>
    <w:rsid w:val="00B32362"/>
    <w:rsid w:val="00B32654"/>
    <w:rsid w:val="00B32E30"/>
    <w:rsid w:val="00B33B6E"/>
    <w:rsid w:val="00B34226"/>
    <w:rsid w:val="00B34734"/>
    <w:rsid w:val="00B34B00"/>
    <w:rsid w:val="00B34BFD"/>
    <w:rsid w:val="00B357FE"/>
    <w:rsid w:val="00B3734B"/>
    <w:rsid w:val="00B375AA"/>
    <w:rsid w:val="00B37675"/>
    <w:rsid w:val="00B37DC7"/>
    <w:rsid w:val="00B4047A"/>
    <w:rsid w:val="00B40A8F"/>
    <w:rsid w:val="00B41AF9"/>
    <w:rsid w:val="00B42353"/>
    <w:rsid w:val="00B42C3E"/>
    <w:rsid w:val="00B4359B"/>
    <w:rsid w:val="00B436E8"/>
    <w:rsid w:val="00B43E7D"/>
    <w:rsid w:val="00B4427D"/>
    <w:rsid w:val="00B4484B"/>
    <w:rsid w:val="00B44897"/>
    <w:rsid w:val="00B45F86"/>
    <w:rsid w:val="00B46383"/>
    <w:rsid w:val="00B46724"/>
    <w:rsid w:val="00B4732C"/>
    <w:rsid w:val="00B5074F"/>
    <w:rsid w:val="00B50B4A"/>
    <w:rsid w:val="00B5192C"/>
    <w:rsid w:val="00B5241C"/>
    <w:rsid w:val="00B52D5C"/>
    <w:rsid w:val="00B53BAA"/>
    <w:rsid w:val="00B54693"/>
    <w:rsid w:val="00B54B09"/>
    <w:rsid w:val="00B54CB8"/>
    <w:rsid w:val="00B552B8"/>
    <w:rsid w:val="00B55788"/>
    <w:rsid w:val="00B55A27"/>
    <w:rsid w:val="00B572D5"/>
    <w:rsid w:val="00B57540"/>
    <w:rsid w:val="00B6063A"/>
    <w:rsid w:val="00B6076B"/>
    <w:rsid w:val="00B60AAA"/>
    <w:rsid w:val="00B61DF6"/>
    <w:rsid w:val="00B61F26"/>
    <w:rsid w:val="00B621CA"/>
    <w:rsid w:val="00B624DE"/>
    <w:rsid w:val="00B63501"/>
    <w:rsid w:val="00B639B2"/>
    <w:rsid w:val="00B64013"/>
    <w:rsid w:val="00B64904"/>
    <w:rsid w:val="00B64D3A"/>
    <w:rsid w:val="00B65D75"/>
    <w:rsid w:val="00B65D79"/>
    <w:rsid w:val="00B661DD"/>
    <w:rsid w:val="00B66E9A"/>
    <w:rsid w:val="00B716CA"/>
    <w:rsid w:val="00B7174E"/>
    <w:rsid w:val="00B71D0A"/>
    <w:rsid w:val="00B72A5B"/>
    <w:rsid w:val="00B72B05"/>
    <w:rsid w:val="00B730FF"/>
    <w:rsid w:val="00B7346D"/>
    <w:rsid w:val="00B739A1"/>
    <w:rsid w:val="00B73DAF"/>
    <w:rsid w:val="00B751CD"/>
    <w:rsid w:val="00B7528F"/>
    <w:rsid w:val="00B75EB2"/>
    <w:rsid w:val="00B75EF8"/>
    <w:rsid w:val="00B760FD"/>
    <w:rsid w:val="00B766C9"/>
    <w:rsid w:val="00B76BFB"/>
    <w:rsid w:val="00B77220"/>
    <w:rsid w:val="00B779CF"/>
    <w:rsid w:val="00B77C0B"/>
    <w:rsid w:val="00B77CF9"/>
    <w:rsid w:val="00B77D65"/>
    <w:rsid w:val="00B80234"/>
    <w:rsid w:val="00B806EB"/>
    <w:rsid w:val="00B81040"/>
    <w:rsid w:val="00B812FA"/>
    <w:rsid w:val="00B81C6C"/>
    <w:rsid w:val="00B81FDB"/>
    <w:rsid w:val="00B826BC"/>
    <w:rsid w:val="00B82995"/>
    <w:rsid w:val="00B840ED"/>
    <w:rsid w:val="00B84F01"/>
    <w:rsid w:val="00B85277"/>
    <w:rsid w:val="00B866EA"/>
    <w:rsid w:val="00B86AD8"/>
    <w:rsid w:val="00B86D21"/>
    <w:rsid w:val="00B87019"/>
    <w:rsid w:val="00B87592"/>
    <w:rsid w:val="00B8773A"/>
    <w:rsid w:val="00B87A8A"/>
    <w:rsid w:val="00B904B6"/>
    <w:rsid w:val="00B906BF"/>
    <w:rsid w:val="00B90707"/>
    <w:rsid w:val="00B90C57"/>
    <w:rsid w:val="00B90FA5"/>
    <w:rsid w:val="00B915EC"/>
    <w:rsid w:val="00B92ABC"/>
    <w:rsid w:val="00B92DA4"/>
    <w:rsid w:val="00B933CD"/>
    <w:rsid w:val="00B93429"/>
    <w:rsid w:val="00B93749"/>
    <w:rsid w:val="00B93881"/>
    <w:rsid w:val="00B93A19"/>
    <w:rsid w:val="00B93F37"/>
    <w:rsid w:val="00B943D1"/>
    <w:rsid w:val="00B94C87"/>
    <w:rsid w:val="00B94CF6"/>
    <w:rsid w:val="00B95090"/>
    <w:rsid w:val="00B95EB1"/>
    <w:rsid w:val="00B96031"/>
    <w:rsid w:val="00B96247"/>
    <w:rsid w:val="00B96424"/>
    <w:rsid w:val="00B9672A"/>
    <w:rsid w:val="00B968F8"/>
    <w:rsid w:val="00B96BB1"/>
    <w:rsid w:val="00B971CE"/>
    <w:rsid w:val="00B9754C"/>
    <w:rsid w:val="00B975C8"/>
    <w:rsid w:val="00B97AD0"/>
    <w:rsid w:val="00BA0016"/>
    <w:rsid w:val="00BA0056"/>
    <w:rsid w:val="00BA0143"/>
    <w:rsid w:val="00BA0701"/>
    <w:rsid w:val="00BA1716"/>
    <w:rsid w:val="00BA19E8"/>
    <w:rsid w:val="00BA1E18"/>
    <w:rsid w:val="00BA20AE"/>
    <w:rsid w:val="00BA2A4C"/>
    <w:rsid w:val="00BA3F6F"/>
    <w:rsid w:val="00BA5566"/>
    <w:rsid w:val="00BA55E1"/>
    <w:rsid w:val="00BA59BB"/>
    <w:rsid w:val="00BA654D"/>
    <w:rsid w:val="00BA6ACB"/>
    <w:rsid w:val="00BA6AD4"/>
    <w:rsid w:val="00BA6FC6"/>
    <w:rsid w:val="00BA756A"/>
    <w:rsid w:val="00BA7669"/>
    <w:rsid w:val="00BA7CCB"/>
    <w:rsid w:val="00BA7DC0"/>
    <w:rsid w:val="00BB0818"/>
    <w:rsid w:val="00BB1347"/>
    <w:rsid w:val="00BB16BC"/>
    <w:rsid w:val="00BB1A84"/>
    <w:rsid w:val="00BB20BB"/>
    <w:rsid w:val="00BB26DA"/>
    <w:rsid w:val="00BB289D"/>
    <w:rsid w:val="00BB28B6"/>
    <w:rsid w:val="00BB2B0F"/>
    <w:rsid w:val="00BB2D17"/>
    <w:rsid w:val="00BB3374"/>
    <w:rsid w:val="00BB39C3"/>
    <w:rsid w:val="00BB417B"/>
    <w:rsid w:val="00BB489C"/>
    <w:rsid w:val="00BB55E0"/>
    <w:rsid w:val="00BB59DF"/>
    <w:rsid w:val="00BB5BBA"/>
    <w:rsid w:val="00BB5C0B"/>
    <w:rsid w:val="00BB7134"/>
    <w:rsid w:val="00BC08BF"/>
    <w:rsid w:val="00BC11BB"/>
    <w:rsid w:val="00BC127C"/>
    <w:rsid w:val="00BC1AA6"/>
    <w:rsid w:val="00BC1E46"/>
    <w:rsid w:val="00BC207C"/>
    <w:rsid w:val="00BC25B8"/>
    <w:rsid w:val="00BC2992"/>
    <w:rsid w:val="00BC3ADB"/>
    <w:rsid w:val="00BC6177"/>
    <w:rsid w:val="00BC645F"/>
    <w:rsid w:val="00BC66AC"/>
    <w:rsid w:val="00BC67C3"/>
    <w:rsid w:val="00BC6CEF"/>
    <w:rsid w:val="00BC7130"/>
    <w:rsid w:val="00BC7859"/>
    <w:rsid w:val="00BC78F8"/>
    <w:rsid w:val="00BC7B41"/>
    <w:rsid w:val="00BD23C9"/>
    <w:rsid w:val="00BD2677"/>
    <w:rsid w:val="00BD2C7F"/>
    <w:rsid w:val="00BD2E3E"/>
    <w:rsid w:val="00BD3C65"/>
    <w:rsid w:val="00BD5F01"/>
    <w:rsid w:val="00BD68FF"/>
    <w:rsid w:val="00BD6AAA"/>
    <w:rsid w:val="00BD6D51"/>
    <w:rsid w:val="00BD728B"/>
    <w:rsid w:val="00BD75FE"/>
    <w:rsid w:val="00BD7737"/>
    <w:rsid w:val="00BD7F72"/>
    <w:rsid w:val="00BE0BDA"/>
    <w:rsid w:val="00BE0FDF"/>
    <w:rsid w:val="00BE1384"/>
    <w:rsid w:val="00BE16B6"/>
    <w:rsid w:val="00BE253D"/>
    <w:rsid w:val="00BE256D"/>
    <w:rsid w:val="00BE25B9"/>
    <w:rsid w:val="00BE29EF"/>
    <w:rsid w:val="00BE29F6"/>
    <w:rsid w:val="00BE2ADB"/>
    <w:rsid w:val="00BE3800"/>
    <w:rsid w:val="00BE4412"/>
    <w:rsid w:val="00BE5220"/>
    <w:rsid w:val="00BE56B7"/>
    <w:rsid w:val="00BE581C"/>
    <w:rsid w:val="00BE5C6A"/>
    <w:rsid w:val="00BE5C84"/>
    <w:rsid w:val="00BE68E2"/>
    <w:rsid w:val="00BE6DB7"/>
    <w:rsid w:val="00BE786D"/>
    <w:rsid w:val="00BE7894"/>
    <w:rsid w:val="00BE7D7C"/>
    <w:rsid w:val="00BF0043"/>
    <w:rsid w:val="00BF0306"/>
    <w:rsid w:val="00BF0D52"/>
    <w:rsid w:val="00BF10B5"/>
    <w:rsid w:val="00BF1273"/>
    <w:rsid w:val="00BF1CB7"/>
    <w:rsid w:val="00BF26F3"/>
    <w:rsid w:val="00BF28A5"/>
    <w:rsid w:val="00BF2B2F"/>
    <w:rsid w:val="00BF2DE1"/>
    <w:rsid w:val="00BF31F4"/>
    <w:rsid w:val="00BF4026"/>
    <w:rsid w:val="00BF4508"/>
    <w:rsid w:val="00BF4790"/>
    <w:rsid w:val="00BF4A5C"/>
    <w:rsid w:val="00BF4B52"/>
    <w:rsid w:val="00BF5E31"/>
    <w:rsid w:val="00BF67EC"/>
    <w:rsid w:val="00BF6F4D"/>
    <w:rsid w:val="00BF70DA"/>
    <w:rsid w:val="00BF72B0"/>
    <w:rsid w:val="00BF7357"/>
    <w:rsid w:val="00BF788B"/>
    <w:rsid w:val="00C00AD4"/>
    <w:rsid w:val="00C02D5E"/>
    <w:rsid w:val="00C02F9E"/>
    <w:rsid w:val="00C03730"/>
    <w:rsid w:val="00C038B3"/>
    <w:rsid w:val="00C03B01"/>
    <w:rsid w:val="00C03CBB"/>
    <w:rsid w:val="00C046AA"/>
    <w:rsid w:val="00C0474A"/>
    <w:rsid w:val="00C058D8"/>
    <w:rsid w:val="00C05D58"/>
    <w:rsid w:val="00C05FAA"/>
    <w:rsid w:val="00C0610D"/>
    <w:rsid w:val="00C066DD"/>
    <w:rsid w:val="00C06CB7"/>
    <w:rsid w:val="00C06E2D"/>
    <w:rsid w:val="00C070EE"/>
    <w:rsid w:val="00C10642"/>
    <w:rsid w:val="00C10715"/>
    <w:rsid w:val="00C10B3C"/>
    <w:rsid w:val="00C11A3A"/>
    <w:rsid w:val="00C11B7D"/>
    <w:rsid w:val="00C12419"/>
    <w:rsid w:val="00C127BA"/>
    <w:rsid w:val="00C127BD"/>
    <w:rsid w:val="00C12CCA"/>
    <w:rsid w:val="00C137E3"/>
    <w:rsid w:val="00C13F6D"/>
    <w:rsid w:val="00C140D3"/>
    <w:rsid w:val="00C14818"/>
    <w:rsid w:val="00C14BBF"/>
    <w:rsid w:val="00C14FCD"/>
    <w:rsid w:val="00C151B4"/>
    <w:rsid w:val="00C15742"/>
    <w:rsid w:val="00C15A1D"/>
    <w:rsid w:val="00C15C5D"/>
    <w:rsid w:val="00C16405"/>
    <w:rsid w:val="00C17F61"/>
    <w:rsid w:val="00C2070C"/>
    <w:rsid w:val="00C21266"/>
    <w:rsid w:val="00C2166A"/>
    <w:rsid w:val="00C217BA"/>
    <w:rsid w:val="00C21F8D"/>
    <w:rsid w:val="00C2282E"/>
    <w:rsid w:val="00C22CAF"/>
    <w:rsid w:val="00C23AD9"/>
    <w:rsid w:val="00C244A4"/>
    <w:rsid w:val="00C248D4"/>
    <w:rsid w:val="00C258D6"/>
    <w:rsid w:val="00C266FB"/>
    <w:rsid w:val="00C268B9"/>
    <w:rsid w:val="00C26D77"/>
    <w:rsid w:val="00C3029B"/>
    <w:rsid w:val="00C302F8"/>
    <w:rsid w:val="00C30723"/>
    <w:rsid w:val="00C308C9"/>
    <w:rsid w:val="00C30A4D"/>
    <w:rsid w:val="00C30FD0"/>
    <w:rsid w:val="00C31D59"/>
    <w:rsid w:val="00C31EFC"/>
    <w:rsid w:val="00C32AC3"/>
    <w:rsid w:val="00C33C2B"/>
    <w:rsid w:val="00C3402C"/>
    <w:rsid w:val="00C346F9"/>
    <w:rsid w:val="00C359B2"/>
    <w:rsid w:val="00C35D7C"/>
    <w:rsid w:val="00C35DC6"/>
    <w:rsid w:val="00C36EAB"/>
    <w:rsid w:val="00C37B1B"/>
    <w:rsid w:val="00C37B90"/>
    <w:rsid w:val="00C37DBB"/>
    <w:rsid w:val="00C40463"/>
    <w:rsid w:val="00C4099D"/>
    <w:rsid w:val="00C40C03"/>
    <w:rsid w:val="00C40C6A"/>
    <w:rsid w:val="00C411B9"/>
    <w:rsid w:val="00C41652"/>
    <w:rsid w:val="00C41C52"/>
    <w:rsid w:val="00C42484"/>
    <w:rsid w:val="00C430CF"/>
    <w:rsid w:val="00C433DB"/>
    <w:rsid w:val="00C43A11"/>
    <w:rsid w:val="00C43D89"/>
    <w:rsid w:val="00C4425F"/>
    <w:rsid w:val="00C45D42"/>
    <w:rsid w:val="00C46779"/>
    <w:rsid w:val="00C4765C"/>
    <w:rsid w:val="00C47A39"/>
    <w:rsid w:val="00C50D14"/>
    <w:rsid w:val="00C5144E"/>
    <w:rsid w:val="00C52142"/>
    <w:rsid w:val="00C5232A"/>
    <w:rsid w:val="00C523F4"/>
    <w:rsid w:val="00C526B4"/>
    <w:rsid w:val="00C52ACF"/>
    <w:rsid w:val="00C52B09"/>
    <w:rsid w:val="00C53DC0"/>
    <w:rsid w:val="00C53E0F"/>
    <w:rsid w:val="00C542D7"/>
    <w:rsid w:val="00C54A78"/>
    <w:rsid w:val="00C55016"/>
    <w:rsid w:val="00C56BBE"/>
    <w:rsid w:val="00C57C15"/>
    <w:rsid w:val="00C57E29"/>
    <w:rsid w:val="00C603AC"/>
    <w:rsid w:val="00C60D2D"/>
    <w:rsid w:val="00C611C3"/>
    <w:rsid w:val="00C61862"/>
    <w:rsid w:val="00C61FCC"/>
    <w:rsid w:val="00C63363"/>
    <w:rsid w:val="00C63AF2"/>
    <w:rsid w:val="00C643DD"/>
    <w:rsid w:val="00C64882"/>
    <w:rsid w:val="00C648DD"/>
    <w:rsid w:val="00C6490F"/>
    <w:rsid w:val="00C65025"/>
    <w:rsid w:val="00C650D9"/>
    <w:rsid w:val="00C65867"/>
    <w:rsid w:val="00C65A67"/>
    <w:rsid w:val="00C65BD5"/>
    <w:rsid w:val="00C65E19"/>
    <w:rsid w:val="00C6739C"/>
    <w:rsid w:val="00C6787C"/>
    <w:rsid w:val="00C71138"/>
    <w:rsid w:val="00C735B5"/>
    <w:rsid w:val="00C74680"/>
    <w:rsid w:val="00C74DE8"/>
    <w:rsid w:val="00C7508B"/>
    <w:rsid w:val="00C75C41"/>
    <w:rsid w:val="00C768A3"/>
    <w:rsid w:val="00C76905"/>
    <w:rsid w:val="00C76F68"/>
    <w:rsid w:val="00C77E94"/>
    <w:rsid w:val="00C80275"/>
    <w:rsid w:val="00C8042A"/>
    <w:rsid w:val="00C80AD1"/>
    <w:rsid w:val="00C80C54"/>
    <w:rsid w:val="00C81025"/>
    <w:rsid w:val="00C815B4"/>
    <w:rsid w:val="00C81D90"/>
    <w:rsid w:val="00C82116"/>
    <w:rsid w:val="00C826C2"/>
    <w:rsid w:val="00C82A23"/>
    <w:rsid w:val="00C82E6E"/>
    <w:rsid w:val="00C83695"/>
    <w:rsid w:val="00C83B52"/>
    <w:rsid w:val="00C83F0E"/>
    <w:rsid w:val="00C84152"/>
    <w:rsid w:val="00C84314"/>
    <w:rsid w:val="00C848B4"/>
    <w:rsid w:val="00C8510B"/>
    <w:rsid w:val="00C85999"/>
    <w:rsid w:val="00C85A9D"/>
    <w:rsid w:val="00C862E2"/>
    <w:rsid w:val="00C86351"/>
    <w:rsid w:val="00C87BED"/>
    <w:rsid w:val="00C905C0"/>
    <w:rsid w:val="00C9090C"/>
    <w:rsid w:val="00C90FF4"/>
    <w:rsid w:val="00C910FB"/>
    <w:rsid w:val="00C913E8"/>
    <w:rsid w:val="00C916D4"/>
    <w:rsid w:val="00C91A15"/>
    <w:rsid w:val="00C91A94"/>
    <w:rsid w:val="00C92285"/>
    <w:rsid w:val="00C927CE"/>
    <w:rsid w:val="00C92EB7"/>
    <w:rsid w:val="00C92FC9"/>
    <w:rsid w:val="00C93CEF"/>
    <w:rsid w:val="00C944A4"/>
    <w:rsid w:val="00C9530D"/>
    <w:rsid w:val="00C953F7"/>
    <w:rsid w:val="00C95C88"/>
    <w:rsid w:val="00C95F47"/>
    <w:rsid w:val="00C95FEB"/>
    <w:rsid w:val="00C96029"/>
    <w:rsid w:val="00C963DE"/>
    <w:rsid w:val="00C96C98"/>
    <w:rsid w:val="00C9768A"/>
    <w:rsid w:val="00C97A18"/>
    <w:rsid w:val="00CA01C9"/>
    <w:rsid w:val="00CA0201"/>
    <w:rsid w:val="00CA0294"/>
    <w:rsid w:val="00CA0996"/>
    <w:rsid w:val="00CA0A12"/>
    <w:rsid w:val="00CA29BA"/>
    <w:rsid w:val="00CA2B83"/>
    <w:rsid w:val="00CA2BDA"/>
    <w:rsid w:val="00CA2D69"/>
    <w:rsid w:val="00CA3B2C"/>
    <w:rsid w:val="00CA3C6E"/>
    <w:rsid w:val="00CA4D5B"/>
    <w:rsid w:val="00CA5238"/>
    <w:rsid w:val="00CA5807"/>
    <w:rsid w:val="00CA6111"/>
    <w:rsid w:val="00CA6C3E"/>
    <w:rsid w:val="00CA6C43"/>
    <w:rsid w:val="00CA7207"/>
    <w:rsid w:val="00CA73B4"/>
    <w:rsid w:val="00CA74E8"/>
    <w:rsid w:val="00CA7D3D"/>
    <w:rsid w:val="00CA7E3C"/>
    <w:rsid w:val="00CA7F46"/>
    <w:rsid w:val="00CB02A0"/>
    <w:rsid w:val="00CB02B5"/>
    <w:rsid w:val="00CB05D5"/>
    <w:rsid w:val="00CB063F"/>
    <w:rsid w:val="00CB10C9"/>
    <w:rsid w:val="00CB2EAF"/>
    <w:rsid w:val="00CB37F1"/>
    <w:rsid w:val="00CB3D76"/>
    <w:rsid w:val="00CB41CA"/>
    <w:rsid w:val="00CB4314"/>
    <w:rsid w:val="00CB5104"/>
    <w:rsid w:val="00CB5CD2"/>
    <w:rsid w:val="00CB5D3F"/>
    <w:rsid w:val="00CB62CF"/>
    <w:rsid w:val="00CB684A"/>
    <w:rsid w:val="00CB6DA7"/>
    <w:rsid w:val="00CC06DC"/>
    <w:rsid w:val="00CC0C2A"/>
    <w:rsid w:val="00CC1576"/>
    <w:rsid w:val="00CC1DCF"/>
    <w:rsid w:val="00CC23EC"/>
    <w:rsid w:val="00CC28D3"/>
    <w:rsid w:val="00CC2F69"/>
    <w:rsid w:val="00CC3464"/>
    <w:rsid w:val="00CC3523"/>
    <w:rsid w:val="00CC3B0C"/>
    <w:rsid w:val="00CC3C1C"/>
    <w:rsid w:val="00CC3FDF"/>
    <w:rsid w:val="00CC48CB"/>
    <w:rsid w:val="00CC751C"/>
    <w:rsid w:val="00CD07B3"/>
    <w:rsid w:val="00CD0F37"/>
    <w:rsid w:val="00CD116D"/>
    <w:rsid w:val="00CD1A7E"/>
    <w:rsid w:val="00CD1D71"/>
    <w:rsid w:val="00CD2B24"/>
    <w:rsid w:val="00CD2DB2"/>
    <w:rsid w:val="00CD3B62"/>
    <w:rsid w:val="00CD3C06"/>
    <w:rsid w:val="00CD3C18"/>
    <w:rsid w:val="00CD4743"/>
    <w:rsid w:val="00CD4782"/>
    <w:rsid w:val="00CD495E"/>
    <w:rsid w:val="00CD4A36"/>
    <w:rsid w:val="00CD5C75"/>
    <w:rsid w:val="00CD6493"/>
    <w:rsid w:val="00CD6C25"/>
    <w:rsid w:val="00CD6D32"/>
    <w:rsid w:val="00CD7818"/>
    <w:rsid w:val="00CD7ABA"/>
    <w:rsid w:val="00CD7B01"/>
    <w:rsid w:val="00CE0440"/>
    <w:rsid w:val="00CE0EC4"/>
    <w:rsid w:val="00CE10F7"/>
    <w:rsid w:val="00CE11D9"/>
    <w:rsid w:val="00CE1DEE"/>
    <w:rsid w:val="00CE1FAA"/>
    <w:rsid w:val="00CE220F"/>
    <w:rsid w:val="00CE2620"/>
    <w:rsid w:val="00CE2EDD"/>
    <w:rsid w:val="00CE36D2"/>
    <w:rsid w:val="00CE3F34"/>
    <w:rsid w:val="00CE457E"/>
    <w:rsid w:val="00CE4E68"/>
    <w:rsid w:val="00CE5F17"/>
    <w:rsid w:val="00CE66ED"/>
    <w:rsid w:val="00CE6E3C"/>
    <w:rsid w:val="00CE6ED6"/>
    <w:rsid w:val="00CE7E11"/>
    <w:rsid w:val="00CF093C"/>
    <w:rsid w:val="00CF117D"/>
    <w:rsid w:val="00CF1376"/>
    <w:rsid w:val="00CF25AC"/>
    <w:rsid w:val="00CF32C9"/>
    <w:rsid w:val="00CF3383"/>
    <w:rsid w:val="00CF33F6"/>
    <w:rsid w:val="00CF4ADE"/>
    <w:rsid w:val="00CF7ADA"/>
    <w:rsid w:val="00D0000C"/>
    <w:rsid w:val="00D00221"/>
    <w:rsid w:val="00D0108D"/>
    <w:rsid w:val="00D0197E"/>
    <w:rsid w:val="00D01A2A"/>
    <w:rsid w:val="00D02089"/>
    <w:rsid w:val="00D02146"/>
    <w:rsid w:val="00D027FB"/>
    <w:rsid w:val="00D03261"/>
    <w:rsid w:val="00D039F4"/>
    <w:rsid w:val="00D04569"/>
    <w:rsid w:val="00D04D6B"/>
    <w:rsid w:val="00D05207"/>
    <w:rsid w:val="00D060FB"/>
    <w:rsid w:val="00D0688B"/>
    <w:rsid w:val="00D068A5"/>
    <w:rsid w:val="00D06DE8"/>
    <w:rsid w:val="00D07407"/>
    <w:rsid w:val="00D075AC"/>
    <w:rsid w:val="00D07692"/>
    <w:rsid w:val="00D07C8E"/>
    <w:rsid w:val="00D103DF"/>
    <w:rsid w:val="00D10D4C"/>
    <w:rsid w:val="00D110B3"/>
    <w:rsid w:val="00D11599"/>
    <w:rsid w:val="00D1250F"/>
    <w:rsid w:val="00D139F5"/>
    <w:rsid w:val="00D13CDB"/>
    <w:rsid w:val="00D156BA"/>
    <w:rsid w:val="00D15F56"/>
    <w:rsid w:val="00D16AAB"/>
    <w:rsid w:val="00D16EDD"/>
    <w:rsid w:val="00D170D5"/>
    <w:rsid w:val="00D17469"/>
    <w:rsid w:val="00D17E0D"/>
    <w:rsid w:val="00D207DF"/>
    <w:rsid w:val="00D20EC7"/>
    <w:rsid w:val="00D2170A"/>
    <w:rsid w:val="00D2173A"/>
    <w:rsid w:val="00D21C26"/>
    <w:rsid w:val="00D22693"/>
    <w:rsid w:val="00D22927"/>
    <w:rsid w:val="00D22E03"/>
    <w:rsid w:val="00D22F4A"/>
    <w:rsid w:val="00D23554"/>
    <w:rsid w:val="00D2362F"/>
    <w:rsid w:val="00D24004"/>
    <w:rsid w:val="00D241EC"/>
    <w:rsid w:val="00D2457E"/>
    <w:rsid w:val="00D26007"/>
    <w:rsid w:val="00D30390"/>
    <w:rsid w:val="00D30DCD"/>
    <w:rsid w:val="00D31F8D"/>
    <w:rsid w:val="00D328C1"/>
    <w:rsid w:val="00D329B0"/>
    <w:rsid w:val="00D3369F"/>
    <w:rsid w:val="00D33DD7"/>
    <w:rsid w:val="00D34ECD"/>
    <w:rsid w:val="00D355AE"/>
    <w:rsid w:val="00D35EEC"/>
    <w:rsid w:val="00D36283"/>
    <w:rsid w:val="00D36348"/>
    <w:rsid w:val="00D36990"/>
    <w:rsid w:val="00D36F69"/>
    <w:rsid w:val="00D37666"/>
    <w:rsid w:val="00D4021F"/>
    <w:rsid w:val="00D408FC"/>
    <w:rsid w:val="00D40AA1"/>
    <w:rsid w:val="00D416D0"/>
    <w:rsid w:val="00D42020"/>
    <w:rsid w:val="00D4216B"/>
    <w:rsid w:val="00D428A2"/>
    <w:rsid w:val="00D428ED"/>
    <w:rsid w:val="00D42A1D"/>
    <w:rsid w:val="00D42BE7"/>
    <w:rsid w:val="00D4372D"/>
    <w:rsid w:val="00D44C97"/>
    <w:rsid w:val="00D4624C"/>
    <w:rsid w:val="00D46692"/>
    <w:rsid w:val="00D466A8"/>
    <w:rsid w:val="00D47165"/>
    <w:rsid w:val="00D47588"/>
    <w:rsid w:val="00D47679"/>
    <w:rsid w:val="00D479E3"/>
    <w:rsid w:val="00D47D7D"/>
    <w:rsid w:val="00D513A6"/>
    <w:rsid w:val="00D524CC"/>
    <w:rsid w:val="00D52508"/>
    <w:rsid w:val="00D5261D"/>
    <w:rsid w:val="00D52FC2"/>
    <w:rsid w:val="00D53D33"/>
    <w:rsid w:val="00D5479A"/>
    <w:rsid w:val="00D547F6"/>
    <w:rsid w:val="00D54867"/>
    <w:rsid w:val="00D5562C"/>
    <w:rsid w:val="00D55702"/>
    <w:rsid w:val="00D55913"/>
    <w:rsid w:val="00D56736"/>
    <w:rsid w:val="00D570E1"/>
    <w:rsid w:val="00D60015"/>
    <w:rsid w:val="00D607C6"/>
    <w:rsid w:val="00D6082C"/>
    <w:rsid w:val="00D60B97"/>
    <w:rsid w:val="00D61219"/>
    <w:rsid w:val="00D61908"/>
    <w:rsid w:val="00D6256C"/>
    <w:rsid w:val="00D62D71"/>
    <w:rsid w:val="00D63D54"/>
    <w:rsid w:val="00D64429"/>
    <w:rsid w:val="00D646DB"/>
    <w:rsid w:val="00D64CF2"/>
    <w:rsid w:val="00D657EC"/>
    <w:rsid w:val="00D65AA6"/>
    <w:rsid w:val="00D65C99"/>
    <w:rsid w:val="00D65EF7"/>
    <w:rsid w:val="00D6645D"/>
    <w:rsid w:val="00D66E08"/>
    <w:rsid w:val="00D67B45"/>
    <w:rsid w:val="00D67BFB"/>
    <w:rsid w:val="00D71667"/>
    <w:rsid w:val="00D72572"/>
    <w:rsid w:val="00D72A4D"/>
    <w:rsid w:val="00D72EBA"/>
    <w:rsid w:val="00D72F58"/>
    <w:rsid w:val="00D73002"/>
    <w:rsid w:val="00D748F9"/>
    <w:rsid w:val="00D755E6"/>
    <w:rsid w:val="00D75634"/>
    <w:rsid w:val="00D763A4"/>
    <w:rsid w:val="00D763BA"/>
    <w:rsid w:val="00D76488"/>
    <w:rsid w:val="00D76BB2"/>
    <w:rsid w:val="00D76BF4"/>
    <w:rsid w:val="00D77192"/>
    <w:rsid w:val="00D77660"/>
    <w:rsid w:val="00D77D5F"/>
    <w:rsid w:val="00D802AC"/>
    <w:rsid w:val="00D805E7"/>
    <w:rsid w:val="00D80F52"/>
    <w:rsid w:val="00D81233"/>
    <w:rsid w:val="00D81329"/>
    <w:rsid w:val="00D814AA"/>
    <w:rsid w:val="00D82071"/>
    <w:rsid w:val="00D823F4"/>
    <w:rsid w:val="00D827E4"/>
    <w:rsid w:val="00D82EC0"/>
    <w:rsid w:val="00D83523"/>
    <w:rsid w:val="00D84869"/>
    <w:rsid w:val="00D84AB9"/>
    <w:rsid w:val="00D86190"/>
    <w:rsid w:val="00D861B6"/>
    <w:rsid w:val="00D868C8"/>
    <w:rsid w:val="00D86964"/>
    <w:rsid w:val="00D86C15"/>
    <w:rsid w:val="00D87759"/>
    <w:rsid w:val="00D90223"/>
    <w:rsid w:val="00D90265"/>
    <w:rsid w:val="00D90F45"/>
    <w:rsid w:val="00D91F6C"/>
    <w:rsid w:val="00D920A8"/>
    <w:rsid w:val="00D9211E"/>
    <w:rsid w:val="00D928C1"/>
    <w:rsid w:val="00D92AB1"/>
    <w:rsid w:val="00D93E09"/>
    <w:rsid w:val="00D940C8"/>
    <w:rsid w:val="00D94C80"/>
    <w:rsid w:val="00D9721A"/>
    <w:rsid w:val="00D972CA"/>
    <w:rsid w:val="00D97DF3"/>
    <w:rsid w:val="00D97FBA"/>
    <w:rsid w:val="00DA0474"/>
    <w:rsid w:val="00DA0615"/>
    <w:rsid w:val="00DA0F23"/>
    <w:rsid w:val="00DA1A86"/>
    <w:rsid w:val="00DA23B6"/>
    <w:rsid w:val="00DA26A8"/>
    <w:rsid w:val="00DA2750"/>
    <w:rsid w:val="00DA27E7"/>
    <w:rsid w:val="00DA2CB9"/>
    <w:rsid w:val="00DA2E6C"/>
    <w:rsid w:val="00DA39AD"/>
    <w:rsid w:val="00DA47E6"/>
    <w:rsid w:val="00DA5C66"/>
    <w:rsid w:val="00DA6191"/>
    <w:rsid w:val="00DA670D"/>
    <w:rsid w:val="00DA6876"/>
    <w:rsid w:val="00DA6BF9"/>
    <w:rsid w:val="00DA6D27"/>
    <w:rsid w:val="00DA7367"/>
    <w:rsid w:val="00DA7731"/>
    <w:rsid w:val="00DB00E7"/>
    <w:rsid w:val="00DB040F"/>
    <w:rsid w:val="00DB0708"/>
    <w:rsid w:val="00DB078A"/>
    <w:rsid w:val="00DB0FF1"/>
    <w:rsid w:val="00DB150F"/>
    <w:rsid w:val="00DB22DB"/>
    <w:rsid w:val="00DB2742"/>
    <w:rsid w:val="00DB370C"/>
    <w:rsid w:val="00DB37CA"/>
    <w:rsid w:val="00DB489B"/>
    <w:rsid w:val="00DB4B16"/>
    <w:rsid w:val="00DB4FE3"/>
    <w:rsid w:val="00DB543F"/>
    <w:rsid w:val="00DB56AA"/>
    <w:rsid w:val="00DB5BB5"/>
    <w:rsid w:val="00DB5F83"/>
    <w:rsid w:val="00DB6738"/>
    <w:rsid w:val="00DC010B"/>
    <w:rsid w:val="00DC03BC"/>
    <w:rsid w:val="00DC08F7"/>
    <w:rsid w:val="00DC0B82"/>
    <w:rsid w:val="00DC1396"/>
    <w:rsid w:val="00DC186C"/>
    <w:rsid w:val="00DC239F"/>
    <w:rsid w:val="00DC2D84"/>
    <w:rsid w:val="00DC2FEF"/>
    <w:rsid w:val="00DC3027"/>
    <w:rsid w:val="00DC3865"/>
    <w:rsid w:val="00DC3D47"/>
    <w:rsid w:val="00DC4E09"/>
    <w:rsid w:val="00DC5188"/>
    <w:rsid w:val="00DC521D"/>
    <w:rsid w:val="00DC53E0"/>
    <w:rsid w:val="00DC55FF"/>
    <w:rsid w:val="00DC5F12"/>
    <w:rsid w:val="00DC60D2"/>
    <w:rsid w:val="00DC6B5C"/>
    <w:rsid w:val="00DC6C7B"/>
    <w:rsid w:val="00DC70A9"/>
    <w:rsid w:val="00DC761C"/>
    <w:rsid w:val="00DD0155"/>
    <w:rsid w:val="00DD1511"/>
    <w:rsid w:val="00DD1640"/>
    <w:rsid w:val="00DD2CE7"/>
    <w:rsid w:val="00DD32B4"/>
    <w:rsid w:val="00DD3B24"/>
    <w:rsid w:val="00DD53EF"/>
    <w:rsid w:val="00DD5C49"/>
    <w:rsid w:val="00DD68E0"/>
    <w:rsid w:val="00DD6F66"/>
    <w:rsid w:val="00DD7085"/>
    <w:rsid w:val="00DD7501"/>
    <w:rsid w:val="00DD7922"/>
    <w:rsid w:val="00DE0523"/>
    <w:rsid w:val="00DE06A0"/>
    <w:rsid w:val="00DE0F91"/>
    <w:rsid w:val="00DE1DB0"/>
    <w:rsid w:val="00DE21B1"/>
    <w:rsid w:val="00DE251C"/>
    <w:rsid w:val="00DE2575"/>
    <w:rsid w:val="00DE2633"/>
    <w:rsid w:val="00DE2786"/>
    <w:rsid w:val="00DE2BB8"/>
    <w:rsid w:val="00DE2F37"/>
    <w:rsid w:val="00DE3D0E"/>
    <w:rsid w:val="00DE3DAE"/>
    <w:rsid w:val="00DE3F03"/>
    <w:rsid w:val="00DE5ABE"/>
    <w:rsid w:val="00DE5F30"/>
    <w:rsid w:val="00DE65B2"/>
    <w:rsid w:val="00DE72B8"/>
    <w:rsid w:val="00DE7926"/>
    <w:rsid w:val="00DF00ED"/>
    <w:rsid w:val="00DF0101"/>
    <w:rsid w:val="00DF16DA"/>
    <w:rsid w:val="00DF1B33"/>
    <w:rsid w:val="00DF1CC5"/>
    <w:rsid w:val="00DF1F5F"/>
    <w:rsid w:val="00DF2B14"/>
    <w:rsid w:val="00DF3166"/>
    <w:rsid w:val="00DF32C9"/>
    <w:rsid w:val="00DF3618"/>
    <w:rsid w:val="00DF3B2E"/>
    <w:rsid w:val="00DF3E81"/>
    <w:rsid w:val="00DF3F91"/>
    <w:rsid w:val="00DF4D02"/>
    <w:rsid w:val="00DF59E6"/>
    <w:rsid w:val="00DF5D56"/>
    <w:rsid w:val="00DF5EC4"/>
    <w:rsid w:val="00DF61DF"/>
    <w:rsid w:val="00DF683D"/>
    <w:rsid w:val="00DF6CF5"/>
    <w:rsid w:val="00E006CD"/>
    <w:rsid w:val="00E00916"/>
    <w:rsid w:val="00E00BE5"/>
    <w:rsid w:val="00E0161D"/>
    <w:rsid w:val="00E016A7"/>
    <w:rsid w:val="00E0184A"/>
    <w:rsid w:val="00E02379"/>
    <w:rsid w:val="00E023D4"/>
    <w:rsid w:val="00E0281B"/>
    <w:rsid w:val="00E0389C"/>
    <w:rsid w:val="00E03B37"/>
    <w:rsid w:val="00E03CA3"/>
    <w:rsid w:val="00E0493A"/>
    <w:rsid w:val="00E04E57"/>
    <w:rsid w:val="00E04E64"/>
    <w:rsid w:val="00E05019"/>
    <w:rsid w:val="00E05439"/>
    <w:rsid w:val="00E0545A"/>
    <w:rsid w:val="00E06193"/>
    <w:rsid w:val="00E0653B"/>
    <w:rsid w:val="00E06B25"/>
    <w:rsid w:val="00E07421"/>
    <w:rsid w:val="00E076F9"/>
    <w:rsid w:val="00E0780B"/>
    <w:rsid w:val="00E07A5B"/>
    <w:rsid w:val="00E100E2"/>
    <w:rsid w:val="00E10895"/>
    <w:rsid w:val="00E1090E"/>
    <w:rsid w:val="00E10976"/>
    <w:rsid w:val="00E10C18"/>
    <w:rsid w:val="00E11413"/>
    <w:rsid w:val="00E1147C"/>
    <w:rsid w:val="00E114A2"/>
    <w:rsid w:val="00E1168F"/>
    <w:rsid w:val="00E11713"/>
    <w:rsid w:val="00E131D0"/>
    <w:rsid w:val="00E1329F"/>
    <w:rsid w:val="00E1527A"/>
    <w:rsid w:val="00E167CF"/>
    <w:rsid w:val="00E16813"/>
    <w:rsid w:val="00E1750C"/>
    <w:rsid w:val="00E17BC7"/>
    <w:rsid w:val="00E20176"/>
    <w:rsid w:val="00E201AF"/>
    <w:rsid w:val="00E20DCB"/>
    <w:rsid w:val="00E21062"/>
    <w:rsid w:val="00E21354"/>
    <w:rsid w:val="00E21CEB"/>
    <w:rsid w:val="00E220D4"/>
    <w:rsid w:val="00E22146"/>
    <w:rsid w:val="00E22524"/>
    <w:rsid w:val="00E22FAC"/>
    <w:rsid w:val="00E23A54"/>
    <w:rsid w:val="00E2440D"/>
    <w:rsid w:val="00E24495"/>
    <w:rsid w:val="00E247B7"/>
    <w:rsid w:val="00E249E5"/>
    <w:rsid w:val="00E24E7D"/>
    <w:rsid w:val="00E24FC8"/>
    <w:rsid w:val="00E250D8"/>
    <w:rsid w:val="00E255B0"/>
    <w:rsid w:val="00E25B98"/>
    <w:rsid w:val="00E25CA6"/>
    <w:rsid w:val="00E25E95"/>
    <w:rsid w:val="00E260F9"/>
    <w:rsid w:val="00E26E0C"/>
    <w:rsid w:val="00E27E77"/>
    <w:rsid w:val="00E3024E"/>
    <w:rsid w:val="00E312A5"/>
    <w:rsid w:val="00E315A2"/>
    <w:rsid w:val="00E31C64"/>
    <w:rsid w:val="00E322CF"/>
    <w:rsid w:val="00E32781"/>
    <w:rsid w:val="00E33E8F"/>
    <w:rsid w:val="00E33FC7"/>
    <w:rsid w:val="00E348AB"/>
    <w:rsid w:val="00E34FEC"/>
    <w:rsid w:val="00E35003"/>
    <w:rsid w:val="00E3543E"/>
    <w:rsid w:val="00E35734"/>
    <w:rsid w:val="00E360F7"/>
    <w:rsid w:val="00E36A02"/>
    <w:rsid w:val="00E36A3C"/>
    <w:rsid w:val="00E36DA2"/>
    <w:rsid w:val="00E36E4B"/>
    <w:rsid w:val="00E36EFB"/>
    <w:rsid w:val="00E37D33"/>
    <w:rsid w:val="00E40645"/>
    <w:rsid w:val="00E40A26"/>
    <w:rsid w:val="00E41519"/>
    <w:rsid w:val="00E43225"/>
    <w:rsid w:val="00E439CA"/>
    <w:rsid w:val="00E43F4C"/>
    <w:rsid w:val="00E4407D"/>
    <w:rsid w:val="00E44755"/>
    <w:rsid w:val="00E448A2"/>
    <w:rsid w:val="00E44D42"/>
    <w:rsid w:val="00E4514A"/>
    <w:rsid w:val="00E45782"/>
    <w:rsid w:val="00E461C7"/>
    <w:rsid w:val="00E46801"/>
    <w:rsid w:val="00E46E60"/>
    <w:rsid w:val="00E46F04"/>
    <w:rsid w:val="00E4762D"/>
    <w:rsid w:val="00E4769F"/>
    <w:rsid w:val="00E47F09"/>
    <w:rsid w:val="00E50332"/>
    <w:rsid w:val="00E50BAE"/>
    <w:rsid w:val="00E50F55"/>
    <w:rsid w:val="00E51B70"/>
    <w:rsid w:val="00E52221"/>
    <w:rsid w:val="00E53280"/>
    <w:rsid w:val="00E5361E"/>
    <w:rsid w:val="00E538CD"/>
    <w:rsid w:val="00E53B26"/>
    <w:rsid w:val="00E55B75"/>
    <w:rsid w:val="00E57063"/>
    <w:rsid w:val="00E57A07"/>
    <w:rsid w:val="00E57DB3"/>
    <w:rsid w:val="00E60848"/>
    <w:rsid w:val="00E60A8B"/>
    <w:rsid w:val="00E60B33"/>
    <w:rsid w:val="00E60C2F"/>
    <w:rsid w:val="00E60E41"/>
    <w:rsid w:val="00E61383"/>
    <w:rsid w:val="00E618BF"/>
    <w:rsid w:val="00E61F2B"/>
    <w:rsid w:val="00E62134"/>
    <w:rsid w:val="00E629D3"/>
    <w:rsid w:val="00E62C6E"/>
    <w:rsid w:val="00E62E2B"/>
    <w:rsid w:val="00E63329"/>
    <w:rsid w:val="00E64305"/>
    <w:rsid w:val="00E6452D"/>
    <w:rsid w:val="00E652DF"/>
    <w:rsid w:val="00E6592D"/>
    <w:rsid w:val="00E65F91"/>
    <w:rsid w:val="00E6605A"/>
    <w:rsid w:val="00E660AA"/>
    <w:rsid w:val="00E66151"/>
    <w:rsid w:val="00E6620A"/>
    <w:rsid w:val="00E66E2F"/>
    <w:rsid w:val="00E67BD0"/>
    <w:rsid w:val="00E67BED"/>
    <w:rsid w:val="00E70416"/>
    <w:rsid w:val="00E709C5"/>
    <w:rsid w:val="00E70ABF"/>
    <w:rsid w:val="00E711ED"/>
    <w:rsid w:val="00E71372"/>
    <w:rsid w:val="00E716FE"/>
    <w:rsid w:val="00E7173F"/>
    <w:rsid w:val="00E71C47"/>
    <w:rsid w:val="00E7286F"/>
    <w:rsid w:val="00E73153"/>
    <w:rsid w:val="00E73209"/>
    <w:rsid w:val="00E737A0"/>
    <w:rsid w:val="00E73ADD"/>
    <w:rsid w:val="00E73D29"/>
    <w:rsid w:val="00E74BF9"/>
    <w:rsid w:val="00E75506"/>
    <w:rsid w:val="00E75872"/>
    <w:rsid w:val="00E75A15"/>
    <w:rsid w:val="00E75A6F"/>
    <w:rsid w:val="00E75DC4"/>
    <w:rsid w:val="00E760E7"/>
    <w:rsid w:val="00E77302"/>
    <w:rsid w:val="00E77648"/>
    <w:rsid w:val="00E77715"/>
    <w:rsid w:val="00E77C58"/>
    <w:rsid w:val="00E80A4F"/>
    <w:rsid w:val="00E81229"/>
    <w:rsid w:val="00E812B4"/>
    <w:rsid w:val="00E817E3"/>
    <w:rsid w:val="00E82DAE"/>
    <w:rsid w:val="00E831A5"/>
    <w:rsid w:val="00E846B8"/>
    <w:rsid w:val="00E84823"/>
    <w:rsid w:val="00E84A07"/>
    <w:rsid w:val="00E84A3D"/>
    <w:rsid w:val="00E84D46"/>
    <w:rsid w:val="00E84E36"/>
    <w:rsid w:val="00E867EF"/>
    <w:rsid w:val="00E8697D"/>
    <w:rsid w:val="00E86EF0"/>
    <w:rsid w:val="00E87285"/>
    <w:rsid w:val="00E8737B"/>
    <w:rsid w:val="00E8771D"/>
    <w:rsid w:val="00E87A2D"/>
    <w:rsid w:val="00E90668"/>
    <w:rsid w:val="00E9096F"/>
    <w:rsid w:val="00E90B52"/>
    <w:rsid w:val="00E90FCD"/>
    <w:rsid w:val="00E91310"/>
    <w:rsid w:val="00E91327"/>
    <w:rsid w:val="00E915FF"/>
    <w:rsid w:val="00E918A7"/>
    <w:rsid w:val="00E91971"/>
    <w:rsid w:val="00E92729"/>
    <w:rsid w:val="00E937DD"/>
    <w:rsid w:val="00E94A57"/>
    <w:rsid w:val="00E94BD0"/>
    <w:rsid w:val="00E952A4"/>
    <w:rsid w:val="00E959D7"/>
    <w:rsid w:val="00E962AB"/>
    <w:rsid w:val="00E967F4"/>
    <w:rsid w:val="00E96926"/>
    <w:rsid w:val="00E96A25"/>
    <w:rsid w:val="00E96A47"/>
    <w:rsid w:val="00E973D9"/>
    <w:rsid w:val="00E978DA"/>
    <w:rsid w:val="00E9798B"/>
    <w:rsid w:val="00E97FC7"/>
    <w:rsid w:val="00EA0114"/>
    <w:rsid w:val="00EA0287"/>
    <w:rsid w:val="00EA079F"/>
    <w:rsid w:val="00EA0EC7"/>
    <w:rsid w:val="00EA13C2"/>
    <w:rsid w:val="00EA1989"/>
    <w:rsid w:val="00EA1B62"/>
    <w:rsid w:val="00EA27DF"/>
    <w:rsid w:val="00EA2A30"/>
    <w:rsid w:val="00EA2ACA"/>
    <w:rsid w:val="00EA2BC1"/>
    <w:rsid w:val="00EA2C12"/>
    <w:rsid w:val="00EA2CA6"/>
    <w:rsid w:val="00EA3276"/>
    <w:rsid w:val="00EA3533"/>
    <w:rsid w:val="00EA3613"/>
    <w:rsid w:val="00EA3758"/>
    <w:rsid w:val="00EA3B17"/>
    <w:rsid w:val="00EA4C48"/>
    <w:rsid w:val="00EA4CB0"/>
    <w:rsid w:val="00EA4F0D"/>
    <w:rsid w:val="00EA54A5"/>
    <w:rsid w:val="00EA6346"/>
    <w:rsid w:val="00EA66F0"/>
    <w:rsid w:val="00EA6CCA"/>
    <w:rsid w:val="00EB02C0"/>
    <w:rsid w:val="00EB03BC"/>
    <w:rsid w:val="00EB0511"/>
    <w:rsid w:val="00EB0711"/>
    <w:rsid w:val="00EB0CE6"/>
    <w:rsid w:val="00EB0F82"/>
    <w:rsid w:val="00EB1403"/>
    <w:rsid w:val="00EB1F36"/>
    <w:rsid w:val="00EB227E"/>
    <w:rsid w:val="00EB28E6"/>
    <w:rsid w:val="00EB2A07"/>
    <w:rsid w:val="00EB2AA8"/>
    <w:rsid w:val="00EB3552"/>
    <w:rsid w:val="00EB35E4"/>
    <w:rsid w:val="00EB39E4"/>
    <w:rsid w:val="00EB4110"/>
    <w:rsid w:val="00EB4DBE"/>
    <w:rsid w:val="00EB559C"/>
    <w:rsid w:val="00EB55DF"/>
    <w:rsid w:val="00EB5665"/>
    <w:rsid w:val="00EB59FC"/>
    <w:rsid w:val="00EB6530"/>
    <w:rsid w:val="00EB672C"/>
    <w:rsid w:val="00EB71B0"/>
    <w:rsid w:val="00EB7383"/>
    <w:rsid w:val="00EB797E"/>
    <w:rsid w:val="00EB7EC2"/>
    <w:rsid w:val="00EC0611"/>
    <w:rsid w:val="00EC072D"/>
    <w:rsid w:val="00EC08A7"/>
    <w:rsid w:val="00EC0A67"/>
    <w:rsid w:val="00EC0B86"/>
    <w:rsid w:val="00EC1B1A"/>
    <w:rsid w:val="00EC3483"/>
    <w:rsid w:val="00EC3735"/>
    <w:rsid w:val="00EC423E"/>
    <w:rsid w:val="00EC4600"/>
    <w:rsid w:val="00EC60ED"/>
    <w:rsid w:val="00EC642C"/>
    <w:rsid w:val="00EC6B44"/>
    <w:rsid w:val="00EC7036"/>
    <w:rsid w:val="00EC7317"/>
    <w:rsid w:val="00EC790E"/>
    <w:rsid w:val="00EC7A0A"/>
    <w:rsid w:val="00ED0538"/>
    <w:rsid w:val="00ED0D17"/>
    <w:rsid w:val="00ED129C"/>
    <w:rsid w:val="00ED12C4"/>
    <w:rsid w:val="00ED172B"/>
    <w:rsid w:val="00ED2050"/>
    <w:rsid w:val="00ED21E2"/>
    <w:rsid w:val="00ED29C2"/>
    <w:rsid w:val="00ED32C0"/>
    <w:rsid w:val="00ED334C"/>
    <w:rsid w:val="00ED3685"/>
    <w:rsid w:val="00ED3983"/>
    <w:rsid w:val="00ED3F8B"/>
    <w:rsid w:val="00ED469A"/>
    <w:rsid w:val="00ED492C"/>
    <w:rsid w:val="00ED4A44"/>
    <w:rsid w:val="00ED5187"/>
    <w:rsid w:val="00ED57BC"/>
    <w:rsid w:val="00ED5D66"/>
    <w:rsid w:val="00ED6149"/>
    <w:rsid w:val="00ED6253"/>
    <w:rsid w:val="00ED750B"/>
    <w:rsid w:val="00ED789D"/>
    <w:rsid w:val="00EE074E"/>
    <w:rsid w:val="00EE0B7E"/>
    <w:rsid w:val="00EE0BF7"/>
    <w:rsid w:val="00EE1776"/>
    <w:rsid w:val="00EE1D69"/>
    <w:rsid w:val="00EE2914"/>
    <w:rsid w:val="00EE2AE9"/>
    <w:rsid w:val="00EE2D29"/>
    <w:rsid w:val="00EE57B8"/>
    <w:rsid w:val="00EE5B2A"/>
    <w:rsid w:val="00EE6294"/>
    <w:rsid w:val="00EE6B24"/>
    <w:rsid w:val="00EE6EF3"/>
    <w:rsid w:val="00EE7302"/>
    <w:rsid w:val="00EE7816"/>
    <w:rsid w:val="00EE78B2"/>
    <w:rsid w:val="00EE7FBB"/>
    <w:rsid w:val="00EF033C"/>
    <w:rsid w:val="00EF03CD"/>
    <w:rsid w:val="00EF0836"/>
    <w:rsid w:val="00EF0B31"/>
    <w:rsid w:val="00EF1549"/>
    <w:rsid w:val="00EF1D02"/>
    <w:rsid w:val="00EF221A"/>
    <w:rsid w:val="00EF28D4"/>
    <w:rsid w:val="00EF2D57"/>
    <w:rsid w:val="00EF3573"/>
    <w:rsid w:val="00EF3D72"/>
    <w:rsid w:val="00EF41FC"/>
    <w:rsid w:val="00EF49DF"/>
    <w:rsid w:val="00EF4AF5"/>
    <w:rsid w:val="00EF54D3"/>
    <w:rsid w:val="00EF572F"/>
    <w:rsid w:val="00EF5777"/>
    <w:rsid w:val="00EF5DF6"/>
    <w:rsid w:val="00EF65AC"/>
    <w:rsid w:val="00EF65C6"/>
    <w:rsid w:val="00EF72D2"/>
    <w:rsid w:val="00EF74BF"/>
    <w:rsid w:val="00EF78E1"/>
    <w:rsid w:val="00F00394"/>
    <w:rsid w:val="00F005E5"/>
    <w:rsid w:val="00F0077E"/>
    <w:rsid w:val="00F008D2"/>
    <w:rsid w:val="00F01499"/>
    <w:rsid w:val="00F01D8F"/>
    <w:rsid w:val="00F02156"/>
    <w:rsid w:val="00F0249D"/>
    <w:rsid w:val="00F029E9"/>
    <w:rsid w:val="00F02C63"/>
    <w:rsid w:val="00F03C8F"/>
    <w:rsid w:val="00F04F78"/>
    <w:rsid w:val="00F05F99"/>
    <w:rsid w:val="00F05FCC"/>
    <w:rsid w:val="00F06BE6"/>
    <w:rsid w:val="00F07666"/>
    <w:rsid w:val="00F107C7"/>
    <w:rsid w:val="00F109A5"/>
    <w:rsid w:val="00F1108E"/>
    <w:rsid w:val="00F11268"/>
    <w:rsid w:val="00F11405"/>
    <w:rsid w:val="00F120D6"/>
    <w:rsid w:val="00F12AB3"/>
    <w:rsid w:val="00F12D25"/>
    <w:rsid w:val="00F1395D"/>
    <w:rsid w:val="00F13BF7"/>
    <w:rsid w:val="00F13C7D"/>
    <w:rsid w:val="00F142CB"/>
    <w:rsid w:val="00F14784"/>
    <w:rsid w:val="00F14793"/>
    <w:rsid w:val="00F1517D"/>
    <w:rsid w:val="00F154D4"/>
    <w:rsid w:val="00F15B20"/>
    <w:rsid w:val="00F16544"/>
    <w:rsid w:val="00F168A8"/>
    <w:rsid w:val="00F16CC7"/>
    <w:rsid w:val="00F177D2"/>
    <w:rsid w:val="00F17CA8"/>
    <w:rsid w:val="00F200FF"/>
    <w:rsid w:val="00F205E6"/>
    <w:rsid w:val="00F22824"/>
    <w:rsid w:val="00F23200"/>
    <w:rsid w:val="00F23916"/>
    <w:rsid w:val="00F2433C"/>
    <w:rsid w:val="00F24599"/>
    <w:rsid w:val="00F24911"/>
    <w:rsid w:val="00F24C70"/>
    <w:rsid w:val="00F25343"/>
    <w:rsid w:val="00F25665"/>
    <w:rsid w:val="00F25B13"/>
    <w:rsid w:val="00F26088"/>
    <w:rsid w:val="00F265D4"/>
    <w:rsid w:val="00F26D89"/>
    <w:rsid w:val="00F270C9"/>
    <w:rsid w:val="00F2741F"/>
    <w:rsid w:val="00F2748D"/>
    <w:rsid w:val="00F2792F"/>
    <w:rsid w:val="00F27F4F"/>
    <w:rsid w:val="00F30591"/>
    <w:rsid w:val="00F309C5"/>
    <w:rsid w:val="00F31A4C"/>
    <w:rsid w:val="00F3205F"/>
    <w:rsid w:val="00F3225B"/>
    <w:rsid w:val="00F32C8D"/>
    <w:rsid w:val="00F34D58"/>
    <w:rsid w:val="00F35AA0"/>
    <w:rsid w:val="00F35CAA"/>
    <w:rsid w:val="00F36496"/>
    <w:rsid w:val="00F36EF8"/>
    <w:rsid w:val="00F375F9"/>
    <w:rsid w:val="00F37DAB"/>
    <w:rsid w:val="00F37E26"/>
    <w:rsid w:val="00F408E0"/>
    <w:rsid w:val="00F409BB"/>
    <w:rsid w:val="00F41450"/>
    <w:rsid w:val="00F419F5"/>
    <w:rsid w:val="00F41D2A"/>
    <w:rsid w:val="00F423EC"/>
    <w:rsid w:val="00F42549"/>
    <w:rsid w:val="00F4391E"/>
    <w:rsid w:val="00F43951"/>
    <w:rsid w:val="00F4458B"/>
    <w:rsid w:val="00F44846"/>
    <w:rsid w:val="00F44C6A"/>
    <w:rsid w:val="00F44DD4"/>
    <w:rsid w:val="00F44FA8"/>
    <w:rsid w:val="00F45F1B"/>
    <w:rsid w:val="00F46E36"/>
    <w:rsid w:val="00F50461"/>
    <w:rsid w:val="00F50AD1"/>
    <w:rsid w:val="00F512EA"/>
    <w:rsid w:val="00F51852"/>
    <w:rsid w:val="00F51BCC"/>
    <w:rsid w:val="00F51BD2"/>
    <w:rsid w:val="00F526B6"/>
    <w:rsid w:val="00F52A72"/>
    <w:rsid w:val="00F52C43"/>
    <w:rsid w:val="00F53525"/>
    <w:rsid w:val="00F540FB"/>
    <w:rsid w:val="00F54C89"/>
    <w:rsid w:val="00F559D4"/>
    <w:rsid w:val="00F55B5F"/>
    <w:rsid w:val="00F55C4A"/>
    <w:rsid w:val="00F56108"/>
    <w:rsid w:val="00F56185"/>
    <w:rsid w:val="00F6013F"/>
    <w:rsid w:val="00F601B8"/>
    <w:rsid w:val="00F607A0"/>
    <w:rsid w:val="00F61200"/>
    <w:rsid w:val="00F612F0"/>
    <w:rsid w:val="00F6180C"/>
    <w:rsid w:val="00F61F2E"/>
    <w:rsid w:val="00F61FC6"/>
    <w:rsid w:val="00F63762"/>
    <w:rsid w:val="00F63924"/>
    <w:rsid w:val="00F64515"/>
    <w:rsid w:val="00F64C9D"/>
    <w:rsid w:val="00F65A3F"/>
    <w:rsid w:val="00F66BB5"/>
    <w:rsid w:val="00F66E51"/>
    <w:rsid w:val="00F67098"/>
    <w:rsid w:val="00F672A9"/>
    <w:rsid w:val="00F67558"/>
    <w:rsid w:val="00F679FF"/>
    <w:rsid w:val="00F67BB8"/>
    <w:rsid w:val="00F72014"/>
    <w:rsid w:val="00F72C01"/>
    <w:rsid w:val="00F72CD0"/>
    <w:rsid w:val="00F73200"/>
    <w:rsid w:val="00F74241"/>
    <w:rsid w:val="00F74AE5"/>
    <w:rsid w:val="00F753A1"/>
    <w:rsid w:val="00F75E99"/>
    <w:rsid w:val="00F760A2"/>
    <w:rsid w:val="00F76534"/>
    <w:rsid w:val="00F768B2"/>
    <w:rsid w:val="00F77278"/>
    <w:rsid w:val="00F77885"/>
    <w:rsid w:val="00F80860"/>
    <w:rsid w:val="00F80CD4"/>
    <w:rsid w:val="00F80F6E"/>
    <w:rsid w:val="00F80FB1"/>
    <w:rsid w:val="00F81439"/>
    <w:rsid w:val="00F815D7"/>
    <w:rsid w:val="00F815DD"/>
    <w:rsid w:val="00F81635"/>
    <w:rsid w:val="00F82345"/>
    <w:rsid w:val="00F8269F"/>
    <w:rsid w:val="00F826A5"/>
    <w:rsid w:val="00F830C4"/>
    <w:rsid w:val="00F83454"/>
    <w:rsid w:val="00F83861"/>
    <w:rsid w:val="00F83D2A"/>
    <w:rsid w:val="00F83DBB"/>
    <w:rsid w:val="00F83FD8"/>
    <w:rsid w:val="00F845DC"/>
    <w:rsid w:val="00F84B47"/>
    <w:rsid w:val="00F84C72"/>
    <w:rsid w:val="00F84DA7"/>
    <w:rsid w:val="00F85636"/>
    <w:rsid w:val="00F85BE6"/>
    <w:rsid w:val="00F865BA"/>
    <w:rsid w:val="00F866D1"/>
    <w:rsid w:val="00F866D5"/>
    <w:rsid w:val="00F86757"/>
    <w:rsid w:val="00F86CDF"/>
    <w:rsid w:val="00F908ED"/>
    <w:rsid w:val="00F90EFF"/>
    <w:rsid w:val="00F915E4"/>
    <w:rsid w:val="00F92F55"/>
    <w:rsid w:val="00F9311A"/>
    <w:rsid w:val="00F935F6"/>
    <w:rsid w:val="00F93CC7"/>
    <w:rsid w:val="00F94296"/>
    <w:rsid w:val="00F94653"/>
    <w:rsid w:val="00F946E6"/>
    <w:rsid w:val="00F948CA"/>
    <w:rsid w:val="00F94A92"/>
    <w:rsid w:val="00F951A4"/>
    <w:rsid w:val="00F952C4"/>
    <w:rsid w:val="00F9533B"/>
    <w:rsid w:val="00F97231"/>
    <w:rsid w:val="00F9760A"/>
    <w:rsid w:val="00F97C4C"/>
    <w:rsid w:val="00F97DAE"/>
    <w:rsid w:val="00FA01B3"/>
    <w:rsid w:val="00FA0362"/>
    <w:rsid w:val="00FA0609"/>
    <w:rsid w:val="00FA07AB"/>
    <w:rsid w:val="00FA2471"/>
    <w:rsid w:val="00FA304D"/>
    <w:rsid w:val="00FA31D0"/>
    <w:rsid w:val="00FA3E29"/>
    <w:rsid w:val="00FA3FD3"/>
    <w:rsid w:val="00FA40CF"/>
    <w:rsid w:val="00FA44E5"/>
    <w:rsid w:val="00FA49A4"/>
    <w:rsid w:val="00FA4A0E"/>
    <w:rsid w:val="00FA4B5F"/>
    <w:rsid w:val="00FA55D9"/>
    <w:rsid w:val="00FA59AD"/>
    <w:rsid w:val="00FA5BCA"/>
    <w:rsid w:val="00FA6182"/>
    <w:rsid w:val="00FA65F9"/>
    <w:rsid w:val="00FA667C"/>
    <w:rsid w:val="00FA7117"/>
    <w:rsid w:val="00FB0110"/>
    <w:rsid w:val="00FB05A7"/>
    <w:rsid w:val="00FB186D"/>
    <w:rsid w:val="00FB1BF6"/>
    <w:rsid w:val="00FB20C3"/>
    <w:rsid w:val="00FB21E1"/>
    <w:rsid w:val="00FB2CE4"/>
    <w:rsid w:val="00FB3C76"/>
    <w:rsid w:val="00FB3DAA"/>
    <w:rsid w:val="00FB4843"/>
    <w:rsid w:val="00FB4C1E"/>
    <w:rsid w:val="00FB4EE6"/>
    <w:rsid w:val="00FB663B"/>
    <w:rsid w:val="00FB675A"/>
    <w:rsid w:val="00FB72A3"/>
    <w:rsid w:val="00FC149F"/>
    <w:rsid w:val="00FC1806"/>
    <w:rsid w:val="00FC1F45"/>
    <w:rsid w:val="00FC2AD1"/>
    <w:rsid w:val="00FC33BD"/>
    <w:rsid w:val="00FC3542"/>
    <w:rsid w:val="00FC3FBE"/>
    <w:rsid w:val="00FC4525"/>
    <w:rsid w:val="00FC456A"/>
    <w:rsid w:val="00FC4C53"/>
    <w:rsid w:val="00FC5123"/>
    <w:rsid w:val="00FC5788"/>
    <w:rsid w:val="00FC6400"/>
    <w:rsid w:val="00FC6429"/>
    <w:rsid w:val="00FC6A2E"/>
    <w:rsid w:val="00FC6ECE"/>
    <w:rsid w:val="00FC733C"/>
    <w:rsid w:val="00FC7BD5"/>
    <w:rsid w:val="00FD0167"/>
    <w:rsid w:val="00FD0E74"/>
    <w:rsid w:val="00FD1A0E"/>
    <w:rsid w:val="00FD1F80"/>
    <w:rsid w:val="00FD2723"/>
    <w:rsid w:val="00FD2A99"/>
    <w:rsid w:val="00FD2D2D"/>
    <w:rsid w:val="00FD32C2"/>
    <w:rsid w:val="00FD3441"/>
    <w:rsid w:val="00FD361A"/>
    <w:rsid w:val="00FD3921"/>
    <w:rsid w:val="00FD44B6"/>
    <w:rsid w:val="00FD496A"/>
    <w:rsid w:val="00FD50AC"/>
    <w:rsid w:val="00FD51D9"/>
    <w:rsid w:val="00FD59BC"/>
    <w:rsid w:val="00FD5F9F"/>
    <w:rsid w:val="00FD6486"/>
    <w:rsid w:val="00FD64A6"/>
    <w:rsid w:val="00FD6CDA"/>
    <w:rsid w:val="00FD6D16"/>
    <w:rsid w:val="00FD6D9F"/>
    <w:rsid w:val="00FD7709"/>
    <w:rsid w:val="00FE0A6B"/>
    <w:rsid w:val="00FE10B1"/>
    <w:rsid w:val="00FE11E8"/>
    <w:rsid w:val="00FE29FB"/>
    <w:rsid w:val="00FE3756"/>
    <w:rsid w:val="00FE3A58"/>
    <w:rsid w:val="00FE41B9"/>
    <w:rsid w:val="00FE41EA"/>
    <w:rsid w:val="00FE4222"/>
    <w:rsid w:val="00FE4C5C"/>
    <w:rsid w:val="00FE4FDD"/>
    <w:rsid w:val="00FE50CD"/>
    <w:rsid w:val="00FE538B"/>
    <w:rsid w:val="00FE58D2"/>
    <w:rsid w:val="00FE6622"/>
    <w:rsid w:val="00FE6B69"/>
    <w:rsid w:val="00FE7045"/>
    <w:rsid w:val="00FE75EC"/>
    <w:rsid w:val="00FF0340"/>
    <w:rsid w:val="00FF0DAE"/>
    <w:rsid w:val="00FF19AE"/>
    <w:rsid w:val="00FF2881"/>
    <w:rsid w:val="00FF341A"/>
    <w:rsid w:val="00FF389A"/>
    <w:rsid w:val="00FF40EF"/>
    <w:rsid w:val="00FF4113"/>
    <w:rsid w:val="00FF48DA"/>
    <w:rsid w:val="00FF5536"/>
    <w:rsid w:val="00FF5D88"/>
    <w:rsid w:val="00FF5F77"/>
    <w:rsid w:val="00FF6423"/>
    <w:rsid w:val="00FF6D63"/>
    <w:rsid w:val="00FF6F72"/>
    <w:rsid w:val="00FF7448"/>
    <w:rsid w:val="00FF7FD7"/>
    <w:rsid w:val="0D8A0B79"/>
    <w:rsid w:val="731E9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036CAF"/>
  <w15:docId w15:val="{558F642C-F75E-4402-B65A-8F4FA526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toc 2" w:uiPriority="39"/>
    <w:lsdException w:name="toc 3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List Bullet 2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rsid w:val="00E96A25"/>
    <w:pPr>
      <w:ind w:left="1134" w:hanging="567"/>
      <w:jc w:val="both"/>
    </w:pPr>
    <w:rPr>
      <w:rFonts w:eastAsia="Arial Unicode MS" w:cs="Mangal"/>
      <w:kern w:val="1"/>
      <w:sz w:val="24"/>
      <w:szCs w:val="24"/>
      <w:lang w:val="en-US" w:eastAsia="hi-IN" w:bidi="hi-IN"/>
    </w:rPr>
  </w:style>
  <w:style w:type="paragraph" w:styleId="Virsraksts1">
    <w:name w:val="heading 1"/>
    <w:aliases w:val="H1,Section Heading,heading1,Antraste 1,h1,Section Heading Char,heading1 Char,Antraste 1 Char,h1 Char"/>
    <w:basedOn w:val="Parasts"/>
    <w:next w:val="Parasts"/>
    <w:link w:val="Virsraksts1Rakstz"/>
    <w:qFormat/>
    <w:rsid w:val="00457679"/>
    <w:pPr>
      <w:keepNext/>
      <w:numPr>
        <w:numId w:val="1"/>
      </w:numPr>
      <w:jc w:val="center"/>
      <w:outlineLvl w:val="0"/>
    </w:pPr>
    <w:rPr>
      <w:rFonts w:eastAsia="Times New Roman" w:cs="Times New Roman"/>
      <w:b/>
      <w:kern w:val="0"/>
      <w:lang w:val="lv-LV" w:eastAsia="en-US" w:bidi="ar-SA"/>
    </w:rPr>
  </w:style>
  <w:style w:type="paragraph" w:styleId="Virsraksts2">
    <w:name w:val="heading 2"/>
    <w:basedOn w:val="Parasts"/>
    <w:next w:val="Parasts"/>
    <w:link w:val="Virsraksts2Rakstz"/>
    <w:qFormat/>
    <w:rsid w:val="00991B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28781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  <w:lang w:val="x-none"/>
    </w:rPr>
  </w:style>
  <w:style w:type="paragraph" w:styleId="Virsraksts4">
    <w:name w:val="heading 4"/>
    <w:basedOn w:val="Parasts"/>
    <w:next w:val="Pamatteksts"/>
    <w:link w:val="Virsraksts4Rakstz"/>
    <w:qFormat/>
    <w:rsid w:val="00457679"/>
    <w:pPr>
      <w:keepNext/>
      <w:spacing w:after="120"/>
      <w:outlineLvl w:val="3"/>
    </w:pPr>
    <w:rPr>
      <w:rFonts w:eastAsia="Times New Roman" w:cs="Arial"/>
      <w:b/>
      <w:bCs/>
      <w:snapToGrid w:val="0"/>
      <w:kern w:val="0"/>
      <w:lang w:val="lv-LV" w:eastAsia="lv-LV" w:bidi="ar-SA"/>
    </w:rPr>
  </w:style>
  <w:style w:type="paragraph" w:styleId="Virsraksts5">
    <w:name w:val="heading 5"/>
    <w:basedOn w:val="Parasts"/>
    <w:next w:val="Pamatteksts"/>
    <w:qFormat/>
    <w:rsid w:val="00457679"/>
    <w:pPr>
      <w:numPr>
        <w:ilvl w:val="4"/>
        <w:numId w:val="1"/>
      </w:numPr>
      <w:autoSpaceDE w:val="0"/>
      <w:autoSpaceDN w:val="0"/>
      <w:adjustRightInd w:val="0"/>
      <w:spacing w:before="180" w:after="60"/>
      <w:outlineLvl w:val="4"/>
    </w:pPr>
    <w:rPr>
      <w:rFonts w:eastAsia="Times New Roman" w:cs="Arial"/>
      <w:b/>
      <w:bCs/>
      <w:i/>
      <w:iCs/>
      <w:snapToGrid w:val="0"/>
      <w:kern w:val="0"/>
      <w:sz w:val="20"/>
      <w:szCs w:val="20"/>
      <w:lang w:val="lv-LV" w:eastAsia="lv-LV" w:bidi="ar-SA"/>
    </w:rPr>
  </w:style>
  <w:style w:type="paragraph" w:styleId="Virsraksts6">
    <w:name w:val="heading 6"/>
    <w:basedOn w:val="Parasts"/>
    <w:next w:val="Parasts"/>
    <w:link w:val="Virsraksts6Rakstz"/>
    <w:qFormat/>
    <w:rsid w:val="00F029E9"/>
    <w:pPr>
      <w:tabs>
        <w:tab w:val="num" w:pos="1152"/>
      </w:tabs>
      <w:spacing w:before="240" w:after="60"/>
      <w:ind w:left="1152" w:hanging="1152"/>
      <w:jc w:val="left"/>
      <w:outlineLvl w:val="5"/>
    </w:pPr>
    <w:rPr>
      <w:rFonts w:eastAsia="Times New Roman" w:cs="Times New Roman"/>
      <w:b/>
      <w:bCs/>
      <w:kern w:val="0"/>
      <w:sz w:val="22"/>
      <w:szCs w:val="22"/>
      <w:lang w:val="en-GB" w:eastAsia="en-US" w:bidi="ar-SA"/>
    </w:rPr>
  </w:style>
  <w:style w:type="paragraph" w:styleId="Virsraksts7">
    <w:name w:val="heading 7"/>
    <w:basedOn w:val="Parasts"/>
    <w:next w:val="Parasts"/>
    <w:link w:val="Virsraksts7Rakstz"/>
    <w:qFormat/>
    <w:rsid w:val="00F029E9"/>
    <w:pPr>
      <w:tabs>
        <w:tab w:val="num" w:pos="1296"/>
      </w:tabs>
      <w:spacing w:before="240" w:after="60"/>
      <w:ind w:left="1296" w:hanging="1296"/>
      <w:jc w:val="left"/>
      <w:outlineLvl w:val="6"/>
    </w:pPr>
    <w:rPr>
      <w:rFonts w:eastAsia="Times New Roman" w:cs="Times New Roman"/>
      <w:kern w:val="0"/>
      <w:lang w:val="en-GB" w:eastAsia="en-US" w:bidi="ar-SA"/>
    </w:rPr>
  </w:style>
  <w:style w:type="paragraph" w:styleId="Virsraksts8">
    <w:name w:val="heading 8"/>
    <w:basedOn w:val="Parasts"/>
    <w:next w:val="Parasts"/>
    <w:link w:val="Virsraksts8Rakstz"/>
    <w:qFormat/>
    <w:rsid w:val="00F029E9"/>
    <w:pPr>
      <w:tabs>
        <w:tab w:val="num" w:pos="1440"/>
      </w:tabs>
      <w:spacing w:before="240" w:after="60"/>
      <w:ind w:left="1440" w:hanging="1440"/>
      <w:jc w:val="left"/>
      <w:outlineLvl w:val="7"/>
    </w:pPr>
    <w:rPr>
      <w:rFonts w:eastAsia="Times New Roman" w:cs="Times New Roman"/>
      <w:i/>
      <w:iCs/>
      <w:kern w:val="0"/>
      <w:lang w:val="en-GB" w:eastAsia="en-US" w:bidi="ar-SA"/>
    </w:rPr>
  </w:style>
  <w:style w:type="paragraph" w:styleId="Virsraksts9">
    <w:name w:val="heading 9"/>
    <w:basedOn w:val="Parasts"/>
    <w:next w:val="Parasts"/>
    <w:link w:val="Virsraksts9Rakstz"/>
    <w:qFormat/>
    <w:rsid w:val="00F029E9"/>
    <w:pPr>
      <w:tabs>
        <w:tab w:val="num" w:pos="1584"/>
      </w:tabs>
      <w:spacing w:before="240" w:after="60"/>
      <w:ind w:left="1584" w:hanging="1584"/>
      <w:jc w:val="left"/>
      <w:outlineLvl w:val="8"/>
    </w:pPr>
    <w:rPr>
      <w:rFonts w:ascii="Arial" w:eastAsia="Times New Roman" w:hAnsi="Arial" w:cs="Arial"/>
      <w:kern w:val="0"/>
      <w:sz w:val="22"/>
      <w:szCs w:val="22"/>
      <w:lang w:val="en-GB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beringSymbols">
    <w:name w:val="Numbering Symbols"/>
  </w:style>
  <w:style w:type="character" w:styleId="Hipersaite">
    <w:name w:val="Hyperlink"/>
    <w:uiPriority w:val="99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/>
      <w:sz w:val="28"/>
      <w:szCs w:val="28"/>
    </w:rPr>
  </w:style>
  <w:style w:type="paragraph" w:styleId="Pamatteksts">
    <w:name w:val="Body Text"/>
    <w:aliases w:val="Body Text1"/>
    <w:basedOn w:val="Parasts"/>
    <w:link w:val="PamattekstsRakstz"/>
    <w:pPr>
      <w:spacing w:after="120"/>
    </w:pPr>
  </w:style>
  <w:style w:type="paragraph" w:styleId="Saraksts">
    <w:name w:val="List"/>
    <w:basedOn w:val="Pamatteksts"/>
  </w:style>
  <w:style w:type="paragraph" w:customStyle="1" w:styleId="Caption1">
    <w:name w:val="Caption1"/>
    <w:basedOn w:val="Parasts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HorizontalLine">
    <w:name w:val="Horizontal Line"/>
    <w:basedOn w:val="Parasts"/>
    <w:next w:val="Pamatteksts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Komentraatsauce">
    <w:name w:val="annotation reference"/>
    <w:semiHidden/>
    <w:rsid w:val="003D428D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3D42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rsid w:val="003D428D"/>
    <w:rPr>
      <w:b/>
      <w:bCs/>
    </w:rPr>
  </w:style>
  <w:style w:type="paragraph" w:styleId="Balonteksts">
    <w:name w:val="Balloon Text"/>
    <w:basedOn w:val="Parasts"/>
    <w:link w:val="BalontekstsRakstz"/>
    <w:rsid w:val="003D428D"/>
    <w:rPr>
      <w:rFonts w:ascii="Tahoma" w:hAnsi="Tahoma" w:cs="Tahoma"/>
      <w:sz w:val="16"/>
      <w:szCs w:val="16"/>
    </w:rPr>
  </w:style>
  <w:style w:type="paragraph" w:customStyle="1" w:styleId="1">
    <w:name w:val="1"/>
    <w:basedOn w:val="Parasts"/>
    <w:rsid w:val="008D27F7"/>
    <w:pPr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 w:bidi="ar-SA"/>
    </w:rPr>
  </w:style>
  <w:style w:type="character" w:customStyle="1" w:styleId="Virsraksts1Rakstz">
    <w:name w:val="Virsraksts 1 Rakstz."/>
    <w:aliases w:val="H1 Rakstz.,Section Heading Rakstz.,heading1 Rakstz.,Antraste 1 Rakstz.,h1 Rakstz.,Section Heading Char Rakstz.,heading1 Char Rakstz.,Antraste 1 Char Rakstz.,h1 Char Rakstz."/>
    <w:link w:val="Virsraksts1"/>
    <w:rsid w:val="00457679"/>
    <w:rPr>
      <w:b/>
      <w:sz w:val="24"/>
      <w:szCs w:val="24"/>
      <w:lang w:eastAsia="en-US"/>
    </w:rPr>
  </w:style>
  <w:style w:type="character" w:customStyle="1" w:styleId="Virsraksts4Rakstz">
    <w:name w:val="Virsraksts 4 Rakstz."/>
    <w:link w:val="Virsraksts4"/>
    <w:rsid w:val="00457679"/>
    <w:rPr>
      <w:rFonts w:cs="Arial"/>
      <w:b/>
      <w:bCs/>
      <w:snapToGrid w:val="0"/>
      <w:sz w:val="24"/>
      <w:szCs w:val="24"/>
      <w:lang w:val="lv-LV" w:eastAsia="lv-LV" w:bidi="ar-SA"/>
    </w:rPr>
  </w:style>
  <w:style w:type="paragraph" w:customStyle="1" w:styleId="naisf">
    <w:name w:val="naisf"/>
    <w:basedOn w:val="Parasts"/>
    <w:link w:val="naisfChar"/>
    <w:rsid w:val="00457679"/>
    <w:pPr>
      <w:spacing w:before="100" w:beforeAutospacing="1" w:after="100" w:afterAutospacing="1"/>
    </w:pPr>
    <w:rPr>
      <w:rFonts w:eastAsia="Times New Roman" w:cs="Times New Roman"/>
      <w:kern w:val="0"/>
      <w:lang w:val="en-GB" w:eastAsia="en-US" w:bidi="ar-SA"/>
    </w:rPr>
  </w:style>
  <w:style w:type="paragraph" w:customStyle="1" w:styleId="Punkts">
    <w:name w:val="Punkts"/>
    <w:basedOn w:val="Virsraksts2"/>
    <w:rsid w:val="00991B8E"/>
    <w:pPr>
      <w:tabs>
        <w:tab w:val="num" w:pos="720"/>
      </w:tabs>
      <w:spacing w:before="0" w:after="0"/>
      <w:ind w:left="540"/>
    </w:pPr>
    <w:rPr>
      <w:rFonts w:eastAsia="Times New Roman"/>
      <w:i w:val="0"/>
      <w:color w:val="000000"/>
      <w:kern w:val="0"/>
      <w:sz w:val="20"/>
      <w:lang w:val="lv-LV" w:eastAsia="en-US" w:bidi="ar-SA"/>
    </w:rPr>
  </w:style>
  <w:style w:type="paragraph" w:styleId="Paraststmeklis">
    <w:name w:val="Normal (Web)"/>
    <w:basedOn w:val="Parasts"/>
    <w:uiPriority w:val="99"/>
    <w:rsid w:val="00447BBE"/>
    <w:pPr>
      <w:numPr>
        <w:numId w:val="2"/>
      </w:numPr>
      <w:spacing w:before="100" w:beforeAutospacing="1" w:after="100" w:afterAutospacing="1"/>
      <w:ind w:left="0" w:firstLine="0"/>
    </w:pPr>
    <w:rPr>
      <w:rFonts w:eastAsia="Times New Roman" w:cs="Times New Roman"/>
      <w:kern w:val="0"/>
      <w:lang w:val="en-GB" w:eastAsia="en-US" w:bidi="ar-SA"/>
    </w:rPr>
  </w:style>
  <w:style w:type="paragraph" w:customStyle="1" w:styleId="CharCharChar">
    <w:name w:val="Char Char Char"/>
    <w:basedOn w:val="Parasts"/>
    <w:rsid w:val="00444288"/>
    <w:pPr>
      <w:spacing w:before="120" w:after="160" w:line="240" w:lineRule="exact"/>
      <w:ind w:firstLine="720"/>
    </w:pPr>
    <w:rPr>
      <w:rFonts w:ascii="Verdana" w:eastAsia="Times New Roman" w:hAnsi="Verdana" w:cs="Times New Roman"/>
      <w:kern w:val="0"/>
      <w:sz w:val="20"/>
      <w:szCs w:val="20"/>
      <w:lang w:eastAsia="en-US" w:bidi="ar-SA"/>
    </w:rPr>
  </w:style>
  <w:style w:type="paragraph" w:customStyle="1" w:styleId="ListParagraph1">
    <w:name w:val="List Paragraph1"/>
    <w:basedOn w:val="Parasts"/>
    <w:uiPriority w:val="99"/>
    <w:qFormat/>
    <w:rsid w:val="0040771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lv-LV" w:eastAsia="en-US" w:bidi="ar-SA"/>
    </w:rPr>
  </w:style>
  <w:style w:type="paragraph" w:styleId="Tekstabloks">
    <w:name w:val="Block Text"/>
    <w:basedOn w:val="Parasts"/>
    <w:rsid w:val="00DC6C7B"/>
    <w:pPr>
      <w:ind w:left="426" w:right="-58" w:hanging="426"/>
    </w:pPr>
    <w:rPr>
      <w:rFonts w:eastAsia="Times New Roman" w:cs="Times New Roman"/>
      <w:kern w:val="0"/>
      <w:sz w:val="28"/>
      <w:szCs w:val="20"/>
      <w:lang w:val="lv-LV" w:eastAsia="lv-LV" w:bidi="ar-SA"/>
    </w:rPr>
  </w:style>
  <w:style w:type="paragraph" w:styleId="Pamattekstsaratkpi">
    <w:name w:val="Body Text Indent"/>
    <w:basedOn w:val="Parasts"/>
    <w:link w:val="PamattekstsaratkpiRakstz"/>
    <w:rsid w:val="006A4F2F"/>
    <w:pPr>
      <w:spacing w:after="120"/>
      <w:ind w:left="283"/>
    </w:pPr>
  </w:style>
  <w:style w:type="paragraph" w:styleId="Pamatteksts2">
    <w:name w:val="Body Text 2"/>
    <w:basedOn w:val="Parasts"/>
    <w:rsid w:val="006A4F2F"/>
    <w:pPr>
      <w:spacing w:after="120" w:line="480" w:lineRule="auto"/>
    </w:pPr>
  </w:style>
  <w:style w:type="paragraph" w:customStyle="1" w:styleId="Teksts2">
    <w:name w:val="Teksts2"/>
    <w:basedOn w:val="Parasts"/>
    <w:rsid w:val="006A4F2F"/>
    <w:rPr>
      <w:rFonts w:eastAsia="Times New Roman" w:cs="Times New Roman"/>
      <w:kern w:val="0"/>
      <w:szCs w:val="20"/>
      <w:lang w:val="lv-LV" w:eastAsia="en-US" w:bidi="ar-SA"/>
    </w:rPr>
  </w:style>
  <w:style w:type="paragraph" w:styleId="Kjene">
    <w:name w:val="footer"/>
    <w:aliases w:val="Char,Char5 Char"/>
    <w:basedOn w:val="Parasts"/>
    <w:link w:val="KjeneRakstz"/>
    <w:uiPriority w:val="99"/>
    <w:rsid w:val="00A973DA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A973DA"/>
  </w:style>
  <w:style w:type="paragraph" w:styleId="Pamattekstaatkpe3">
    <w:name w:val="Body Text Indent 3"/>
    <w:basedOn w:val="Parasts"/>
    <w:rsid w:val="00BC25B8"/>
    <w:pPr>
      <w:spacing w:after="120"/>
      <w:ind w:left="283"/>
    </w:pPr>
    <w:rPr>
      <w:sz w:val="16"/>
      <w:szCs w:val="16"/>
    </w:rPr>
  </w:style>
  <w:style w:type="paragraph" w:styleId="Galvene">
    <w:name w:val="header"/>
    <w:basedOn w:val="Parasts"/>
    <w:link w:val="GalveneRakstz"/>
    <w:rsid w:val="000E7677"/>
    <w:pPr>
      <w:tabs>
        <w:tab w:val="center" w:pos="4153"/>
        <w:tab w:val="right" w:pos="8306"/>
      </w:tabs>
    </w:pPr>
    <w:rPr>
      <w:rFonts w:ascii="RimTimes" w:eastAsia="Times New Roman" w:hAnsi="RimTimes" w:cs="Times New Roman"/>
      <w:kern w:val="0"/>
      <w:szCs w:val="20"/>
      <w:lang w:val="x-none" w:eastAsia="x-none" w:bidi="ar-SA"/>
    </w:rPr>
  </w:style>
  <w:style w:type="character" w:customStyle="1" w:styleId="GalveneRakstz">
    <w:name w:val="Galvene Rakstz."/>
    <w:link w:val="Galvene"/>
    <w:rsid w:val="000E7677"/>
    <w:rPr>
      <w:rFonts w:ascii="RimTimes" w:hAnsi="RimTimes"/>
      <w:sz w:val="24"/>
    </w:rPr>
  </w:style>
  <w:style w:type="character" w:customStyle="1" w:styleId="Virsraksts3Rakstz">
    <w:name w:val="Virsraksts 3 Rakstz."/>
    <w:link w:val="Virsraksts3"/>
    <w:semiHidden/>
    <w:rsid w:val="00287818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paragraph" w:styleId="Pamatteksts3">
    <w:name w:val="Body Text 3"/>
    <w:basedOn w:val="Parasts"/>
    <w:link w:val="Pamatteksts3Rakstz"/>
    <w:rsid w:val="00287818"/>
    <w:pPr>
      <w:spacing w:after="120"/>
    </w:pPr>
    <w:rPr>
      <w:sz w:val="16"/>
      <w:szCs w:val="14"/>
      <w:lang w:val="x-none"/>
    </w:rPr>
  </w:style>
  <w:style w:type="character" w:customStyle="1" w:styleId="Pamatteksts3Rakstz">
    <w:name w:val="Pamatteksts 3 Rakstz."/>
    <w:link w:val="Pamatteksts3"/>
    <w:rsid w:val="00287818"/>
    <w:rPr>
      <w:rFonts w:eastAsia="Arial Unicode MS" w:cs="Mangal"/>
      <w:kern w:val="1"/>
      <w:sz w:val="16"/>
      <w:szCs w:val="14"/>
      <w:lang w:eastAsia="hi-IN" w:bidi="hi-IN"/>
    </w:rPr>
  </w:style>
  <w:style w:type="paragraph" w:customStyle="1" w:styleId="tv213">
    <w:name w:val="tv213"/>
    <w:basedOn w:val="Parasts"/>
    <w:rsid w:val="006F4A43"/>
    <w:pPr>
      <w:spacing w:before="100" w:beforeAutospacing="1" w:after="100" w:afterAutospacing="1"/>
    </w:pPr>
    <w:rPr>
      <w:rFonts w:eastAsia="Times New Roman" w:cs="Times New Roman"/>
      <w:kern w:val="0"/>
      <w:lang w:val="lv-LV" w:eastAsia="lv-LV" w:bidi="ar-SA"/>
    </w:rPr>
  </w:style>
  <w:style w:type="paragraph" w:styleId="Sarakstarindkopa">
    <w:name w:val="List Paragraph"/>
    <w:aliases w:val="2,Strip,H&amp;P List Paragraph,Colorful List - Accent 12,Normal bullet 2,Bullet list,Saistīto dokumentu saraksts,Syle 1,Virsraksti,Numurets,PPS_Bullet,List Paragraph Red,Bullet EY,Satura rādītājs"/>
    <w:basedOn w:val="Parasts"/>
    <w:link w:val="SarakstarindkopaRakstz"/>
    <w:uiPriority w:val="34"/>
    <w:qFormat/>
    <w:rsid w:val="00D827E4"/>
    <w:pPr>
      <w:ind w:left="720"/>
    </w:pPr>
    <w:rPr>
      <w:szCs w:val="21"/>
    </w:rPr>
  </w:style>
  <w:style w:type="paragraph" w:customStyle="1" w:styleId="RakstzRakstz4RakstzRakstzRakstzRakstzRakstzRakstzRakstzRakstz">
    <w:name w:val="Rakstz. Rakstz.4 Rakstz. Rakstz. Rakstz. Rakstz. Rakstz. Rakstz. Rakstz. Rakstz."/>
    <w:basedOn w:val="Parasts"/>
    <w:rsid w:val="003E568D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table" w:styleId="Reatabula">
    <w:name w:val="Table Grid"/>
    <w:basedOn w:val="Parastatabula"/>
    <w:uiPriority w:val="39"/>
    <w:rsid w:val="004F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aliases w:val="Body Text1 Rakstz."/>
    <w:link w:val="Pamatteksts"/>
    <w:rsid w:val="00F107C7"/>
    <w:rPr>
      <w:rFonts w:eastAsia="Arial Unicode MS" w:cs="Mangal"/>
      <w:kern w:val="1"/>
      <w:sz w:val="24"/>
      <w:szCs w:val="24"/>
      <w:lang w:val="en-US" w:eastAsia="hi-IN" w:bidi="hi-IN"/>
    </w:rPr>
  </w:style>
  <w:style w:type="paragraph" w:styleId="Vresteksts">
    <w:name w:val="footnote text"/>
    <w:basedOn w:val="Parasts"/>
    <w:link w:val="VrestekstsRakstz"/>
    <w:uiPriority w:val="99"/>
    <w:rsid w:val="000A4F48"/>
    <w:rPr>
      <w:sz w:val="20"/>
      <w:szCs w:val="18"/>
    </w:rPr>
  </w:style>
  <w:style w:type="character" w:customStyle="1" w:styleId="VrestekstsRakstz">
    <w:name w:val="Vēres teksts Rakstz."/>
    <w:link w:val="Vresteksts"/>
    <w:uiPriority w:val="99"/>
    <w:rsid w:val="000A4F48"/>
    <w:rPr>
      <w:rFonts w:eastAsia="Arial Unicode MS" w:cs="Mangal"/>
      <w:kern w:val="1"/>
      <w:szCs w:val="18"/>
      <w:lang w:val="en-US" w:eastAsia="hi-IN" w:bidi="hi-IN"/>
    </w:rPr>
  </w:style>
  <w:style w:type="character" w:styleId="Vresatsauce">
    <w:name w:val="footnote reference"/>
    <w:aliases w:val="Footnote symbol"/>
    <w:uiPriority w:val="99"/>
    <w:rsid w:val="000A4F48"/>
    <w:rPr>
      <w:rFonts w:cs="Times New Roman"/>
      <w:vertAlign w:val="superscript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AC08B8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lv-LV"/>
    </w:rPr>
  </w:style>
  <w:style w:type="paragraph" w:styleId="Saturs2">
    <w:name w:val="toc 2"/>
    <w:basedOn w:val="Parasts"/>
    <w:next w:val="Parasts"/>
    <w:autoRedefine/>
    <w:uiPriority w:val="39"/>
    <w:rsid w:val="000E461B"/>
    <w:pPr>
      <w:tabs>
        <w:tab w:val="right" w:leader="dot" w:pos="9639"/>
      </w:tabs>
      <w:spacing w:after="120" w:line="360" w:lineRule="auto"/>
      <w:ind w:left="0" w:firstLine="0"/>
    </w:pPr>
    <w:rPr>
      <w:szCs w:val="21"/>
    </w:rPr>
  </w:style>
  <w:style w:type="paragraph" w:customStyle="1" w:styleId="Stils1">
    <w:name w:val="Stils1"/>
    <w:basedOn w:val="Parasts"/>
    <w:rsid w:val="00C9530D"/>
    <w:pPr>
      <w:numPr>
        <w:numId w:val="3"/>
      </w:numPr>
    </w:pPr>
    <w:rPr>
      <w:rFonts w:eastAsia="Times New Roman" w:cs="Times New Roman"/>
      <w:b/>
      <w:i/>
      <w:color w:val="000000"/>
      <w:kern w:val="0"/>
      <w:sz w:val="20"/>
      <w:szCs w:val="20"/>
      <w:lang w:val="lv-LV" w:eastAsia="lv-LV" w:bidi="lo-LA"/>
    </w:rPr>
  </w:style>
  <w:style w:type="paragraph" w:customStyle="1" w:styleId="Stils2">
    <w:name w:val="Stils2"/>
    <w:basedOn w:val="Parasts"/>
    <w:rsid w:val="00C9530D"/>
    <w:pPr>
      <w:numPr>
        <w:ilvl w:val="1"/>
        <w:numId w:val="3"/>
      </w:numPr>
    </w:pPr>
    <w:rPr>
      <w:rFonts w:eastAsia="Times New Roman" w:cs="Times New Roman"/>
      <w:color w:val="000000"/>
      <w:kern w:val="0"/>
      <w:sz w:val="20"/>
      <w:szCs w:val="20"/>
      <w:lang w:val="lv-LV" w:eastAsia="lv-LV" w:bidi="lo-LA"/>
    </w:rPr>
  </w:style>
  <w:style w:type="paragraph" w:customStyle="1" w:styleId="Stils3">
    <w:name w:val="Stils3"/>
    <w:basedOn w:val="Parasts"/>
    <w:rsid w:val="00C9530D"/>
    <w:pPr>
      <w:numPr>
        <w:ilvl w:val="2"/>
        <w:numId w:val="3"/>
      </w:numPr>
    </w:pPr>
    <w:rPr>
      <w:rFonts w:eastAsia="Times New Roman" w:cs="Times New Roman"/>
      <w:kern w:val="0"/>
      <w:sz w:val="20"/>
      <w:szCs w:val="20"/>
      <w:lang w:val="lv-LV" w:eastAsia="lv-LV" w:bidi="lo-LA"/>
    </w:rPr>
  </w:style>
  <w:style w:type="paragraph" w:customStyle="1" w:styleId="Stils4">
    <w:name w:val="Stils4"/>
    <w:basedOn w:val="Parasts"/>
    <w:rsid w:val="00C9530D"/>
    <w:pPr>
      <w:numPr>
        <w:ilvl w:val="3"/>
        <w:numId w:val="3"/>
      </w:numPr>
    </w:pPr>
    <w:rPr>
      <w:rFonts w:eastAsia="Times New Roman" w:cs="Times New Roman"/>
      <w:kern w:val="0"/>
      <w:sz w:val="20"/>
      <w:szCs w:val="20"/>
      <w:lang w:val="lv-LV" w:eastAsia="lv-LV" w:bidi="lo-LA"/>
    </w:rPr>
  </w:style>
  <w:style w:type="character" w:customStyle="1" w:styleId="KomentratekstsRakstz">
    <w:name w:val="Komentāra teksts Rakstz."/>
    <w:link w:val="Komentrateksts"/>
    <w:semiHidden/>
    <w:rsid w:val="001D0E94"/>
    <w:rPr>
      <w:rFonts w:eastAsia="Arial Unicode MS" w:cs="Mangal"/>
      <w:kern w:val="1"/>
      <w:lang w:val="en-US" w:eastAsia="hi-IN" w:bidi="hi-IN"/>
    </w:rPr>
  </w:style>
  <w:style w:type="character" w:customStyle="1" w:styleId="KjeneRakstz">
    <w:name w:val="Kājene Rakstz."/>
    <w:aliases w:val="Char Rakstz.,Char5 Char Rakstz."/>
    <w:link w:val="Kjene"/>
    <w:uiPriority w:val="99"/>
    <w:rsid w:val="001D0E94"/>
    <w:rPr>
      <w:rFonts w:eastAsia="Arial Unicode MS" w:cs="Mangal"/>
      <w:kern w:val="1"/>
      <w:sz w:val="24"/>
      <w:szCs w:val="24"/>
      <w:lang w:val="en-US" w:eastAsia="hi-IN" w:bidi="hi-IN"/>
    </w:rPr>
  </w:style>
  <w:style w:type="paragraph" w:styleId="Beiguvresteksts">
    <w:name w:val="endnote text"/>
    <w:basedOn w:val="Parasts"/>
    <w:link w:val="BeiguvrestekstsRakstz"/>
    <w:uiPriority w:val="99"/>
    <w:unhideWhenUsed/>
    <w:rsid w:val="001D0E94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kern w:val="0"/>
      <w:sz w:val="20"/>
      <w:szCs w:val="20"/>
      <w:lang w:val="x-none" w:eastAsia="en-US" w:bidi="ar-SA"/>
    </w:rPr>
  </w:style>
  <w:style w:type="character" w:customStyle="1" w:styleId="BeiguvrestekstsRakstz">
    <w:name w:val="Beigu vēres teksts Rakstz."/>
    <w:link w:val="Beiguvresteksts"/>
    <w:uiPriority w:val="99"/>
    <w:rsid w:val="001D0E94"/>
    <w:rPr>
      <w:rFonts w:ascii="Calibri" w:eastAsia="Calibri" w:hAnsi="Calibri"/>
      <w:lang w:val="x-none" w:eastAsia="en-US"/>
    </w:rPr>
  </w:style>
  <w:style w:type="character" w:styleId="Beiguvresatsauce">
    <w:name w:val="endnote reference"/>
    <w:uiPriority w:val="99"/>
    <w:unhideWhenUsed/>
    <w:rsid w:val="001D0E94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59"/>
    <w:rsid w:val="00A938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a">
    <w:name w:val="colora"/>
    <w:rsid w:val="00956B1A"/>
  </w:style>
  <w:style w:type="character" w:styleId="Izteiksmgs">
    <w:name w:val="Strong"/>
    <w:uiPriority w:val="22"/>
    <w:qFormat/>
    <w:rsid w:val="00CA01C9"/>
    <w:rPr>
      <w:b/>
      <w:bCs/>
    </w:rPr>
  </w:style>
  <w:style w:type="character" w:customStyle="1" w:styleId="Virsraksts2Rakstz">
    <w:name w:val="Virsraksts 2 Rakstz."/>
    <w:link w:val="Virsraksts2"/>
    <w:rsid w:val="00E1527A"/>
    <w:rPr>
      <w:rFonts w:ascii="Arial" w:eastAsia="Arial Unicode MS" w:hAnsi="Arial" w:cs="Arial"/>
      <w:b/>
      <w:bCs/>
      <w:i/>
      <w:iCs/>
      <w:kern w:val="1"/>
      <w:sz w:val="28"/>
      <w:szCs w:val="28"/>
      <w:lang w:val="en-US" w:eastAsia="hi-IN" w:bidi="hi-IN"/>
    </w:rPr>
  </w:style>
  <w:style w:type="paragraph" w:customStyle="1" w:styleId="ListParagraph2">
    <w:name w:val="List Paragraph2"/>
    <w:basedOn w:val="Parasts"/>
    <w:link w:val="ListParagraphChar"/>
    <w:qFormat/>
    <w:rsid w:val="00103E42"/>
    <w:pPr>
      <w:ind w:left="720" w:firstLine="0"/>
      <w:contextualSpacing/>
      <w:jc w:val="left"/>
    </w:pPr>
    <w:rPr>
      <w:rFonts w:eastAsia="Times New Roman" w:cs="Times New Roman"/>
      <w:kern w:val="0"/>
      <w:lang w:val="lv-LV" w:eastAsia="en-US" w:bidi="ar-SA"/>
    </w:rPr>
  </w:style>
  <w:style w:type="character" w:customStyle="1" w:styleId="ListParagraphChar">
    <w:name w:val="List Paragraph Char"/>
    <w:aliases w:val="List Paragraph Red Char"/>
    <w:link w:val="ListParagraph2"/>
    <w:uiPriority w:val="34"/>
    <w:qFormat/>
    <w:rsid w:val="00103E42"/>
    <w:rPr>
      <w:sz w:val="24"/>
      <w:szCs w:val="24"/>
      <w:lang w:eastAsia="en-US"/>
    </w:rPr>
  </w:style>
  <w:style w:type="paragraph" w:styleId="Pamattekstaatkpe2">
    <w:name w:val="Body Text Indent 2"/>
    <w:basedOn w:val="Parasts"/>
    <w:link w:val="Pamattekstaatkpe2Rakstz"/>
    <w:rsid w:val="00F72C01"/>
    <w:pPr>
      <w:spacing w:after="120" w:line="480" w:lineRule="auto"/>
      <w:ind w:left="283"/>
    </w:pPr>
    <w:rPr>
      <w:szCs w:val="21"/>
    </w:rPr>
  </w:style>
  <w:style w:type="character" w:customStyle="1" w:styleId="Pamattekstaatkpe2Rakstz">
    <w:name w:val="Pamatteksta atkāpe 2 Rakstz."/>
    <w:link w:val="Pamattekstaatkpe2"/>
    <w:rsid w:val="00F72C01"/>
    <w:rPr>
      <w:rFonts w:eastAsia="Arial Unicode MS" w:cs="Mangal"/>
      <w:kern w:val="1"/>
      <w:sz w:val="24"/>
      <w:szCs w:val="21"/>
      <w:lang w:val="en-US" w:eastAsia="hi-IN" w:bidi="hi-IN"/>
    </w:rPr>
  </w:style>
  <w:style w:type="paragraph" w:styleId="Nosaukums">
    <w:name w:val="Title"/>
    <w:basedOn w:val="Parasts"/>
    <w:link w:val="NosaukumsRakstz"/>
    <w:qFormat/>
    <w:rsid w:val="00F72C01"/>
    <w:pPr>
      <w:shd w:val="clear" w:color="auto" w:fill="FFFFFF"/>
      <w:spacing w:line="360" w:lineRule="auto"/>
      <w:ind w:left="-284" w:firstLine="0"/>
      <w:jc w:val="center"/>
    </w:pPr>
    <w:rPr>
      <w:rFonts w:ascii="Arial" w:eastAsia="Times New Roman" w:hAnsi="Arial" w:cs="Times New Roman"/>
      <w:b/>
      <w:color w:val="000000"/>
      <w:kern w:val="0"/>
      <w:sz w:val="28"/>
      <w:szCs w:val="20"/>
      <w:lang w:val="lv-LV" w:eastAsia="en-US" w:bidi="ar-SA"/>
    </w:rPr>
  </w:style>
  <w:style w:type="character" w:customStyle="1" w:styleId="NosaukumsRakstz">
    <w:name w:val="Nosaukums Rakstz."/>
    <w:link w:val="Nosaukums"/>
    <w:rsid w:val="00F72C01"/>
    <w:rPr>
      <w:rFonts w:ascii="Arial" w:hAnsi="Arial"/>
      <w:b/>
      <w:color w:val="000000"/>
      <w:sz w:val="28"/>
      <w:shd w:val="clear" w:color="auto" w:fill="FFFFFF"/>
      <w:lang w:eastAsia="en-US"/>
    </w:rPr>
  </w:style>
  <w:style w:type="character" w:customStyle="1" w:styleId="quoted1">
    <w:name w:val="quoted1"/>
    <w:rsid w:val="00F72C01"/>
    <w:rPr>
      <w:color w:val="330066"/>
    </w:rPr>
  </w:style>
  <w:style w:type="paragraph" w:customStyle="1" w:styleId="DefaultText">
    <w:name w:val="Default Text"/>
    <w:basedOn w:val="Parasts"/>
    <w:rsid w:val="00F72C01"/>
    <w:pPr>
      <w:ind w:left="0" w:firstLine="0"/>
      <w:jc w:val="left"/>
    </w:pPr>
    <w:rPr>
      <w:rFonts w:eastAsia="Times New Roman" w:cs="Times New Roman"/>
      <w:kern w:val="0"/>
      <w:szCs w:val="20"/>
      <w:lang w:eastAsia="en-US" w:bidi="ar-SA"/>
    </w:rPr>
  </w:style>
  <w:style w:type="paragraph" w:styleId="Bezatstarpm">
    <w:name w:val="No Spacing"/>
    <w:uiPriority w:val="1"/>
    <w:qFormat/>
    <w:rsid w:val="00D060FB"/>
    <w:rPr>
      <w:sz w:val="24"/>
      <w:szCs w:val="24"/>
      <w:lang w:eastAsia="en-US"/>
    </w:rPr>
  </w:style>
  <w:style w:type="character" w:styleId="Izclums">
    <w:name w:val="Emphasis"/>
    <w:uiPriority w:val="20"/>
    <w:qFormat/>
    <w:rsid w:val="00D060FB"/>
    <w:rPr>
      <w:i/>
      <w:iCs/>
    </w:rPr>
  </w:style>
  <w:style w:type="paragraph" w:styleId="Saturs1">
    <w:name w:val="toc 1"/>
    <w:basedOn w:val="Parasts"/>
    <w:next w:val="Parasts"/>
    <w:autoRedefine/>
    <w:uiPriority w:val="39"/>
    <w:rsid w:val="00935B9C"/>
    <w:pPr>
      <w:tabs>
        <w:tab w:val="right" w:leader="dot" w:pos="9639"/>
      </w:tabs>
      <w:spacing w:after="120" w:line="360" w:lineRule="auto"/>
      <w:ind w:left="0" w:firstLine="0"/>
    </w:pPr>
    <w:rPr>
      <w:noProof/>
      <w:szCs w:val="21"/>
      <w:lang w:val="lv-LV"/>
    </w:rPr>
  </w:style>
  <w:style w:type="character" w:styleId="Izmantotahipersaite">
    <w:name w:val="FollowedHyperlink"/>
    <w:uiPriority w:val="99"/>
    <w:unhideWhenUsed/>
    <w:rsid w:val="00D61219"/>
    <w:rPr>
      <w:color w:val="800080"/>
      <w:u w:val="single"/>
    </w:rPr>
  </w:style>
  <w:style w:type="paragraph" w:customStyle="1" w:styleId="font5">
    <w:name w:val="font5"/>
    <w:basedOn w:val="Parasts"/>
    <w:rsid w:val="00D6121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color w:val="000000"/>
      <w:kern w:val="0"/>
      <w:sz w:val="22"/>
      <w:szCs w:val="22"/>
      <w:lang w:val="lv-LV" w:eastAsia="lv-LV" w:bidi="ar-SA"/>
    </w:rPr>
  </w:style>
  <w:style w:type="paragraph" w:customStyle="1" w:styleId="font6">
    <w:name w:val="font6"/>
    <w:basedOn w:val="Parasts"/>
    <w:rsid w:val="00D6121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b/>
      <w:bCs/>
      <w:color w:val="000000"/>
      <w:kern w:val="0"/>
      <w:sz w:val="22"/>
      <w:szCs w:val="22"/>
      <w:lang w:val="lv-LV" w:eastAsia="lv-LV" w:bidi="ar-SA"/>
    </w:rPr>
  </w:style>
  <w:style w:type="paragraph" w:customStyle="1" w:styleId="font7">
    <w:name w:val="font7"/>
    <w:basedOn w:val="Parasts"/>
    <w:rsid w:val="00D6121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b/>
      <w:bCs/>
      <w:color w:val="FF0000"/>
      <w:kern w:val="0"/>
      <w:sz w:val="28"/>
      <w:szCs w:val="28"/>
      <w:lang w:val="lv-LV" w:eastAsia="lv-LV" w:bidi="ar-SA"/>
    </w:rPr>
  </w:style>
  <w:style w:type="paragraph" w:customStyle="1" w:styleId="font8">
    <w:name w:val="font8"/>
    <w:basedOn w:val="Parasts"/>
    <w:rsid w:val="00D6121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color w:val="000000"/>
      <w:kern w:val="0"/>
      <w:sz w:val="16"/>
      <w:szCs w:val="16"/>
      <w:lang w:val="lv-LV" w:eastAsia="lv-LV" w:bidi="ar-SA"/>
    </w:rPr>
  </w:style>
  <w:style w:type="paragraph" w:customStyle="1" w:styleId="xl68">
    <w:name w:val="xl68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69">
    <w:name w:val="xl69"/>
    <w:basedOn w:val="Parasts"/>
    <w:rsid w:val="00D6121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70">
    <w:name w:val="xl70"/>
    <w:basedOn w:val="Parasts"/>
    <w:rsid w:val="00D6121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71">
    <w:name w:val="xl71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72">
    <w:name w:val="xl72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73">
    <w:name w:val="xl73"/>
    <w:basedOn w:val="Parasts"/>
    <w:rsid w:val="00D612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74">
    <w:name w:val="xl74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75">
    <w:name w:val="xl75"/>
    <w:basedOn w:val="Parasts"/>
    <w:rsid w:val="00D612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76">
    <w:name w:val="xl76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77">
    <w:name w:val="xl77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78">
    <w:name w:val="xl78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79">
    <w:name w:val="xl79"/>
    <w:basedOn w:val="Parasts"/>
    <w:rsid w:val="00D612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80">
    <w:name w:val="xl80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81">
    <w:name w:val="xl81"/>
    <w:basedOn w:val="Parasts"/>
    <w:rsid w:val="00D612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82">
    <w:name w:val="xl82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83">
    <w:name w:val="xl83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84">
    <w:name w:val="xl84"/>
    <w:basedOn w:val="Parasts"/>
    <w:rsid w:val="00D612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85">
    <w:name w:val="xl85"/>
    <w:basedOn w:val="Parasts"/>
    <w:rsid w:val="00D612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86">
    <w:name w:val="xl86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87">
    <w:name w:val="xl87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88">
    <w:name w:val="xl88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89">
    <w:name w:val="xl89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90">
    <w:name w:val="xl90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top"/>
    </w:pPr>
    <w:rPr>
      <w:rFonts w:eastAsia="Times New Roman" w:cs="Times New Roman"/>
      <w:kern w:val="0"/>
      <w:lang w:val="lv-LV" w:eastAsia="lv-LV" w:bidi="ar-SA"/>
    </w:rPr>
  </w:style>
  <w:style w:type="paragraph" w:customStyle="1" w:styleId="xl91">
    <w:name w:val="xl91"/>
    <w:basedOn w:val="Parasts"/>
    <w:rsid w:val="00D61219"/>
    <w:pP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92">
    <w:name w:val="xl92"/>
    <w:basedOn w:val="Parasts"/>
    <w:rsid w:val="00D612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93">
    <w:name w:val="xl93"/>
    <w:basedOn w:val="Parasts"/>
    <w:rsid w:val="00D612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94">
    <w:name w:val="xl94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95">
    <w:name w:val="xl95"/>
    <w:basedOn w:val="Parasts"/>
    <w:rsid w:val="00D61219"/>
    <w:pPr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sz w:val="20"/>
      <w:szCs w:val="20"/>
      <w:lang w:val="lv-LV" w:eastAsia="lv-LV" w:bidi="ar-SA"/>
    </w:rPr>
  </w:style>
  <w:style w:type="paragraph" w:customStyle="1" w:styleId="xl96">
    <w:name w:val="xl96"/>
    <w:basedOn w:val="Parasts"/>
    <w:rsid w:val="00D61219"/>
    <w:pPr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i/>
      <w:iCs/>
      <w:kern w:val="0"/>
      <w:sz w:val="16"/>
      <w:szCs w:val="16"/>
      <w:lang w:val="lv-LV" w:eastAsia="lv-LV" w:bidi="ar-SA"/>
    </w:rPr>
  </w:style>
  <w:style w:type="paragraph" w:customStyle="1" w:styleId="xl97">
    <w:name w:val="xl97"/>
    <w:basedOn w:val="Parasts"/>
    <w:rsid w:val="00D61219"/>
    <w:pPr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sz w:val="16"/>
      <w:szCs w:val="16"/>
      <w:lang w:val="lv-LV" w:eastAsia="lv-LV" w:bidi="ar-SA"/>
    </w:rPr>
  </w:style>
  <w:style w:type="paragraph" w:customStyle="1" w:styleId="xl98">
    <w:name w:val="xl98"/>
    <w:basedOn w:val="Parasts"/>
    <w:rsid w:val="00D61219"/>
    <w:pPr>
      <w:spacing w:before="100" w:beforeAutospacing="1" w:after="100" w:afterAutospacing="1"/>
      <w:ind w:left="0" w:firstLine="0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99">
    <w:name w:val="xl99"/>
    <w:basedOn w:val="Parasts"/>
    <w:rsid w:val="00D612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color w:val="000000"/>
      <w:kern w:val="0"/>
      <w:lang w:val="lv-LV" w:eastAsia="lv-LV" w:bidi="ar-SA"/>
    </w:rPr>
  </w:style>
  <w:style w:type="paragraph" w:customStyle="1" w:styleId="xl100">
    <w:name w:val="xl100"/>
    <w:basedOn w:val="Parasts"/>
    <w:rsid w:val="00D612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color w:val="000000"/>
      <w:kern w:val="0"/>
      <w:lang w:val="lv-LV" w:eastAsia="lv-LV" w:bidi="ar-SA"/>
    </w:rPr>
  </w:style>
  <w:style w:type="paragraph" w:customStyle="1" w:styleId="xl101">
    <w:name w:val="xl101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color w:val="000000"/>
      <w:kern w:val="0"/>
      <w:lang w:val="lv-LV" w:eastAsia="lv-LV" w:bidi="ar-SA"/>
    </w:rPr>
  </w:style>
  <w:style w:type="paragraph" w:customStyle="1" w:styleId="xl102">
    <w:name w:val="xl102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103">
    <w:name w:val="xl103"/>
    <w:basedOn w:val="Parasts"/>
    <w:rsid w:val="00D612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04">
    <w:name w:val="xl104"/>
    <w:basedOn w:val="Parasts"/>
    <w:rsid w:val="00D612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05">
    <w:name w:val="xl105"/>
    <w:basedOn w:val="Parasts"/>
    <w:rsid w:val="00D612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06">
    <w:name w:val="xl106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07">
    <w:name w:val="xl107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108">
    <w:name w:val="xl108"/>
    <w:basedOn w:val="Parasts"/>
    <w:rsid w:val="00D61219"/>
    <w:pPr>
      <w:spacing w:before="100" w:beforeAutospacing="1" w:after="100" w:afterAutospacing="1"/>
      <w:ind w:left="0" w:firstLine="0"/>
      <w:jc w:val="center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109">
    <w:name w:val="xl109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110">
    <w:name w:val="xl110"/>
    <w:basedOn w:val="Parasts"/>
    <w:rsid w:val="00D61219"/>
    <w:pPr>
      <w:spacing w:before="100" w:beforeAutospacing="1" w:after="100" w:afterAutospacing="1"/>
      <w:ind w:left="0" w:firstLine="0"/>
      <w:jc w:val="right"/>
    </w:pPr>
    <w:rPr>
      <w:rFonts w:eastAsia="Times New Roman" w:cs="Times New Roman"/>
      <w:b/>
      <w:bCs/>
      <w:color w:val="FF0000"/>
      <w:kern w:val="0"/>
      <w:lang w:val="lv-LV" w:eastAsia="lv-LV" w:bidi="ar-SA"/>
    </w:rPr>
  </w:style>
  <w:style w:type="paragraph" w:customStyle="1" w:styleId="xl111">
    <w:name w:val="xl111"/>
    <w:basedOn w:val="Parasts"/>
    <w:rsid w:val="00D612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</w:pPr>
    <w:rPr>
      <w:rFonts w:eastAsia="Times New Roman" w:cs="Times New Roman"/>
      <w:b/>
      <w:bCs/>
      <w:kern w:val="0"/>
      <w:lang w:val="lv-LV" w:eastAsia="lv-LV" w:bidi="ar-SA"/>
    </w:rPr>
  </w:style>
  <w:style w:type="character" w:customStyle="1" w:styleId="PamattekstsaratkpiRakstz">
    <w:name w:val="Pamatteksts ar atkāpi Rakstz."/>
    <w:link w:val="Pamattekstsaratkpi"/>
    <w:rsid w:val="00884694"/>
    <w:rPr>
      <w:rFonts w:eastAsia="Arial Unicode MS" w:cs="Mangal"/>
      <w:kern w:val="1"/>
      <w:sz w:val="24"/>
      <w:szCs w:val="24"/>
      <w:lang w:val="en-US" w:eastAsia="hi-IN" w:bidi="hi-IN"/>
    </w:rPr>
  </w:style>
  <w:style w:type="paragraph" w:styleId="Saturs3">
    <w:name w:val="toc 3"/>
    <w:basedOn w:val="Parasts"/>
    <w:next w:val="Parasts"/>
    <w:autoRedefine/>
    <w:uiPriority w:val="39"/>
    <w:rsid w:val="000009F7"/>
    <w:pPr>
      <w:ind w:left="480"/>
    </w:pPr>
    <w:rPr>
      <w:szCs w:val="21"/>
    </w:rPr>
  </w:style>
  <w:style w:type="character" w:customStyle="1" w:styleId="SarakstarindkopaRakstz">
    <w:name w:val="Saraksta rindkopa Rakstz."/>
    <w:aliases w:val="2 Rakstz.,Strip Rakstz.,H&amp;P List Paragraph Rakstz.,Colorful List - Accent 12 Rakstz.,Normal bullet 2 Rakstz.,Bullet list Rakstz.,Saistīto dokumentu saraksts Rakstz.,Syle 1 Rakstz.,Virsraksti Rakstz.,Numurets Rakstz."/>
    <w:link w:val="Sarakstarindkopa"/>
    <w:uiPriority w:val="34"/>
    <w:qFormat/>
    <w:rsid w:val="00420481"/>
    <w:rPr>
      <w:rFonts w:eastAsia="Arial Unicode MS" w:cs="Mangal"/>
      <w:kern w:val="1"/>
      <w:sz w:val="24"/>
      <w:szCs w:val="21"/>
      <w:lang w:val="en-US" w:eastAsia="hi-IN" w:bidi="hi-IN"/>
    </w:rPr>
  </w:style>
  <w:style w:type="paragraph" w:customStyle="1" w:styleId="Numeracija">
    <w:name w:val="Numeracija"/>
    <w:basedOn w:val="Parasts"/>
    <w:rsid w:val="00604121"/>
    <w:pPr>
      <w:ind w:left="0" w:firstLine="0"/>
    </w:pPr>
    <w:rPr>
      <w:rFonts w:eastAsia="Times New Roman" w:cs="Times New Roman"/>
      <w:kern w:val="0"/>
      <w:sz w:val="26"/>
      <w:lang w:val="lv-LV" w:eastAsia="en-US" w:bidi="ar-SA"/>
    </w:rPr>
  </w:style>
  <w:style w:type="paragraph" w:styleId="HTMLiepriekformattais">
    <w:name w:val="HTML Preformatted"/>
    <w:basedOn w:val="Parasts"/>
    <w:link w:val="HTMLiepriekformattaisRakstz"/>
    <w:rsid w:val="00604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  <w:jc w:val="left"/>
    </w:pPr>
    <w:rPr>
      <w:rFonts w:ascii="Courier New" w:eastAsia="Times New Roman" w:hAnsi="Courier New" w:cs="Courier New"/>
      <w:kern w:val="0"/>
      <w:sz w:val="20"/>
      <w:szCs w:val="20"/>
      <w:lang w:val="lv-LV" w:eastAsia="lv-LV" w:bidi="ar-SA"/>
    </w:rPr>
  </w:style>
  <w:style w:type="character" w:customStyle="1" w:styleId="HTMLiepriekformattaisRakstz">
    <w:name w:val="HTML iepriekšformatētais Rakstz."/>
    <w:link w:val="HTMLiepriekformattais"/>
    <w:rsid w:val="00604121"/>
    <w:rPr>
      <w:rFonts w:ascii="Courier New" w:hAnsi="Courier New" w:cs="Courier New"/>
      <w:lang w:bidi="ar-SA"/>
    </w:rPr>
  </w:style>
  <w:style w:type="character" w:customStyle="1" w:styleId="apple-converted-space">
    <w:name w:val="apple-converted-space"/>
    <w:rsid w:val="001327B4"/>
  </w:style>
  <w:style w:type="character" w:customStyle="1" w:styleId="object">
    <w:name w:val="object"/>
    <w:rsid w:val="001327B4"/>
  </w:style>
  <w:style w:type="numbering" w:customStyle="1" w:styleId="Style131">
    <w:name w:val="Style131"/>
    <w:rsid w:val="00094F95"/>
    <w:pPr>
      <w:numPr>
        <w:numId w:val="4"/>
      </w:numPr>
    </w:pPr>
  </w:style>
  <w:style w:type="table" w:customStyle="1" w:styleId="TableGrid1">
    <w:name w:val="Table Grid1"/>
    <w:basedOn w:val="Parastatabula"/>
    <w:next w:val="Reatabula"/>
    <w:uiPriority w:val="39"/>
    <w:rsid w:val="00094F95"/>
    <w:rPr>
      <w:rFonts w:ascii="Calibri" w:eastAsia="Calibri" w:hAnsi="Calibri" w:cs="DokChamp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A20A1"/>
    <w:rPr>
      <w:rFonts w:eastAsia="Arial Unicode MS" w:cs="Mangal"/>
      <w:kern w:val="1"/>
      <w:sz w:val="24"/>
      <w:szCs w:val="21"/>
      <w:lang w:val="en-US" w:eastAsia="hi-IN" w:bidi="hi-IN"/>
    </w:rPr>
  </w:style>
  <w:style w:type="character" w:customStyle="1" w:styleId="naisfChar">
    <w:name w:val="naisf Char"/>
    <w:link w:val="naisf"/>
    <w:locked/>
    <w:rsid w:val="0037539B"/>
    <w:rPr>
      <w:sz w:val="24"/>
      <w:szCs w:val="24"/>
      <w:lang w:val="en-GB" w:eastAsia="en-US"/>
    </w:rPr>
  </w:style>
  <w:style w:type="character" w:customStyle="1" w:styleId="Virsraksts6Rakstz">
    <w:name w:val="Virsraksts 6 Rakstz."/>
    <w:link w:val="Virsraksts6"/>
    <w:rsid w:val="00F029E9"/>
    <w:rPr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link w:val="Virsraksts7"/>
    <w:rsid w:val="00F029E9"/>
    <w:rPr>
      <w:sz w:val="24"/>
      <w:szCs w:val="24"/>
      <w:lang w:val="en-GB" w:eastAsia="en-US"/>
    </w:rPr>
  </w:style>
  <w:style w:type="character" w:customStyle="1" w:styleId="Virsraksts8Rakstz">
    <w:name w:val="Virsraksts 8 Rakstz."/>
    <w:link w:val="Virsraksts8"/>
    <w:rsid w:val="00F029E9"/>
    <w:rPr>
      <w:i/>
      <w:iCs/>
      <w:sz w:val="24"/>
      <w:szCs w:val="24"/>
      <w:lang w:val="en-GB" w:eastAsia="en-US"/>
    </w:rPr>
  </w:style>
  <w:style w:type="character" w:customStyle="1" w:styleId="Virsraksts9Rakstz">
    <w:name w:val="Virsraksts 9 Rakstz."/>
    <w:link w:val="Virsraksts9"/>
    <w:rsid w:val="00F029E9"/>
    <w:rPr>
      <w:rFonts w:ascii="Arial" w:hAnsi="Arial" w:cs="Arial"/>
      <w:sz w:val="22"/>
      <w:szCs w:val="22"/>
      <w:lang w:val="en-GB" w:eastAsia="en-US"/>
    </w:rPr>
  </w:style>
  <w:style w:type="numbering" w:customStyle="1" w:styleId="Bezsaraksta1">
    <w:name w:val="Bez saraksta1"/>
    <w:next w:val="Bezsaraksta"/>
    <w:uiPriority w:val="99"/>
    <w:semiHidden/>
    <w:rsid w:val="00F029E9"/>
  </w:style>
  <w:style w:type="paragraph" w:customStyle="1" w:styleId="CharChar">
    <w:name w:val="Char Char"/>
    <w:basedOn w:val="Parasts"/>
    <w:rsid w:val="00F029E9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styleId="Sarakstanumurs2">
    <w:name w:val="List Number 2"/>
    <w:basedOn w:val="Parasts"/>
    <w:rsid w:val="00F029E9"/>
    <w:pPr>
      <w:tabs>
        <w:tab w:val="num" w:pos="716"/>
      </w:tabs>
      <w:ind w:left="716" w:hanging="432"/>
      <w:jc w:val="left"/>
    </w:pPr>
    <w:rPr>
      <w:rFonts w:eastAsia="Times New Roman" w:cs="Times New Roman"/>
      <w:kern w:val="0"/>
      <w:lang w:val="lv-LV" w:eastAsia="en-US" w:bidi="ar-SA"/>
    </w:rPr>
  </w:style>
  <w:style w:type="paragraph" w:styleId="Sarakstaaizzme2">
    <w:name w:val="List Bullet 2"/>
    <w:basedOn w:val="Parasts"/>
    <w:autoRedefine/>
    <w:uiPriority w:val="99"/>
    <w:rsid w:val="000F0879"/>
    <w:pPr>
      <w:numPr>
        <w:ilvl w:val="1"/>
        <w:numId w:val="11"/>
      </w:numPr>
      <w:spacing w:line="276" w:lineRule="auto"/>
      <w:ind w:left="567" w:hanging="567"/>
    </w:pPr>
    <w:rPr>
      <w:rFonts w:eastAsia="Times New Roman" w:cs="Times New Roman"/>
      <w:kern w:val="0"/>
      <w:lang w:val="en-GB" w:eastAsia="en-US" w:bidi="ar-SA"/>
    </w:rPr>
  </w:style>
  <w:style w:type="paragraph" w:styleId="Apakvirsraksts">
    <w:name w:val="Subtitle"/>
    <w:basedOn w:val="Parasts"/>
    <w:link w:val="ApakvirsrakstsRakstz"/>
    <w:qFormat/>
    <w:rsid w:val="00F029E9"/>
    <w:pPr>
      <w:ind w:left="0" w:firstLine="0"/>
      <w:jc w:val="center"/>
    </w:pPr>
    <w:rPr>
      <w:rFonts w:eastAsia="Times New Roman" w:cs="Times New Roman"/>
      <w:b/>
      <w:kern w:val="0"/>
      <w:szCs w:val="20"/>
      <w:lang w:val="lv-LV" w:eastAsia="en-US" w:bidi="ar-SA"/>
    </w:rPr>
  </w:style>
  <w:style w:type="character" w:customStyle="1" w:styleId="ApakvirsrakstsRakstz">
    <w:name w:val="Apakšvirsraksts Rakstz."/>
    <w:link w:val="Apakvirsraksts"/>
    <w:rsid w:val="00F029E9"/>
    <w:rPr>
      <w:b/>
      <w:sz w:val="24"/>
      <w:lang w:eastAsia="en-US"/>
    </w:rPr>
  </w:style>
  <w:style w:type="character" w:customStyle="1" w:styleId="partname">
    <w:name w:val="partname"/>
    <w:rsid w:val="00F029E9"/>
  </w:style>
  <w:style w:type="character" w:customStyle="1" w:styleId="partnr">
    <w:name w:val="partnr"/>
    <w:rsid w:val="00F029E9"/>
  </w:style>
  <w:style w:type="character" w:customStyle="1" w:styleId="partnr1">
    <w:name w:val="partnr1"/>
    <w:rsid w:val="00F029E9"/>
    <w:rPr>
      <w:rFonts w:ascii="Arial" w:hAnsi="Arial" w:cs="Arial" w:hint="default"/>
      <w:b/>
      <w:bCs/>
      <w:color w:val="000000"/>
      <w:sz w:val="17"/>
      <w:szCs w:val="17"/>
    </w:rPr>
  </w:style>
  <w:style w:type="paragraph" w:customStyle="1" w:styleId="h4body2">
    <w:name w:val="h4_body_2"/>
    <w:autoRedefine/>
    <w:qFormat/>
    <w:rsid w:val="00F029E9"/>
    <w:pPr>
      <w:numPr>
        <w:ilvl w:val="2"/>
        <w:numId w:val="5"/>
      </w:numPr>
      <w:tabs>
        <w:tab w:val="left" w:pos="900"/>
      </w:tabs>
      <w:spacing w:beforeLines="60"/>
      <w:ind w:left="900" w:hanging="900"/>
      <w:jc w:val="both"/>
    </w:pPr>
    <w:rPr>
      <w:bCs/>
      <w:sz w:val="26"/>
      <w:szCs w:val="26"/>
      <w:lang w:eastAsia="en-US"/>
    </w:rPr>
  </w:style>
  <w:style w:type="character" w:customStyle="1" w:styleId="BalontekstsRakstz">
    <w:name w:val="Balonteksts Rakstz."/>
    <w:link w:val="Balonteksts"/>
    <w:rsid w:val="00F029E9"/>
    <w:rPr>
      <w:rFonts w:ascii="Tahoma" w:eastAsia="Arial Unicode MS" w:hAnsi="Tahoma" w:cs="Tahoma"/>
      <w:kern w:val="1"/>
      <w:sz w:val="16"/>
      <w:szCs w:val="16"/>
      <w:lang w:val="en-US" w:eastAsia="hi-IN" w:bidi="hi-IN"/>
    </w:rPr>
  </w:style>
  <w:style w:type="character" w:customStyle="1" w:styleId="KomentratmaRakstz">
    <w:name w:val="Komentāra tēma Rakstz."/>
    <w:link w:val="Komentratma"/>
    <w:rsid w:val="00F029E9"/>
    <w:rPr>
      <w:rFonts w:eastAsia="Arial Unicode MS" w:cs="Mangal"/>
      <w:b/>
      <w:bCs/>
      <w:kern w:val="1"/>
      <w:lang w:val="en-US" w:eastAsia="hi-IN" w:bidi="hi-IN"/>
    </w:rPr>
  </w:style>
  <w:style w:type="paragraph" w:customStyle="1" w:styleId="CharChar3RakstzRakstzCharCharRakstzRakstz">
    <w:name w:val="Char Char3 Rakstz. Rakstz. Char Char Rakstz. Rakstz."/>
    <w:basedOn w:val="Parasts"/>
    <w:rsid w:val="00F029E9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customStyle="1" w:styleId="ListParagraph3">
    <w:name w:val="List Paragraph3"/>
    <w:basedOn w:val="Parasts"/>
    <w:qFormat/>
    <w:rsid w:val="00F029E9"/>
    <w:pPr>
      <w:ind w:left="720" w:firstLine="0"/>
      <w:contextualSpacing/>
      <w:jc w:val="left"/>
    </w:pPr>
    <w:rPr>
      <w:rFonts w:eastAsia="Times New Roman" w:cs="Times New Roman"/>
      <w:kern w:val="0"/>
      <w:lang w:val="lv-LV" w:eastAsia="en-US" w:bidi="ar-SA"/>
    </w:rPr>
  </w:style>
  <w:style w:type="paragraph" w:customStyle="1" w:styleId="tv213limenis2">
    <w:name w:val="tv213 limenis2"/>
    <w:basedOn w:val="Parasts"/>
    <w:rsid w:val="00F029E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ru-RU" w:eastAsia="ru-RU" w:bidi="ar-SA"/>
    </w:rPr>
  </w:style>
  <w:style w:type="paragraph" w:styleId="Alfabtiskaisrdtjs1">
    <w:name w:val="index 1"/>
    <w:basedOn w:val="Parasts"/>
    <w:next w:val="Parasts"/>
    <w:autoRedefine/>
    <w:uiPriority w:val="99"/>
    <w:rsid w:val="00F029E9"/>
    <w:pPr>
      <w:numPr>
        <w:ilvl w:val="1"/>
      </w:numPr>
      <w:ind w:left="1134" w:hanging="567"/>
    </w:pPr>
    <w:rPr>
      <w:rFonts w:eastAsia="Garamond,Bold" w:cs="Times New Roman"/>
      <w:kern w:val="0"/>
      <w:sz w:val="22"/>
      <w:szCs w:val="22"/>
      <w:lang w:val="lv-LV" w:eastAsia="lv-LV" w:bidi="ar-SA"/>
    </w:rPr>
  </w:style>
  <w:style w:type="paragraph" w:customStyle="1" w:styleId="ColorfulList-Accent11">
    <w:name w:val="Colorful List - Accent 11"/>
    <w:basedOn w:val="Parasts"/>
    <w:qFormat/>
    <w:rsid w:val="00F029E9"/>
    <w:pPr>
      <w:ind w:left="720" w:firstLine="0"/>
      <w:jc w:val="left"/>
    </w:pPr>
    <w:rPr>
      <w:rFonts w:eastAsia="Calibri" w:cs="Times New Roman"/>
      <w:kern w:val="0"/>
      <w:lang w:val="lv-LV" w:eastAsia="lv-LV" w:bidi="ar-SA"/>
    </w:rPr>
  </w:style>
  <w:style w:type="paragraph" w:customStyle="1" w:styleId="CharChar3RakstzRakstzCharCharRakstzRakstzCharChar2RakstzRakstzCharCharRakstzRakstzCharChar">
    <w:name w:val="Char Char3 Rakstz. Rakstz. Char Char Rakstz. Rakstz. Char Char2 Rakstz. Rakstz. Char Char Rakstz. Rakstz. Char Char"/>
    <w:basedOn w:val="Parasts"/>
    <w:rsid w:val="00F029E9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customStyle="1" w:styleId="CharChar1">
    <w:name w:val="Char Char1"/>
    <w:basedOn w:val="Parasts"/>
    <w:rsid w:val="00F029E9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customStyle="1" w:styleId="Style1">
    <w:name w:val="Style1"/>
    <w:autoRedefine/>
    <w:qFormat/>
    <w:rsid w:val="00F029E9"/>
    <w:pPr>
      <w:tabs>
        <w:tab w:val="left" w:pos="567"/>
      </w:tabs>
      <w:jc w:val="both"/>
    </w:pPr>
    <w:rPr>
      <w:rFonts w:eastAsia="Cambria"/>
      <w:sz w:val="24"/>
      <w:szCs w:val="24"/>
      <w:lang w:eastAsia="en-US"/>
    </w:rPr>
  </w:style>
  <w:style w:type="paragraph" w:customStyle="1" w:styleId="Pielikumi">
    <w:name w:val="Pielikumi"/>
    <w:basedOn w:val="Pamatteksts"/>
    <w:rsid w:val="00F029E9"/>
    <w:pPr>
      <w:spacing w:after="0"/>
      <w:ind w:left="0" w:firstLine="0"/>
    </w:pPr>
    <w:rPr>
      <w:rFonts w:ascii="Arial" w:eastAsia="Times New Roman" w:hAnsi="Arial" w:cs="Arial"/>
      <w:b/>
      <w:bCs/>
      <w:kern w:val="0"/>
      <w:sz w:val="20"/>
      <w:lang w:val="lv-LV" w:eastAsia="en-US" w:bidi="ar-SA"/>
    </w:rPr>
  </w:style>
  <w:style w:type="paragraph" w:customStyle="1" w:styleId="Default">
    <w:name w:val="Default"/>
    <w:rsid w:val="00F029E9"/>
    <w:pPr>
      <w:autoSpaceDE w:val="0"/>
      <w:autoSpaceDN w:val="0"/>
      <w:adjustRightInd w:val="0"/>
    </w:pPr>
    <w:rPr>
      <w:color w:val="000000"/>
      <w:sz w:val="24"/>
      <w:szCs w:val="24"/>
      <w:lang w:eastAsia="lv-LV"/>
    </w:rPr>
  </w:style>
  <w:style w:type="paragraph" w:customStyle="1" w:styleId="Apakpunkts">
    <w:name w:val="Apakšpunkts"/>
    <w:basedOn w:val="Parasts"/>
    <w:rsid w:val="00F029E9"/>
    <w:pPr>
      <w:tabs>
        <w:tab w:val="num" w:pos="851"/>
      </w:tabs>
      <w:ind w:left="851" w:hanging="851"/>
      <w:jc w:val="left"/>
    </w:pPr>
    <w:rPr>
      <w:rFonts w:ascii="Arial" w:eastAsia="Times New Roman" w:hAnsi="Arial" w:cs="Times New Roman"/>
      <w:b/>
      <w:kern w:val="0"/>
      <w:sz w:val="20"/>
      <w:lang w:val="x-none" w:eastAsia="lv-LV" w:bidi="ar-SA"/>
    </w:rPr>
  </w:style>
  <w:style w:type="paragraph" w:customStyle="1" w:styleId="Paragrfs">
    <w:name w:val="Paragrāfs"/>
    <w:basedOn w:val="Parasts"/>
    <w:next w:val="Rindkopa"/>
    <w:rsid w:val="00F029E9"/>
    <w:pPr>
      <w:tabs>
        <w:tab w:val="num" w:pos="851"/>
      </w:tabs>
      <w:ind w:left="851" w:hanging="851"/>
    </w:pPr>
    <w:rPr>
      <w:rFonts w:ascii="Arial" w:eastAsia="Times New Roman" w:hAnsi="Arial" w:cs="Times New Roman"/>
      <w:kern w:val="0"/>
      <w:sz w:val="20"/>
      <w:lang w:val="lv-LV" w:eastAsia="lv-LV" w:bidi="ar-SA"/>
    </w:rPr>
  </w:style>
  <w:style w:type="paragraph" w:customStyle="1" w:styleId="Rindkopa">
    <w:name w:val="Rindkopa"/>
    <w:basedOn w:val="Parasts"/>
    <w:next w:val="Punkts"/>
    <w:rsid w:val="00F029E9"/>
    <w:pPr>
      <w:ind w:left="851" w:firstLine="0"/>
    </w:pPr>
    <w:rPr>
      <w:rFonts w:ascii="Arial" w:eastAsia="Times New Roman" w:hAnsi="Arial" w:cs="Times New Roman"/>
      <w:kern w:val="0"/>
      <w:sz w:val="20"/>
      <w:lang w:val="lv-LV" w:eastAsia="lv-LV" w:bidi="ar-SA"/>
    </w:rPr>
  </w:style>
  <w:style w:type="paragraph" w:customStyle="1" w:styleId="xl112">
    <w:name w:val="xl112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color w:val="000000"/>
      <w:kern w:val="0"/>
      <w:lang w:val="lv-LV" w:eastAsia="lv-LV" w:bidi="ar-SA"/>
    </w:rPr>
  </w:style>
  <w:style w:type="paragraph" w:customStyle="1" w:styleId="xl113">
    <w:name w:val="xl113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14">
    <w:name w:val="xl114"/>
    <w:basedOn w:val="Parasts"/>
    <w:rsid w:val="00F029E9"/>
    <w:pPr>
      <w:shd w:val="clear" w:color="000000" w:fill="FFFF00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115">
    <w:name w:val="xl115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116">
    <w:name w:val="xl116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17">
    <w:name w:val="xl117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18">
    <w:name w:val="xl118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19">
    <w:name w:val="xl119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120">
    <w:name w:val="xl120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21">
    <w:name w:val="xl121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2">
    <w:name w:val="xl122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3">
    <w:name w:val="xl123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4">
    <w:name w:val="xl124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5">
    <w:name w:val="xl125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6">
    <w:name w:val="xl126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7">
    <w:name w:val="xl127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8">
    <w:name w:val="xl128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29">
    <w:name w:val="xl129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30">
    <w:name w:val="xl130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31">
    <w:name w:val="xl131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32">
    <w:name w:val="xl132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33">
    <w:name w:val="xl133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34">
    <w:name w:val="xl134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color w:val="000000"/>
      <w:kern w:val="0"/>
      <w:lang w:val="lv-LV" w:eastAsia="lv-LV" w:bidi="ar-SA"/>
    </w:rPr>
  </w:style>
  <w:style w:type="paragraph" w:customStyle="1" w:styleId="xl135">
    <w:name w:val="xl135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color w:val="000000"/>
      <w:kern w:val="0"/>
      <w:lang w:val="lv-LV" w:eastAsia="lv-LV" w:bidi="ar-SA"/>
    </w:rPr>
  </w:style>
  <w:style w:type="paragraph" w:customStyle="1" w:styleId="xl136">
    <w:name w:val="xl136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137">
    <w:name w:val="xl137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38">
    <w:name w:val="xl138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139">
    <w:name w:val="xl139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40">
    <w:name w:val="xl140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left"/>
      <w:textAlignment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41">
    <w:name w:val="xl141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42">
    <w:name w:val="xl142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43">
    <w:name w:val="xl143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val="lv-LV" w:eastAsia="lv-LV" w:bidi="ar-SA"/>
    </w:rPr>
  </w:style>
  <w:style w:type="paragraph" w:customStyle="1" w:styleId="xl144">
    <w:name w:val="xl144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val="lv-LV" w:eastAsia="lv-LV" w:bidi="ar-SA"/>
    </w:rPr>
  </w:style>
  <w:style w:type="paragraph" w:customStyle="1" w:styleId="xl145">
    <w:name w:val="xl145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val="lv-LV" w:eastAsia="lv-LV" w:bidi="ar-SA"/>
    </w:rPr>
  </w:style>
  <w:style w:type="paragraph" w:customStyle="1" w:styleId="xl146">
    <w:name w:val="xl146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47">
    <w:name w:val="xl147"/>
    <w:basedOn w:val="Parasts"/>
    <w:rsid w:val="00F029E9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paragraph" w:customStyle="1" w:styleId="xl148">
    <w:name w:val="xl148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left="0" w:firstLine="0"/>
      <w:jc w:val="right"/>
    </w:pPr>
    <w:rPr>
      <w:rFonts w:eastAsia="Times New Roman" w:cs="Times New Roman"/>
      <w:kern w:val="0"/>
      <w:lang w:val="lv-LV" w:eastAsia="lv-LV" w:bidi="ar-SA"/>
    </w:rPr>
  </w:style>
  <w:style w:type="paragraph" w:customStyle="1" w:styleId="xl149">
    <w:name w:val="xl149"/>
    <w:basedOn w:val="Parasts"/>
    <w:rsid w:val="00F029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50">
    <w:name w:val="xl150"/>
    <w:basedOn w:val="Parasts"/>
    <w:rsid w:val="00F029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color w:val="000000"/>
      <w:kern w:val="0"/>
      <w:lang w:val="lv-LV" w:eastAsia="lv-LV" w:bidi="ar-SA"/>
    </w:rPr>
  </w:style>
  <w:style w:type="paragraph" w:customStyle="1" w:styleId="xl151">
    <w:name w:val="xl151"/>
    <w:basedOn w:val="Parasts"/>
    <w:rsid w:val="00F029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color w:val="000000"/>
      <w:kern w:val="0"/>
      <w:lang w:val="lv-LV" w:eastAsia="lv-LV" w:bidi="ar-SA"/>
    </w:rPr>
  </w:style>
  <w:style w:type="paragraph" w:customStyle="1" w:styleId="xl152">
    <w:name w:val="xl152"/>
    <w:basedOn w:val="Parasts"/>
    <w:rsid w:val="00F029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b/>
      <w:bCs/>
      <w:kern w:val="0"/>
      <w:lang w:val="lv-LV" w:eastAsia="lv-LV" w:bidi="ar-SA"/>
    </w:rPr>
  </w:style>
  <w:style w:type="paragraph" w:customStyle="1" w:styleId="xl153">
    <w:name w:val="xl153"/>
    <w:basedOn w:val="Parasts"/>
    <w:rsid w:val="00F029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rFonts w:eastAsia="Times New Roman" w:cs="Times New Roman"/>
      <w:kern w:val="0"/>
      <w:lang w:val="lv-LV" w:eastAsia="lv-LV" w:bidi="ar-SA"/>
    </w:rPr>
  </w:style>
  <w:style w:type="paragraph" w:customStyle="1" w:styleId="xl154">
    <w:name w:val="xl154"/>
    <w:basedOn w:val="Parasts"/>
    <w:rsid w:val="00F029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55">
    <w:name w:val="xl155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56">
    <w:name w:val="xl156"/>
    <w:basedOn w:val="Parasts"/>
    <w:rsid w:val="00F029E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57">
    <w:name w:val="xl157"/>
    <w:basedOn w:val="Parasts"/>
    <w:rsid w:val="00F029E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58">
    <w:name w:val="xl158"/>
    <w:basedOn w:val="Parasts"/>
    <w:rsid w:val="00F029E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59">
    <w:name w:val="xl159"/>
    <w:basedOn w:val="Parasts"/>
    <w:rsid w:val="00F029E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60">
    <w:name w:val="xl160"/>
    <w:basedOn w:val="Parasts"/>
    <w:rsid w:val="00F029E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61">
    <w:name w:val="xl161"/>
    <w:basedOn w:val="Parasts"/>
    <w:rsid w:val="00F029E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62">
    <w:name w:val="xl162"/>
    <w:basedOn w:val="Parasts"/>
    <w:rsid w:val="00F029E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val="lv-LV" w:eastAsia="lv-LV" w:bidi="ar-SA"/>
    </w:rPr>
  </w:style>
  <w:style w:type="paragraph" w:customStyle="1" w:styleId="xl163">
    <w:name w:val="xl163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64">
    <w:name w:val="xl164"/>
    <w:basedOn w:val="Parasts"/>
    <w:rsid w:val="00F029E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65">
    <w:name w:val="xl165"/>
    <w:basedOn w:val="Parasts"/>
    <w:rsid w:val="00F029E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66">
    <w:name w:val="xl166"/>
    <w:basedOn w:val="Parasts"/>
    <w:rsid w:val="00F029E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left="0" w:firstLine="0"/>
      <w:jc w:val="center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xl167">
    <w:name w:val="xl167"/>
    <w:basedOn w:val="Parasts"/>
    <w:rsid w:val="00F029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left="0" w:firstLine="0"/>
      <w:jc w:val="left"/>
      <w:textAlignment w:val="center"/>
    </w:pPr>
    <w:rPr>
      <w:rFonts w:ascii="Garamond" w:eastAsia="Times New Roman" w:hAnsi="Garamond" w:cs="Times New Roman"/>
      <w:kern w:val="0"/>
      <w:lang w:val="lv-LV" w:eastAsia="lv-LV" w:bidi="ar-SA"/>
    </w:rPr>
  </w:style>
  <w:style w:type="paragraph" w:customStyle="1" w:styleId="txt1">
    <w:name w:val="txt1"/>
    <w:rsid w:val="00F029E9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 w:eastAsia="lv-LV"/>
    </w:rPr>
  </w:style>
  <w:style w:type="character" w:customStyle="1" w:styleId="Neatrisintapieminana1">
    <w:name w:val="Neatrisināta pieminēšana1"/>
    <w:uiPriority w:val="99"/>
    <w:semiHidden/>
    <w:unhideWhenUsed/>
    <w:rsid w:val="00BF4A5C"/>
    <w:rPr>
      <w:color w:val="605E5C"/>
      <w:shd w:val="clear" w:color="auto" w:fill="E1DFDD"/>
    </w:rPr>
  </w:style>
  <w:style w:type="paragraph" w:customStyle="1" w:styleId="msonormal0">
    <w:name w:val="msonormal"/>
    <w:basedOn w:val="Parasts"/>
    <w:rsid w:val="00B81FDB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character" w:customStyle="1" w:styleId="FooterChar1">
    <w:name w:val="Footer Char1"/>
    <w:aliases w:val="Char Char1_0"/>
    <w:uiPriority w:val="99"/>
    <w:semiHidden/>
    <w:rsid w:val="00B81FDB"/>
    <w:rPr>
      <w:rFonts w:eastAsia="Arial Unicode MS" w:cs="Mangal"/>
      <w:kern w:val="2"/>
      <w:sz w:val="24"/>
      <w:szCs w:val="21"/>
      <w:lang w:val="en-US" w:eastAsia="hi-IN" w:bidi="hi-IN"/>
    </w:rPr>
  </w:style>
  <w:style w:type="character" w:customStyle="1" w:styleId="FontStyle30">
    <w:name w:val="Font Style30"/>
    <w:uiPriority w:val="99"/>
    <w:rsid w:val="00432AC0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A94920"/>
    <w:pPr>
      <w:suppressAutoHyphens/>
      <w:autoSpaceDN w:val="0"/>
      <w:ind w:left="1134" w:hanging="567"/>
      <w:jc w:val="both"/>
      <w:textAlignment w:val="baseline"/>
    </w:pPr>
    <w:rPr>
      <w:rFonts w:eastAsia="Arial Unicode MS" w:cs="Mangal"/>
      <w:kern w:val="3"/>
      <w:sz w:val="24"/>
      <w:szCs w:val="24"/>
      <w:lang w:val="en-US" w:eastAsia="hi-IN" w:bidi="hi-IN"/>
    </w:rPr>
  </w:style>
  <w:style w:type="character" w:customStyle="1" w:styleId="fontstyle01">
    <w:name w:val="fontstyle01"/>
    <w:rsid w:val="00696E5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96E5C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font0">
    <w:name w:val="font0"/>
    <w:basedOn w:val="Parasts"/>
    <w:rsid w:val="00450152"/>
    <w:pPr>
      <w:spacing w:before="100" w:beforeAutospacing="1" w:after="100" w:afterAutospacing="1"/>
      <w:ind w:left="0" w:firstLine="0"/>
      <w:jc w:val="left"/>
    </w:pPr>
    <w:rPr>
      <w:rFonts w:ascii="Calibri" w:eastAsia="Times New Roman" w:hAnsi="Calibri" w:cs="Calibri"/>
      <w:color w:val="000000"/>
      <w:kern w:val="0"/>
      <w:sz w:val="22"/>
      <w:szCs w:val="22"/>
      <w:lang w:val="lv-LV" w:eastAsia="lv-LV" w:bidi="ar-SA"/>
    </w:rPr>
  </w:style>
  <w:style w:type="paragraph" w:customStyle="1" w:styleId="font9">
    <w:name w:val="font9"/>
    <w:basedOn w:val="Parasts"/>
    <w:rsid w:val="00450152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color w:val="000000"/>
      <w:kern w:val="0"/>
      <w:sz w:val="20"/>
      <w:szCs w:val="20"/>
      <w:lang w:val="lv-LV" w:eastAsia="lv-LV" w:bidi="ar-SA"/>
    </w:rPr>
  </w:style>
  <w:style w:type="paragraph" w:customStyle="1" w:styleId="font10">
    <w:name w:val="font10"/>
    <w:basedOn w:val="Parasts"/>
    <w:rsid w:val="00450152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i/>
      <w:iCs/>
      <w:kern w:val="0"/>
      <w:sz w:val="20"/>
      <w:szCs w:val="20"/>
      <w:lang w:val="lv-LV" w:eastAsia="lv-LV" w:bidi="ar-SA"/>
    </w:rPr>
  </w:style>
  <w:style w:type="paragraph" w:customStyle="1" w:styleId="font11">
    <w:name w:val="font11"/>
    <w:basedOn w:val="Parasts"/>
    <w:rsid w:val="00450152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i/>
      <w:iCs/>
      <w:kern w:val="0"/>
      <w:sz w:val="20"/>
      <w:szCs w:val="20"/>
      <w:u w:val="single"/>
      <w:lang w:val="lv-LV" w:eastAsia="lv-LV" w:bidi="ar-SA"/>
    </w:rPr>
  </w:style>
  <w:style w:type="paragraph" w:customStyle="1" w:styleId="font12">
    <w:name w:val="font12"/>
    <w:basedOn w:val="Parasts"/>
    <w:rsid w:val="00450152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color w:val="000000"/>
      <w:kern w:val="0"/>
      <w:sz w:val="20"/>
      <w:szCs w:val="20"/>
      <w:lang w:val="lv-LV" w:eastAsia="lv-LV" w:bidi="ar-SA"/>
    </w:rPr>
  </w:style>
  <w:style w:type="paragraph" w:customStyle="1" w:styleId="xl67">
    <w:name w:val="xl67"/>
    <w:basedOn w:val="Parasts"/>
    <w:rsid w:val="004501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  <w:textAlignment w:val="center"/>
    </w:pPr>
    <w:rPr>
      <w:rFonts w:eastAsia="Times New Roman" w:cs="Times New Roman"/>
      <w:color w:val="3F3F3F"/>
      <w:kern w:val="0"/>
      <w:sz w:val="20"/>
      <w:szCs w:val="20"/>
      <w:lang w:val="lv-LV" w:eastAsia="lv-LV" w:bidi="ar-SA"/>
    </w:rPr>
  </w:style>
  <w:style w:type="numbering" w:customStyle="1" w:styleId="Stils5">
    <w:name w:val="Stils5"/>
    <w:uiPriority w:val="99"/>
    <w:rsid w:val="00526972"/>
    <w:pPr>
      <w:numPr>
        <w:numId w:val="6"/>
      </w:numPr>
    </w:pPr>
  </w:style>
  <w:style w:type="numbering" w:customStyle="1" w:styleId="Stils6">
    <w:name w:val="Stils6"/>
    <w:uiPriority w:val="99"/>
    <w:rsid w:val="00526972"/>
    <w:pPr>
      <w:numPr>
        <w:numId w:val="7"/>
      </w:numPr>
    </w:pPr>
  </w:style>
  <w:style w:type="numbering" w:customStyle="1" w:styleId="Stils7">
    <w:name w:val="Stils7"/>
    <w:uiPriority w:val="99"/>
    <w:rsid w:val="00305F62"/>
    <w:pPr>
      <w:numPr>
        <w:numId w:val="8"/>
      </w:numPr>
    </w:pPr>
  </w:style>
  <w:style w:type="paragraph" w:customStyle="1" w:styleId="font13">
    <w:name w:val="font13"/>
    <w:basedOn w:val="Parasts"/>
    <w:rsid w:val="00821939"/>
    <w:pPr>
      <w:spacing w:before="100" w:beforeAutospacing="1" w:after="100" w:afterAutospacing="1"/>
      <w:ind w:left="0" w:firstLine="0"/>
      <w:jc w:val="left"/>
    </w:pPr>
    <w:rPr>
      <w:rFonts w:ascii="Calibri" w:eastAsia="Times New Roman" w:hAnsi="Calibri" w:cs="Calibri"/>
      <w:kern w:val="0"/>
      <w:sz w:val="16"/>
      <w:szCs w:val="16"/>
      <w:lang w:val="lv-LV" w:eastAsia="lv-LV" w:bidi="ar-SA"/>
    </w:rPr>
  </w:style>
  <w:style w:type="paragraph" w:customStyle="1" w:styleId="font14">
    <w:name w:val="font14"/>
    <w:basedOn w:val="Parasts"/>
    <w:rsid w:val="00821939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sz w:val="19"/>
      <w:szCs w:val="19"/>
      <w:lang w:val="lv-LV" w:eastAsia="lv-LV" w:bidi="ar-SA"/>
    </w:rPr>
  </w:style>
  <w:style w:type="paragraph" w:customStyle="1" w:styleId="RakstzCharCharCharCharCharCharCharChar">
    <w:name w:val="Rakstz. Char Char Char Char Char Char Char Char"/>
    <w:basedOn w:val="Parasts"/>
    <w:rsid w:val="00DF6CF5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numbering" w:customStyle="1" w:styleId="Style1311">
    <w:name w:val="Style1311"/>
    <w:rsid w:val="001F4A8E"/>
    <w:pPr>
      <w:numPr>
        <w:numId w:val="9"/>
      </w:numPr>
    </w:pPr>
  </w:style>
  <w:style w:type="paragraph" w:customStyle="1" w:styleId="RakstzCharCharCharCharCharCharCharChar0">
    <w:name w:val="Rakstz. Char Char Char Char Char Char Char Char_0"/>
    <w:basedOn w:val="Parasts"/>
    <w:rsid w:val="007462A7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customStyle="1" w:styleId="RakstzCharCharCharCharCharCharCharChar1">
    <w:name w:val="Rakstz. Char Char Char Char Char Char Char Char_1"/>
    <w:basedOn w:val="Parasts"/>
    <w:rsid w:val="004D3C58"/>
    <w:pPr>
      <w:spacing w:after="160" w:line="240" w:lineRule="exact"/>
      <w:ind w:left="0" w:firstLine="0"/>
      <w:jc w:val="left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customStyle="1" w:styleId="StyleStyle2Justified">
    <w:name w:val="Style Style2 + Justified"/>
    <w:basedOn w:val="Parasts"/>
    <w:rsid w:val="00B9672A"/>
    <w:pPr>
      <w:tabs>
        <w:tab w:val="left" w:pos="1080"/>
      </w:tabs>
      <w:spacing w:before="240" w:after="120"/>
      <w:ind w:left="0" w:firstLine="0"/>
    </w:pPr>
    <w:rPr>
      <w:rFonts w:eastAsia="Times New Roman" w:cs="Times New Roman"/>
      <w:kern w:val="0"/>
      <w:szCs w:val="20"/>
      <w:lang w:val="lv-LV" w:eastAsia="en-US" w:bidi="ar-SA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F95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lena.dzene@rezeknesnovads.l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&#257;na.teirumnieka@saskarsme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FC210E0DA91534C9D7FA275A1460E6E" ma:contentTypeVersion="1" ma:contentTypeDescription="Izveidot jaunu dokumentu." ma:contentTypeScope="" ma:versionID="e1f5c692eb1335f79dbca0634d101f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4600E7-8D7D-4156-B516-B2FF23F458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D2A78-29B3-4258-86DE-396099DBA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E990B4-8AB5-4583-96E3-21E23610B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DB5788-F903-4510-942A-4DF4F07769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3704</Words>
  <Characters>2112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Kudrjavceva</dc:creator>
  <cp:lastModifiedBy>Laura Kudrjavceva</cp:lastModifiedBy>
  <cp:revision>5</cp:revision>
  <cp:lastPrinted>2026-07-28T13:09:00Z</cp:lastPrinted>
  <dcterms:created xsi:type="dcterms:W3CDTF">2026-08-25T05:24:00Z</dcterms:created>
  <dcterms:modified xsi:type="dcterms:W3CDTF">2026-08-26T05:27:00Z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0x0101006FC210E0DA91534C9D7FA275A1460E6E</vt:lpwstr>
  </property>
  <property fmtid="{D5CDD505-2E9C-101B-9397-08002B2CF9AE}" pid="3" name="_DocHome">
    <vt:i4>1804038108</vt:i4>
  </property>
</Properties>
</file>