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6BCC" w14:textId="309A642B" w:rsidR="00514A95" w:rsidRDefault="00514A95" w:rsidP="00601A2C">
      <w:pPr>
        <w:suppressAutoHyphens w:val="0"/>
        <w:ind w:right="-1049"/>
        <w:jc w:val="right"/>
        <w:rPr>
          <w:rFonts w:eastAsia="Calibri"/>
          <w:b/>
          <w:i/>
          <w:u w:val="single"/>
          <w:lang w:eastAsia="lv-LV"/>
        </w:rPr>
      </w:pPr>
      <w:r w:rsidRPr="00935F1E">
        <w:rPr>
          <w:rFonts w:eastAsia="Calibri"/>
          <w:b/>
          <w:i/>
          <w:u w:val="single"/>
          <w:lang w:eastAsia="lv-LV"/>
        </w:rPr>
        <w:t>Pielikums Nr.</w:t>
      </w:r>
      <w:r w:rsidR="001221A4">
        <w:rPr>
          <w:rFonts w:eastAsia="Calibri"/>
          <w:b/>
          <w:i/>
          <w:u w:val="single"/>
          <w:lang w:eastAsia="lv-LV"/>
        </w:rPr>
        <w:t>6</w:t>
      </w:r>
    </w:p>
    <w:p w14:paraId="4601EBD7" w14:textId="77777777" w:rsidR="00601A2C" w:rsidRPr="00601A2C" w:rsidRDefault="00601A2C" w:rsidP="00601A2C">
      <w:pPr>
        <w:suppressAutoHyphens w:val="0"/>
        <w:ind w:right="-1049"/>
        <w:jc w:val="right"/>
        <w:rPr>
          <w:rFonts w:eastAsia="Calibri"/>
          <w:b/>
          <w:i/>
          <w:u w:val="single"/>
          <w:lang w:eastAsia="lv-LV"/>
        </w:rPr>
      </w:pPr>
    </w:p>
    <w:p w14:paraId="42D04ED8" w14:textId="77777777" w:rsidR="00514A95" w:rsidRDefault="00514A95" w:rsidP="00514A95">
      <w:pPr>
        <w:suppressAutoHyphens w:val="0"/>
        <w:ind w:right="-1049"/>
        <w:jc w:val="center"/>
        <w:rPr>
          <w:rFonts w:eastAsia="Calibri"/>
          <w:b/>
          <w:lang w:eastAsia="lv-LV"/>
        </w:rPr>
      </w:pPr>
    </w:p>
    <w:p w14:paraId="4C6D9739" w14:textId="77777777" w:rsidR="00514A95" w:rsidRPr="00935F1E" w:rsidRDefault="00514A95" w:rsidP="00514A95">
      <w:pPr>
        <w:suppressAutoHyphens w:val="0"/>
        <w:ind w:right="-1049"/>
        <w:jc w:val="center"/>
        <w:rPr>
          <w:rFonts w:eastAsia="Calibri"/>
          <w:b/>
          <w:lang w:eastAsia="lv-LV"/>
        </w:rPr>
      </w:pPr>
      <w:r w:rsidRPr="00935F1E">
        <w:rPr>
          <w:rFonts w:eastAsia="Calibri"/>
          <w:b/>
          <w:lang w:eastAsia="lv-LV"/>
        </w:rPr>
        <w:t>Apakšuzņēmējiem nododamo</w:t>
      </w:r>
      <w:r>
        <w:rPr>
          <w:rFonts w:eastAsia="Calibri"/>
          <w:b/>
          <w:lang w:eastAsia="lv-LV"/>
        </w:rPr>
        <w:t xml:space="preserve"> darbu</w:t>
      </w:r>
      <w:r w:rsidRPr="00935F1E">
        <w:rPr>
          <w:rFonts w:eastAsia="Calibri"/>
          <w:b/>
          <w:lang w:eastAsia="lv-LV"/>
        </w:rPr>
        <w:t xml:space="preserve"> </w:t>
      </w:r>
    </w:p>
    <w:p w14:paraId="234F4EFC" w14:textId="59BF9CBF" w:rsidR="00514A95" w:rsidRPr="00935F1E" w:rsidRDefault="00514A95" w:rsidP="00514A95">
      <w:pPr>
        <w:suppressAutoHyphens w:val="0"/>
        <w:spacing w:after="120"/>
        <w:ind w:right="-1049"/>
        <w:jc w:val="center"/>
        <w:rPr>
          <w:rFonts w:eastAsia="Calibri"/>
          <w:b/>
          <w:lang w:eastAsia="lv-LV"/>
        </w:rPr>
      </w:pPr>
      <w:r w:rsidRPr="00935F1E">
        <w:rPr>
          <w:rFonts w:eastAsia="Calibri"/>
          <w:b/>
          <w:lang w:eastAsia="lv-LV"/>
        </w:rPr>
        <w:t>SARAKSTS</w:t>
      </w:r>
      <w:r w:rsidR="009C2617">
        <w:rPr>
          <w:rFonts w:eastAsia="Calibri"/>
          <w:b/>
          <w:lang w:eastAsia="lv-LV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686"/>
      </w:tblGrid>
      <w:tr w:rsidR="00BE5693" w:rsidRPr="00935F1E" w14:paraId="1F8D7C14" w14:textId="77777777" w:rsidTr="00620907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794F" w14:textId="77777777" w:rsidR="00BE5693" w:rsidRPr="00935F1E" w:rsidRDefault="00BE5693" w:rsidP="00620907">
            <w:pPr>
              <w:suppressAutoHyphens w:val="0"/>
              <w:ind w:left="249"/>
              <w:outlineLvl w:val="4"/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</w:pPr>
            <w:r w:rsidRPr="00C454E5">
              <w:rPr>
                <w:rFonts w:eastAsia="Calibri"/>
                <w:b/>
                <w:i/>
                <w:iCs/>
                <w:lang w:eastAsia="en-US"/>
              </w:rPr>
              <w:t>Apakšuzņēmēja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9116" w14:textId="017DA3E0" w:rsidR="00BE5693" w:rsidRPr="00935F1E" w:rsidRDefault="006A5AB5" w:rsidP="00620907">
            <w:pPr>
              <w:suppressAutoHyphens w:val="0"/>
              <w:jc w:val="center"/>
              <w:rPr>
                <w:rFonts w:eastAsia="Calibri"/>
                <w:b/>
                <w:bCs/>
                <w:i/>
                <w:sz w:val="22"/>
                <w:szCs w:val="22"/>
                <w:lang w:eastAsia="lv-LV"/>
              </w:rPr>
            </w:pPr>
            <w:r w:rsidRPr="006A5AB5">
              <w:rPr>
                <w:rFonts w:eastAsia="Calibri"/>
                <w:b/>
                <w:bCs/>
                <w:i/>
                <w:lang w:eastAsia="lv-LV"/>
              </w:rPr>
              <w:t>Īss apakšuzņēmēja veicamo darbu apraksts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B41D" w14:textId="77777777" w:rsidR="00BE5693" w:rsidRPr="00935F1E" w:rsidRDefault="00BE5693" w:rsidP="00620907">
            <w:pPr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lv-LV"/>
              </w:rPr>
            </w:pPr>
            <w:r w:rsidRPr="00C454E5">
              <w:rPr>
                <w:rFonts w:eastAsia="Calibri"/>
                <w:b/>
                <w:bCs/>
                <w:i/>
                <w:lang w:eastAsia="lv-LV"/>
              </w:rPr>
              <w:t>Apakšuzņēmējam izpildei nododamo</w:t>
            </w:r>
            <w:r w:rsidRPr="00C454E5">
              <w:rPr>
                <w:b/>
                <w:bCs/>
                <w:i/>
                <w:iCs/>
              </w:rPr>
              <w:t xml:space="preserve"> darbu apjoms</w:t>
            </w:r>
            <w:r w:rsidRPr="00C454E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</w:t>
            </w:r>
            <w:proofErr w:type="spellStart"/>
            <w:r w:rsidRPr="00C454E5">
              <w:rPr>
                <w:b/>
                <w:bCs/>
                <w:i/>
                <w:iCs/>
              </w:rPr>
              <w:t>euro</w:t>
            </w:r>
            <w:proofErr w:type="spellEnd"/>
            <w:r>
              <w:rPr>
                <w:b/>
                <w:bCs/>
                <w:i/>
                <w:iCs/>
              </w:rPr>
              <w:t>)</w:t>
            </w:r>
          </w:p>
        </w:tc>
      </w:tr>
      <w:tr w:rsidR="00BE5693" w:rsidRPr="00935F1E" w14:paraId="3FE5688F" w14:textId="77777777" w:rsidTr="00620907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BFF2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4EA1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344D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  <w:tr w:rsidR="00BE5693" w:rsidRPr="00935F1E" w14:paraId="34C8C237" w14:textId="77777777" w:rsidTr="00620907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06CC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9993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7198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  <w:tr w:rsidR="00BE5693" w:rsidRPr="00935F1E" w14:paraId="1E94C048" w14:textId="77777777" w:rsidTr="00620907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8456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8E3D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A070" w14:textId="77777777" w:rsidR="00BE5693" w:rsidRPr="00935F1E" w:rsidRDefault="00BE5693" w:rsidP="00620907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</w:tbl>
    <w:p w14:paraId="2980A23C" w14:textId="77777777" w:rsidR="00514A95" w:rsidRPr="00935F1E" w:rsidRDefault="00514A95" w:rsidP="00514A95">
      <w:pPr>
        <w:tabs>
          <w:tab w:val="left" w:pos="720"/>
        </w:tabs>
        <w:suppressAutoHyphens w:val="0"/>
        <w:rPr>
          <w:rFonts w:cs="Arial"/>
          <w:b/>
          <w:lang w:val="x-none" w:eastAsia="x-none"/>
        </w:rPr>
      </w:pPr>
    </w:p>
    <w:p w14:paraId="46DC9A42" w14:textId="77777777" w:rsidR="00514A95" w:rsidRPr="00935F1E" w:rsidRDefault="00514A95" w:rsidP="00514A9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p w14:paraId="1816B43D" w14:textId="77777777" w:rsidR="00514A95" w:rsidRPr="00935F1E" w:rsidRDefault="00514A95" w:rsidP="00514A9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p w14:paraId="3A0D4EF8" w14:textId="77777777" w:rsidR="00514A95" w:rsidRPr="00935F1E" w:rsidRDefault="00514A95" w:rsidP="00514A9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FB3E3D" w:rsidRPr="00853396" w14:paraId="35156909" w14:textId="77777777" w:rsidTr="001952C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796F3" w14:textId="77777777" w:rsidR="00FB3E3D" w:rsidRPr="00853396" w:rsidRDefault="00FB3E3D" w:rsidP="001952C6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 xml:space="preserve">Pretendenta </w:t>
            </w:r>
            <w:proofErr w:type="spellStart"/>
            <w:r w:rsidRPr="00853396">
              <w:rPr>
                <w:sz w:val="23"/>
                <w:szCs w:val="23"/>
              </w:rPr>
              <w:t>paraksttiesīgās</w:t>
            </w:r>
            <w:proofErr w:type="spellEnd"/>
            <w:r w:rsidRPr="00853396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9DEC" w14:textId="77777777" w:rsidR="00FB3E3D" w:rsidRPr="00853396" w:rsidRDefault="00FB3E3D" w:rsidP="001952C6">
            <w:pPr>
              <w:rPr>
                <w:sz w:val="23"/>
                <w:szCs w:val="23"/>
              </w:rPr>
            </w:pPr>
          </w:p>
        </w:tc>
      </w:tr>
      <w:tr w:rsidR="00FB3E3D" w:rsidRPr="00853396" w14:paraId="0C2C83F8" w14:textId="77777777" w:rsidTr="001952C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533E" w14:textId="77777777" w:rsidR="00FB3E3D" w:rsidRPr="00853396" w:rsidRDefault="00FB3E3D" w:rsidP="001952C6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2440" w14:textId="77777777" w:rsidR="00FB3E3D" w:rsidRPr="00853396" w:rsidRDefault="00FB3E3D" w:rsidP="001952C6">
            <w:pPr>
              <w:rPr>
                <w:sz w:val="23"/>
                <w:szCs w:val="23"/>
              </w:rPr>
            </w:pPr>
          </w:p>
        </w:tc>
      </w:tr>
      <w:tr w:rsidR="00FB3E3D" w:rsidRPr="00853396" w14:paraId="6F821A01" w14:textId="77777777" w:rsidTr="001952C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F76F8" w14:textId="77777777" w:rsidR="00FB3E3D" w:rsidRPr="00853396" w:rsidRDefault="00FB3E3D" w:rsidP="001952C6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D293" w14:textId="77777777" w:rsidR="00FB3E3D" w:rsidRPr="00853396" w:rsidRDefault="00FB3E3D" w:rsidP="001952C6">
            <w:pPr>
              <w:rPr>
                <w:sz w:val="23"/>
                <w:szCs w:val="23"/>
              </w:rPr>
            </w:pPr>
          </w:p>
        </w:tc>
      </w:tr>
    </w:tbl>
    <w:p w14:paraId="36470C96" w14:textId="77777777" w:rsidR="00514A95" w:rsidRPr="00935F1E" w:rsidRDefault="00514A95" w:rsidP="00514A95">
      <w:pPr>
        <w:tabs>
          <w:tab w:val="left" w:pos="720"/>
        </w:tabs>
        <w:suppressAutoHyphens w:val="0"/>
        <w:rPr>
          <w:rFonts w:eastAsia="Calibri"/>
          <w:b/>
          <w:lang w:eastAsia="lv-LV"/>
        </w:rPr>
      </w:pPr>
    </w:p>
    <w:p w14:paraId="5EBAA6AA" w14:textId="77777777" w:rsidR="00A7757B" w:rsidRDefault="00A7757B"/>
    <w:sectPr w:rsidR="00A77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517F1" w14:textId="77777777" w:rsidR="006D3B0C" w:rsidRDefault="006D3B0C" w:rsidP="00514A95">
      <w:r>
        <w:separator/>
      </w:r>
    </w:p>
  </w:endnote>
  <w:endnote w:type="continuationSeparator" w:id="0">
    <w:p w14:paraId="33A5F109" w14:textId="77777777" w:rsidR="006D3B0C" w:rsidRDefault="006D3B0C" w:rsidP="005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DFF4" w14:textId="77777777" w:rsidR="00CC798E" w:rsidRDefault="00CC798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FA69" w14:textId="77777777" w:rsidR="00CC798E" w:rsidRDefault="00CC798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2DF1" w14:textId="77777777" w:rsidR="00CC798E" w:rsidRDefault="00CC79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B7A46" w14:textId="77777777" w:rsidR="006D3B0C" w:rsidRDefault="006D3B0C" w:rsidP="00514A95">
      <w:r>
        <w:separator/>
      </w:r>
    </w:p>
  </w:footnote>
  <w:footnote w:type="continuationSeparator" w:id="0">
    <w:p w14:paraId="14B75CF2" w14:textId="77777777" w:rsidR="006D3B0C" w:rsidRDefault="006D3B0C" w:rsidP="005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67B9" w14:textId="77777777" w:rsidR="00CC798E" w:rsidRDefault="00CC798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E971" w14:textId="77777777" w:rsidR="00CC798E" w:rsidRDefault="00CC798E" w:rsidP="00CC798E">
    <w:pPr>
      <w:pStyle w:val="Galvene"/>
      <w:pBdr>
        <w:bottom w:val="single" w:sz="12" w:space="1" w:color="auto"/>
      </w:pBdr>
      <w:jc w:val="center"/>
      <w:rPr>
        <w:b/>
        <w:bCs/>
        <w:sz w:val="20"/>
        <w:lang w:val="lv-LV"/>
      </w:rPr>
    </w:pPr>
    <w:r w:rsidRPr="00E66B8B">
      <w:rPr>
        <w:b/>
        <w:bCs/>
        <w:sz w:val="20"/>
        <w:lang w:val="lv-LV"/>
      </w:rPr>
      <w:t xml:space="preserve">Atklāta konkursa </w:t>
    </w:r>
    <w:r w:rsidRPr="00E66B8B">
      <w:rPr>
        <w:b/>
        <w:bCs/>
        <w:sz w:val="20"/>
        <w:lang w:val="en-US"/>
      </w:rPr>
      <w:t xml:space="preserve"> </w:t>
    </w:r>
    <w:r w:rsidRPr="00E66B8B">
      <w:rPr>
        <w:b/>
        <w:bCs/>
        <w:sz w:val="20"/>
        <w:lang w:val="lv-LV"/>
      </w:rPr>
      <w:t>“</w:t>
    </w:r>
    <w:r w:rsidRPr="005A4A40">
      <w:rPr>
        <w:b/>
        <w:bCs/>
        <w:sz w:val="20"/>
        <w:lang w:val="lv-LV"/>
      </w:rPr>
      <w:t>Būvprojekta “Sociālās rehabilitācijas pakalpojumu un dienas aprūpes centra vienkāršota pārbūve DSPC “</w:t>
    </w:r>
    <w:proofErr w:type="spellStart"/>
    <w:r w:rsidRPr="005A4A40">
      <w:rPr>
        <w:b/>
        <w:bCs/>
        <w:sz w:val="20"/>
        <w:lang w:val="lv-LV"/>
      </w:rPr>
      <w:t>Vecružina</w:t>
    </w:r>
    <w:proofErr w:type="spellEnd"/>
    <w:r w:rsidRPr="005A4A40">
      <w:rPr>
        <w:b/>
        <w:bCs/>
        <w:sz w:val="20"/>
        <w:lang w:val="lv-LV"/>
      </w:rPr>
      <w:t>”” izstrāde</w:t>
    </w:r>
    <w:r w:rsidRPr="00E66B8B">
      <w:rPr>
        <w:b/>
        <w:bCs/>
        <w:sz w:val="20"/>
        <w:lang w:val="lv-LV"/>
      </w:rPr>
      <w:t>” (identifikācijas Nr. RNP 2026/3</w:t>
    </w:r>
    <w:r>
      <w:rPr>
        <w:b/>
        <w:bCs/>
        <w:sz w:val="20"/>
        <w:lang w:val="lv-LV"/>
      </w:rPr>
      <w:t>5</w:t>
    </w:r>
    <w:r w:rsidRPr="00E66B8B">
      <w:rPr>
        <w:b/>
        <w:bCs/>
        <w:sz w:val="20"/>
        <w:lang w:val="lv-LV"/>
      </w:rPr>
      <w:t>) nolikums</w:t>
    </w:r>
  </w:p>
  <w:p w14:paraId="7AFA0071" w14:textId="0A1099E2" w:rsidR="00514A95" w:rsidRPr="006254D3" w:rsidRDefault="00514A95" w:rsidP="006254D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E103" w14:textId="77777777" w:rsidR="00CC798E" w:rsidRDefault="00CC798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95"/>
    <w:rsid w:val="000057EE"/>
    <w:rsid w:val="00011FCC"/>
    <w:rsid w:val="0003125D"/>
    <w:rsid w:val="00053930"/>
    <w:rsid w:val="00096932"/>
    <w:rsid w:val="000976AC"/>
    <w:rsid w:val="001221A4"/>
    <w:rsid w:val="00132DCB"/>
    <w:rsid w:val="00143B13"/>
    <w:rsid w:val="001513DE"/>
    <w:rsid w:val="001546E0"/>
    <w:rsid w:val="00171510"/>
    <w:rsid w:val="00194ECA"/>
    <w:rsid w:val="001E446A"/>
    <w:rsid w:val="001E4FED"/>
    <w:rsid w:val="001E53DA"/>
    <w:rsid w:val="001F10D1"/>
    <w:rsid w:val="001F2313"/>
    <w:rsid w:val="0020109F"/>
    <w:rsid w:val="002051CE"/>
    <w:rsid w:val="00221335"/>
    <w:rsid w:val="00226C08"/>
    <w:rsid w:val="002B2D34"/>
    <w:rsid w:val="00364A56"/>
    <w:rsid w:val="0038683A"/>
    <w:rsid w:val="003C3A17"/>
    <w:rsid w:val="003D6C4C"/>
    <w:rsid w:val="003F6AA2"/>
    <w:rsid w:val="00430D91"/>
    <w:rsid w:val="004472B2"/>
    <w:rsid w:val="004478DC"/>
    <w:rsid w:val="00462CA8"/>
    <w:rsid w:val="004906D2"/>
    <w:rsid w:val="004B03C4"/>
    <w:rsid w:val="004D4E4B"/>
    <w:rsid w:val="004D79F3"/>
    <w:rsid w:val="00514A95"/>
    <w:rsid w:val="00572975"/>
    <w:rsid w:val="00587C83"/>
    <w:rsid w:val="00595B34"/>
    <w:rsid w:val="005A344E"/>
    <w:rsid w:val="005A7D8E"/>
    <w:rsid w:val="005D69CE"/>
    <w:rsid w:val="00601A2C"/>
    <w:rsid w:val="006254D3"/>
    <w:rsid w:val="006563AB"/>
    <w:rsid w:val="00673F57"/>
    <w:rsid w:val="00681DD8"/>
    <w:rsid w:val="006A3248"/>
    <w:rsid w:val="006A5AB5"/>
    <w:rsid w:val="006B7EC7"/>
    <w:rsid w:val="006C6B72"/>
    <w:rsid w:val="006D3B0C"/>
    <w:rsid w:val="006F6621"/>
    <w:rsid w:val="007211B2"/>
    <w:rsid w:val="007268CA"/>
    <w:rsid w:val="007740BB"/>
    <w:rsid w:val="007B58C4"/>
    <w:rsid w:val="007B7870"/>
    <w:rsid w:val="007D155F"/>
    <w:rsid w:val="00834127"/>
    <w:rsid w:val="008B7902"/>
    <w:rsid w:val="008C247A"/>
    <w:rsid w:val="008D61EF"/>
    <w:rsid w:val="009068DB"/>
    <w:rsid w:val="0094579C"/>
    <w:rsid w:val="00973AFE"/>
    <w:rsid w:val="009A2460"/>
    <w:rsid w:val="009A5260"/>
    <w:rsid w:val="009C2617"/>
    <w:rsid w:val="009D30C1"/>
    <w:rsid w:val="009D77D1"/>
    <w:rsid w:val="00A24477"/>
    <w:rsid w:val="00A3180C"/>
    <w:rsid w:val="00A57C7A"/>
    <w:rsid w:val="00A613C7"/>
    <w:rsid w:val="00A71F8F"/>
    <w:rsid w:val="00A7757B"/>
    <w:rsid w:val="00AA1BEB"/>
    <w:rsid w:val="00AF139C"/>
    <w:rsid w:val="00B00642"/>
    <w:rsid w:val="00B2100B"/>
    <w:rsid w:val="00BB1F29"/>
    <w:rsid w:val="00BC425B"/>
    <w:rsid w:val="00BE5693"/>
    <w:rsid w:val="00C46AEB"/>
    <w:rsid w:val="00C82B42"/>
    <w:rsid w:val="00CC798E"/>
    <w:rsid w:val="00CF39F7"/>
    <w:rsid w:val="00D15C21"/>
    <w:rsid w:val="00D31EEB"/>
    <w:rsid w:val="00D858D2"/>
    <w:rsid w:val="00E018A5"/>
    <w:rsid w:val="00E462BA"/>
    <w:rsid w:val="00E86402"/>
    <w:rsid w:val="00EB6AA1"/>
    <w:rsid w:val="00EC17AC"/>
    <w:rsid w:val="00EC4AD0"/>
    <w:rsid w:val="00ED1057"/>
    <w:rsid w:val="00F00AB8"/>
    <w:rsid w:val="00F04630"/>
    <w:rsid w:val="00F2662A"/>
    <w:rsid w:val="00F46B88"/>
    <w:rsid w:val="00F53DE5"/>
    <w:rsid w:val="00F6236E"/>
    <w:rsid w:val="00F65EEB"/>
    <w:rsid w:val="00F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9CBFA"/>
  <w15:chartTrackingRefBased/>
  <w15:docId w15:val="{8B35D045-6BFA-488F-A5F2-537B3A42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4A95"/>
    <w:pPr>
      <w:suppressAutoHyphens/>
    </w:pPr>
    <w:rPr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514A95"/>
    <w:pPr>
      <w:tabs>
        <w:tab w:val="center" w:pos="4153"/>
        <w:tab w:val="right" w:pos="8306"/>
      </w:tabs>
      <w:suppressAutoHyphens w:val="0"/>
    </w:pPr>
    <w:rPr>
      <w:lang w:val="en-GB" w:eastAsia="en-US"/>
    </w:rPr>
  </w:style>
  <w:style w:type="character" w:customStyle="1" w:styleId="GalveneRakstz">
    <w:name w:val="Galvene Rakstz."/>
    <w:basedOn w:val="Noklusjumarindkopasfonts"/>
    <w:link w:val="Galvene"/>
    <w:rsid w:val="00514A95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514A95"/>
    <w:pPr>
      <w:tabs>
        <w:tab w:val="center" w:pos="4153"/>
        <w:tab w:val="right" w:pos="8306"/>
      </w:tabs>
      <w:suppressAutoHyphens w:val="0"/>
    </w:pPr>
    <w:rPr>
      <w:lang w:val="en-GB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514A95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D192-A418-4103-A7D8-DDFE4B51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</Characters>
  <Application>Microsoft Office Word</Application>
  <DocSecurity>0</DocSecurity>
  <Lines>1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2</cp:revision>
  <dcterms:created xsi:type="dcterms:W3CDTF">2026-07-16T09:23:00Z</dcterms:created>
  <dcterms:modified xsi:type="dcterms:W3CDTF">2026-08-25T05:01:00Z</dcterms:modified>
</cp:coreProperties>
</file>