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cx="http://schemas.microsoft.com/office/drawing/2014/chartex" xmlns:mc="http://schemas.openxmlformats.org/markup-compatibility/2006" xmlns:wp="http://schemas.openxmlformats.org/drawingml/2006/wordprocessingDrawing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0="urn:schemas-microsoft-com:office:word" xmlns:w14="http://schemas.microsoft.com/office/word/2010/wordml" xmlns:w15="http://schemas.microsoft.com/office/word/2012/wordml" xmlns:w16="http://schemas.microsoft.com/office/word/2018/wordml" xmlns:wne="http://schemas.microsoft.com/office/word/2006/wordml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aink="http://schemas.microsoft.com/office/drawing/2016/ink" xmlns:am3d="http://schemas.microsoft.com/office/drawing/2017/model3d" xmlns:wp14="http://schemas.microsoft.com/office/word/2010/wordprocessingDrawing" xmlns:w16du="http://schemas.microsoft.com/office/word/2023/wordml/word16du" xmlns:w16se="http://schemas.microsoft.com/office/word/2015/wordml/symex" xmlns:w16cex="http://schemas.microsoft.com/office/word/2018/wordml/cex" xmlns:w16cid="http://schemas.microsoft.com/office/word/2016/wordml/cid" xmlns:w16sdtdh="http://schemas.microsoft.com/office/word/2020/wordml/sdtdatahash" xmlns:w16sdtfl="http://schemas.microsoft.com/office/word/2024/wordml/sdtformatlock" mc:Ignorable="w14 w15 w16se w16cid w16 w16cex w16sdtdh w16sdtfl w16du wp14">
  <w:body>
    <w:p w:rsidP="00890536" w:rsidR="005766AC" w:rsidRPr="004D6866" w14:paraId="0CDA889A" w14:textId="77777777" w:rsidRDefault="00DC3802">
      <w:pPr>
        <w:pStyle w:val="Title"/>
        <w:spacing w:after="360"/>
      </w:pPr>
      <w:r w:rsidRPr="004D6866">
        <w:t xml:space="preserve">PASŪTĪJUMA </w:t>
      </w:r>
      <w:r w:rsidR="008364D3" w:rsidRPr="004D6866">
        <w:t>līgums</w:t>
      </w:r>
    </w:p>
    <w:p w:rsidP="00C63276" w:rsidR="00C63276" w:rsidRPr="004D6866" w14:paraId="2E0FE46F" w14:textId="77777777" w:rsidRDefault="00C63276">
      <w:pPr>
        <w:pStyle w:val="NoSpacing"/>
        <w:jc w:val="left"/>
      </w:pPr>
      <w:r w:rsidRPr="004D6866">
        <w:t xml:space="preserve">Rīgā, </w:t>
      </w:r>
    </w:p>
    <w:p w:rsidP="00C63276" w:rsidR="009C3B42" w:rsidRPr="004D6866" w14:paraId="789FB04F" w14:textId="5DA0947D" w:rsidRDefault="00C63276">
      <w:pPr>
        <w:pStyle w:val="NoSpacing"/>
        <w:spacing w:after="480"/>
        <w:jc w:val="right"/>
      </w:pPr>
      <w:r w:rsidRPr="004D6866">
        <w:rPr>
          <w:color w:val="7030A0"/>
        </w:rPr>
        <w:t xml:space="preserve">20___.gada ___._______________ </w:t>
      </w:r>
      <w:r w:rsidRPr="004D6866">
        <w:rPr>
          <w:b/>
          <w:bCs/>
          <w:color w:val="7030A0"/>
        </w:rPr>
        <w:t>{!alternatīvs teksts, ja Līgum</w:t>
      </w:r>
      <w:r w:rsidR="726430D1" w:rsidRPr="004D6866">
        <w:rPr>
          <w:b/>
          <w:bCs/>
          <w:color w:val="7030A0"/>
        </w:rPr>
        <w:t>u</w:t>
      </w:r>
      <w:r w:rsidRPr="004D6866">
        <w:rPr>
          <w:b/>
          <w:bCs/>
          <w:color w:val="7030A0"/>
        </w:rPr>
        <w:t xml:space="preserve"> </w:t>
      </w:r>
      <w:r w:rsidR="472F4C2F" w:rsidRPr="004D6866">
        <w:rPr>
          <w:b/>
          <w:bCs/>
          <w:color w:val="7030A0"/>
        </w:rPr>
        <w:t>paraksta</w:t>
      </w:r>
      <w:r w:rsidRPr="004D6866">
        <w:rPr>
          <w:b/>
          <w:bCs/>
          <w:color w:val="7030A0"/>
        </w:rPr>
        <w:t xml:space="preserve"> ar drošu elektronisko parakstu!</w:t>
      </w:r>
      <w:r w:rsidRPr="004D6866">
        <w:rPr>
          <w:color w:val="7030A0"/>
        </w:rPr>
        <w:t>} Līguma datumu skatīt elektronisko parakstu zonā</w:t>
      </w:r>
    </w:p>
    <w:tbl>
      <w:tblPr>
        <w:tblStyle w:val="TableGrid"/>
        <w:tblW w:w="0" w:type="auto"/>
        <w:tblBorders>
          <w:top w:sz="0" w:val="none" w:color="auto" w:space="0"/>
          <w:left w:sz="0" w:val="none" w:color="auto" w:space="0"/>
          <w:bottom w:sz="0" w:val="none" w:color="auto" w:space="0"/>
          <w:right w:sz="0" w:val="none" w:color="auto" w:space="0"/>
          <w:insideH w:sz="0" w:val="none" w:color="auto" w:space="0"/>
          <w:insideV w:sz="0" w:val="none" w:color="auto" w:space="0"/>
        </w:tblBorders>
        <w:tblLayout w:type="fixed"/>
        <w:tblLook w:val="04A0" w:lastRow="0" w:noHBand="0" w:noVBand="1" w:firstRow="1" w:lastColumn="0" w:firstColumn="1"/>
      </w:tblPr>
      <w:tblGrid>
        <w:gridCol w:w="4641"/>
        <w:gridCol w:w="567"/>
        <w:gridCol w:w="4641"/>
      </w:tblGrid>
      <w:tr w:rsidR="00E20189" w:rsidTr="3EEFBF30" w:rsidRPr="004D6866" w14:paraId="4D626F0D" w14:textId="77777777">
        <w:tc>
          <w:tcPr>
            <w:tcW w:w="4641" w:type="dxa"/>
            <w:tcBorders>
              <w:top w:sz="4" w:val="single" w:color="auto" w:space="0"/>
              <w:left w:sz="4" w:val="single" w:color="auto" w:space="0"/>
              <w:right w:sz="4" w:val="single" w:color="auto" w:space="0"/>
            </w:tcBorders>
          </w:tcPr>
          <w:p w:rsidP="00E42D1A" w:rsidR="00E20189" w:rsidRPr="004D6866" w14:paraId="2F8C7FCF" w14:textId="77777777" w:rsidRDefault="00E20189">
            <w:pPr>
              <w:pStyle w:val="NoSpacing"/>
              <w:jc w:val="center"/>
              <w:rPr>
                <w:b/>
              </w:rPr>
            </w:pPr>
            <w:r w:rsidRPr="004D6866">
              <w:rPr>
                <w:b/>
              </w:rPr>
              <w:t>Akciju sabiedrība "Sadales tīkls"</w:t>
            </w:r>
          </w:p>
          <w:p w:rsidP="00E42D1A" w:rsidR="00E20189" w:rsidRPr="004D6866" w14:paraId="3C0FE39E" w14:textId="77777777" w:rsidRDefault="00E20189">
            <w:pPr>
              <w:pStyle w:val="NoSpacing"/>
              <w:jc w:val="center"/>
            </w:pPr>
            <w:r w:rsidRPr="004D6866">
              <w:t>(turpmāk – Pasūtītājs)</w:t>
            </w:r>
          </w:p>
        </w:tc>
        <w:tc>
          <w:tcPr>
            <w:tcW w:w="567" w:type="dxa"/>
            <w:tcBorders>
              <w:left w:sz="4" w:val="single" w:color="auto" w:space="0"/>
              <w:right w:sz="4" w:val="single" w:color="auto" w:space="0"/>
            </w:tcBorders>
          </w:tcPr>
          <w:p w:rsidP="00E42D1A" w:rsidR="00E20189" w:rsidRPr="004D6866" w14:paraId="489BFFD0" w14:textId="77777777" w:rsidRDefault="00E20189">
            <w:pPr>
              <w:jc w:val="center"/>
            </w:pPr>
            <w:r w:rsidRPr="004D6866">
              <w:t>un</w:t>
            </w:r>
          </w:p>
        </w:tc>
        <w:tc>
          <w:tcPr>
            <w:tcW w:w="4641" w:type="dxa"/>
            <w:tcBorders>
              <w:top w:sz="4" w:val="single" w:color="auto" w:space="0"/>
              <w:left w:sz="4" w:val="single" w:color="auto" w:space="0"/>
              <w:right w:sz="4" w:val="single" w:color="auto" w:space="0"/>
            </w:tcBorders>
          </w:tcPr>
          <w:p w:rsidP="3EEFBF30" w:rsidR="00E20189" w:rsidRPr="004D6866" w14:paraId="23B1991E" w14:textId="746D7558" w:rsidRDefault="3981DE2D">
            <w:pPr>
              <w:pStyle w:val="NoSpacing"/>
              <w:jc w:val="center"/>
              <w:rPr>
                <w:b/>
                <w:bCs/>
                <w:color w:val="00B050"/>
              </w:rPr>
            </w:pPr>
            <w:bookmarkStart w:id="0" w:name="ContPartnerFormFull"/>
            <w:r w:rsidRPr="004D6866">
              <w:rPr>
                <w:b/>
                <w:bCs/>
                <w:color w:val="00B050"/>
              </w:rPr>
              <w:t>-</w:t>
            </w:r>
            <w:bookmarkEnd w:id="0"/>
            <w:r w:rsidRPr="004D6866">
              <w:rPr>
                <w:b/>
                <w:bCs/>
                <w:color w:val="00B050"/>
              </w:rPr>
              <w:t xml:space="preserve"> </w:t>
            </w:r>
            <w:bookmarkStart w:id="1" w:name="ContPartner"/>
            <w:r w:rsidRPr="004D6866">
              <w:rPr>
                <w:b/>
                <w:bCs/>
                <w:color w:val="00B050"/>
              </w:rPr>
              <w:t>-</w:t>
            </w:r>
            <w:bookmarkEnd w:id="1"/>
          </w:p>
          <w:p w:rsidP="00E42D1A" w:rsidR="00E20189" w:rsidRPr="004D6866" w14:paraId="6F4BE378" w14:textId="77777777" w:rsidRDefault="00E20189">
            <w:pPr>
              <w:jc w:val="center"/>
              <w:rPr>
                <w:b/>
              </w:rPr>
            </w:pPr>
            <w:r w:rsidRPr="004D6866">
              <w:t>(turpmāk – Izpildītājs)</w:t>
            </w:r>
          </w:p>
        </w:tc>
      </w:tr>
      <w:tr w:rsidR="00E20189" w:rsidTr="3EEFBF30" w:rsidRPr="004D6866" w14:paraId="2A0AB95B" w14:textId="77777777">
        <w:tc>
          <w:tcPr>
            <w:tcW w:w="4641" w:type="dxa"/>
            <w:tcBorders>
              <w:left w:sz="4" w:val="single" w:color="auto" w:space="0"/>
              <w:right w:sz="4" w:val="single" w:color="auto" w:space="0"/>
            </w:tcBorders>
          </w:tcPr>
          <w:p w:rsidP="00E42D1A" w:rsidR="00E20189" w:rsidRPr="004D6866" w14:paraId="544B1452" w14:textId="77777777" w:rsidRDefault="00E20189">
            <w:pPr>
              <w:spacing w:after="60"/>
            </w:pPr>
            <w:r w:rsidRPr="004D6866">
              <w:t>Reģistrācijas numurs: 40003857687</w:t>
            </w:r>
          </w:p>
          <w:p w:rsidP="00E42D1A" w:rsidR="00E20189" w:rsidRPr="004D6866" w14:paraId="5F577C62" w14:textId="77777777" w:rsidRDefault="00E20189">
            <w:pPr>
              <w:spacing w:after="60"/>
            </w:pPr>
            <w:r w:rsidRPr="004D6866">
              <w:t>PVN maksātāja numurs: LV40003857687</w:t>
            </w:r>
          </w:p>
        </w:tc>
        <w:tc>
          <w:tcPr>
            <w:tcW w:w="567" w:type="dxa"/>
            <w:tcBorders>
              <w:left w:sz="4" w:val="single" w:color="auto" w:space="0"/>
              <w:right w:sz="4" w:val="single" w:color="auto" w:space="0"/>
            </w:tcBorders>
          </w:tcPr>
          <w:p w:rsidP="00E42D1A" w:rsidR="00E20189" w:rsidRPr="004D6866" w14:paraId="3A4B9956" w14:textId="77777777" w:rsidRDefault="00E20189">
            <w:pPr>
              <w:spacing w:after="60"/>
            </w:pPr>
          </w:p>
        </w:tc>
        <w:tc>
          <w:tcPr>
            <w:tcW w:w="4641" w:type="dxa"/>
            <w:tcBorders>
              <w:left w:sz="4" w:val="single" w:color="auto" w:space="0"/>
              <w:right w:sz="4" w:val="single" w:color="auto" w:space="0"/>
            </w:tcBorders>
          </w:tcPr>
          <w:p w:rsidP="00E42D1A" w:rsidR="00E20189" w:rsidRPr="004D6866" w14:paraId="01465B00" w14:textId="77777777" w:rsidRDefault="00E20189">
            <w:pPr>
              <w:spacing w:after="60"/>
            </w:pPr>
            <w:r w:rsidRPr="004D6866">
              <w:t>Reģistrācijas numurs:</w:t>
            </w:r>
            <w:r w:rsidRPr="004D6866">
              <w:rPr>
                <w:color w:val="00B050"/>
              </w:rPr>
              <w:t xml:space="preserve"> </w:t>
            </w:r>
            <w:bookmarkStart w:id="2" w:name="ContPartnerID"/>
            <w:r w:rsidRPr="004D6866">
              <w:rPr>
                <w:color w:val="00B050"/>
              </w:rPr>
              <w:t>-</w:t>
            </w:r>
            <w:bookmarkEnd w:id="2"/>
          </w:p>
          <w:p w:rsidP="00E42D1A" w:rsidR="00E20189" w:rsidRPr="004D6866" w14:paraId="031DD1EA" w14:textId="29FE5003" w:rsidRDefault="3981DE2D">
            <w:pPr>
              <w:spacing w:after="60"/>
            </w:pPr>
            <w:r w:rsidRPr="004D6866">
              <w:t xml:space="preserve">PVN maksātāja numurs: </w:t>
            </w:r>
            <w:bookmarkStart w:id="3" w:name="ContPartnerIDPVN"/>
            <w:r w:rsidRPr="004D6866">
              <w:rPr>
                <w:color w:val="00B050"/>
              </w:rPr>
              <w:t>-</w:t>
            </w:r>
            <w:bookmarkEnd w:id="3"/>
          </w:p>
        </w:tc>
      </w:tr>
      <w:tr w:rsidR="00E20189" w:rsidTr="3EEFBF30" w:rsidRPr="004D6866" w14:paraId="01C5D92E" w14:textId="77777777">
        <w:tc>
          <w:tcPr>
            <w:tcW w:w="4641" w:type="dxa"/>
            <w:tcBorders>
              <w:left w:sz="4" w:val="single" w:color="auto" w:space="0"/>
              <w:right w:sz="4" w:val="single" w:color="auto" w:space="0"/>
            </w:tcBorders>
          </w:tcPr>
          <w:p w:rsidP="00E42D1A" w:rsidR="00E20189" w:rsidRPr="004D6866" w14:paraId="787591A3" w14:textId="77777777" w:rsidRDefault="00E20189">
            <w:pPr>
              <w:spacing w:after="60"/>
            </w:pPr>
            <w:r w:rsidRPr="004D6866">
              <w:t xml:space="preserve">Adrese: </w:t>
            </w:r>
            <w:proofErr w:type="spellStart"/>
            <w:r w:rsidRPr="004D6866">
              <w:t>Šmerļa</w:t>
            </w:r>
            <w:proofErr w:type="spellEnd"/>
            <w:r w:rsidRPr="004D6866">
              <w:t xml:space="preserve"> iela 1, Rīga, LV-1160</w:t>
            </w:r>
          </w:p>
        </w:tc>
        <w:tc>
          <w:tcPr>
            <w:tcW w:w="567" w:type="dxa"/>
            <w:tcBorders>
              <w:left w:sz="4" w:val="single" w:color="auto" w:space="0"/>
              <w:right w:sz="4" w:val="single" w:color="auto" w:space="0"/>
            </w:tcBorders>
          </w:tcPr>
          <w:p w:rsidP="00E42D1A" w:rsidR="00E20189" w:rsidRPr="004D6866" w14:paraId="516106E6" w14:textId="77777777" w:rsidRDefault="00E20189">
            <w:pPr>
              <w:spacing w:after="60"/>
            </w:pPr>
          </w:p>
        </w:tc>
        <w:tc>
          <w:tcPr>
            <w:tcW w:w="4641" w:type="dxa"/>
            <w:tcBorders>
              <w:left w:sz="4" w:val="single" w:color="auto" w:space="0"/>
              <w:right w:sz="4" w:val="single" w:color="auto" w:space="0"/>
            </w:tcBorders>
          </w:tcPr>
          <w:p w:rsidP="00E42D1A" w:rsidR="00E20189" w:rsidRPr="004D6866" w14:paraId="12527E59" w14:textId="77777777" w:rsidRDefault="00E20189">
            <w:pPr>
              <w:spacing w:after="60"/>
            </w:pPr>
            <w:r w:rsidRPr="004D6866">
              <w:t xml:space="preserve">Adrese: </w:t>
            </w:r>
            <w:bookmarkStart w:id="4" w:name="ContPartnerAddress"/>
            <w:r w:rsidRPr="004D6866">
              <w:rPr>
                <w:color w:val="00B050"/>
              </w:rPr>
              <w:t>-</w:t>
            </w:r>
            <w:bookmarkEnd w:id="4"/>
          </w:p>
        </w:tc>
      </w:tr>
      <w:tr w:rsidR="00E20189" w:rsidTr="3EEFBF30" w:rsidRPr="004D6866" w14:paraId="32CAE11E" w14:textId="77777777">
        <w:tc>
          <w:tcPr>
            <w:tcW w:w="4641" w:type="dxa"/>
            <w:tcBorders>
              <w:left w:sz="4" w:val="single" w:color="auto" w:space="0"/>
              <w:right w:sz="4" w:val="single" w:color="auto" w:space="0"/>
            </w:tcBorders>
          </w:tcPr>
          <w:p w:rsidP="00E42D1A" w:rsidR="00E20189" w:rsidRPr="004D6866" w14:paraId="1E2959B5" w14:textId="77777777" w:rsidRDefault="00E20189">
            <w:pPr>
              <w:spacing w:after="60"/>
            </w:pPr>
            <w:r w:rsidRPr="004D6866">
              <w:t xml:space="preserve">Kredītiestāde: </w:t>
            </w:r>
            <w:sdt>
              <w:sdtPr>
                <w:alias w:val="kredītiestādes nosaukums"/>
                <w:tag w:val="kredītiestādes nosaukums"/>
                <w:id w:val="2118408071"/>
                <w:placeholder>
                  <w:docPart w:val="6E43BDEE8BA44DB695000CB6F254A8EE"/>
                </w:placeholder>
                <w:text/>
              </w:sdtPr>
              <w:sdtEndPr/>
              <w:sdtContent>
                <w:r w:rsidDel="0018438E" w:rsidRPr="004D6866">
                  <w:t>AS "SEB banka"</w:t>
                </w:r>
              </w:sdtContent>
            </w:sdt>
          </w:p>
        </w:tc>
        <w:tc>
          <w:tcPr>
            <w:tcW w:w="567" w:type="dxa"/>
            <w:tcBorders>
              <w:left w:sz="4" w:val="single" w:color="auto" w:space="0"/>
              <w:right w:sz="4" w:val="single" w:color="auto" w:space="0"/>
            </w:tcBorders>
          </w:tcPr>
          <w:p w:rsidP="00E42D1A" w:rsidR="00E20189" w:rsidRPr="004D6866" w14:paraId="33633DBD" w14:textId="77777777" w:rsidRDefault="00E20189">
            <w:pPr>
              <w:spacing w:after="60"/>
            </w:pPr>
          </w:p>
        </w:tc>
        <w:tc>
          <w:tcPr>
            <w:tcW w:w="4641" w:type="dxa"/>
            <w:tcBorders>
              <w:left w:sz="4" w:val="single" w:color="auto" w:space="0"/>
              <w:right w:sz="4" w:val="single" w:color="auto" w:space="0"/>
            </w:tcBorders>
          </w:tcPr>
          <w:p w:rsidP="00E42D1A" w:rsidR="00E20189" w:rsidRPr="004D6866" w14:paraId="014442FF" w14:textId="77777777" w:rsidRDefault="00E20189">
            <w:pPr>
              <w:spacing w:after="60"/>
            </w:pPr>
            <w:r w:rsidRPr="004D6866">
              <w:t xml:space="preserve">Kredītiestāde: </w:t>
            </w:r>
            <w:bookmarkStart w:id="5" w:name="ContPartnerBankName"/>
            <w:r w:rsidRPr="004D6866">
              <w:rPr>
                <w:color w:val="00B050"/>
              </w:rPr>
              <w:t>-</w:t>
            </w:r>
            <w:bookmarkEnd w:id="5"/>
          </w:p>
        </w:tc>
      </w:tr>
      <w:tr w:rsidR="00E20189" w:rsidTr="3EEFBF30" w:rsidRPr="004D6866" w14:paraId="19F70CD5" w14:textId="77777777">
        <w:tc>
          <w:tcPr>
            <w:tcW w:w="4641" w:type="dxa"/>
            <w:tcBorders>
              <w:left w:sz="4" w:val="single" w:color="auto" w:space="0"/>
              <w:right w:sz="4" w:val="single" w:color="auto" w:space="0"/>
            </w:tcBorders>
          </w:tcPr>
          <w:p w:rsidP="00E42D1A" w:rsidR="00E20189" w:rsidRPr="004D6866" w14:paraId="2C2B0362" w14:textId="77777777" w:rsidRDefault="00E20189">
            <w:pPr>
              <w:spacing w:after="60"/>
            </w:pPr>
            <w:r w:rsidRPr="004D6866">
              <w:t xml:space="preserve">SWIFT kods: </w:t>
            </w:r>
            <w:sdt>
              <w:sdtPr>
                <w:alias w:val="kredītiestādes SWIFT kods"/>
                <w:tag w:val="kredītiestādes SWIFT kods"/>
                <w:id w:val="1508253647"/>
                <w:placeholder>
                  <w:docPart w:val="F805CD3220FA4B4083EC5D220A11278C"/>
                </w:placeholder>
                <w:text/>
              </w:sdtPr>
              <w:sdtEndPr/>
              <w:sdtContent>
                <w:r w:rsidDel="0018438E" w:rsidRPr="004D6866">
                  <w:t>UNLALV2X</w:t>
                </w:r>
              </w:sdtContent>
            </w:sdt>
          </w:p>
        </w:tc>
        <w:tc>
          <w:tcPr>
            <w:tcW w:w="567" w:type="dxa"/>
            <w:tcBorders>
              <w:left w:sz="4" w:val="single" w:color="auto" w:space="0"/>
              <w:right w:sz="4" w:val="single" w:color="auto" w:space="0"/>
            </w:tcBorders>
          </w:tcPr>
          <w:p w:rsidP="00E42D1A" w:rsidR="00E20189" w:rsidRPr="004D6866" w14:paraId="092D9086" w14:textId="77777777" w:rsidRDefault="00E20189">
            <w:pPr>
              <w:spacing w:after="60"/>
            </w:pPr>
          </w:p>
        </w:tc>
        <w:tc>
          <w:tcPr>
            <w:tcW w:w="4641" w:type="dxa"/>
            <w:tcBorders>
              <w:left w:sz="4" w:val="single" w:color="auto" w:space="0"/>
              <w:right w:sz="4" w:val="single" w:color="auto" w:space="0"/>
            </w:tcBorders>
          </w:tcPr>
          <w:p w:rsidP="00E42D1A" w:rsidR="00E20189" w:rsidRPr="004D6866" w14:paraId="340E0C35" w14:textId="77777777" w:rsidRDefault="00E20189">
            <w:pPr>
              <w:spacing w:after="60"/>
            </w:pPr>
            <w:r w:rsidRPr="004D6866">
              <w:t xml:space="preserve">SWIFT kods: </w:t>
            </w:r>
            <w:bookmarkStart w:id="6" w:name="ContPartnerBankSWIFT"/>
            <w:r w:rsidRPr="004D6866">
              <w:rPr>
                <w:color w:val="00B050"/>
              </w:rPr>
              <w:t>-</w:t>
            </w:r>
            <w:bookmarkEnd w:id="6"/>
          </w:p>
        </w:tc>
      </w:tr>
      <w:tr w:rsidR="00E20189" w:rsidTr="3EEFBF30" w:rsidRPr="004D6866" w14:paraId="5FA07264" w14:textId="77777777">
        <w:tc>
          <w:tcPr>
            <w:tcW w:w="4641" w:type="dxa"/>
            <w:tcBorders>
              <w:left w:sz="4" w:val="single" w:color="auto" w:space="0"/>
              <w:right w:sz="4" w:val="single" w:color="auto" w:space="0"/>
            </w:tcBorders>
          </w:tcPr>
          <w:p w:rsidP="00E42D1A" w:rsidR="00E20189" w:rsidRPr="004D6866" w14:paraId="35B412B8" w14:textId="1FB31511" w:rsidRDefault="3981DE2D">
            <w:pPr>
              <w:spacing w:after="60"/>
            </w:pPr>
            <w:r w:rsidRPr="004D6866">
              <w:t xml:space="preserve">Konta numurs: </w:t>
            </w:r>
            <w:sdt>
              <w:sdtPr>
                <w:alias w:val="kredītiestādes konta numurs"/>
                <w:tag w:val="kredītiestādes konta numurs"/>
                <w:id w:val="209854528"/>
                <w:placeholder>
                  <w:docPart w:val="3096094E2C0D45748BE70308D3F5BF2A"/>
                </w:placeholder>
                <w:text/>
              </w:sdtPr>
              <w:sdtEndPr/>
              <w:sdtContent>
                <w:r w:rsidRPr="004D6866">
                  <w:t>LV83UNLA0050008821895</w:t>
                </w:r>
              </w:sdtContent>
            </w:sdt>
            <w:r w:rsidR="63FC944F" w:rsidRPr="004D6866">
              <w:t>,</w:t>
            </w:r>
          </w:p>
        </w:tc>
        <w:tc>
          <w:tcPr>
            <w:tcW w:w="567" w:type="dxa"/>
            <w:tcBorders>
              <w:left w:sz="4" w:val="single" w:color="auto" w:space="0"/>
              <w:right w:sz="4" w:val="single" w:color="auto" w:space="0"/>
            </w:tcBorders>
          </w:tcPr>
          <w:p w:rsidP="00E42D1A" w:rsidR="00E20189" w:rsidRPr="004D6866" w14:paraId="583EFC0A" w14:textId="77777777" w:rsidRDefault="00E20189">
            <w:pPr>
              <w:spacing w:after="60"/>
            </w:pPr>
          </w:p>
        </w:tc>
        <w:tc>
          <w:tcPr>
            <w:tcW w:w="4641" w:type="dxa"/>
            <w:tcBorders>
              <w:left w:sz="4" w:val="single" w:color="auto" w:space="0"/>
              <w:right w:sz="4" w:val="single" w:color="auto" w:space="0"/>
            </w:tcBorders>
          </w:tcPr>
          <w:p w:rsidP="00E42D1A" w:rsidR="00E20189" w:rsidRPr="004D6866" w14:paraId="0357F00A" w14:textId="77777777" w:rsidRDefault="00E20189">
            <w:pPr>
              <w:spacing w:after="60"/>
            </w:pPr>
            <w:r w:rsidRPr="004D6866">
              <w:t xml:space="preserve">Konta numurs: </w:t>
            </w:r>
            <w:bookmarkStart w:id="7" w:name="ContPartnerAccount"/>
            <w:r w:rsidRPr="004D6866">
              <w:rPr>
                <w:color w:val="00B050"/>
              </w:rPr>
              <w:t>-</w:t>
            </w:r>
            <w:bookmarkEnd w:id="7"/>
          </w:p>
        </w:tc>
      </w:tr>
      <w:tr w:rsidR="00E20189" w:rsidTr="3EEFBF30" w:rsidRPr="004D6866" w14:paraId="0B2BBF05" w14:textId="77777777">
        <w:tc>
          <w:tcPr>
            <w:tcW w:w="4641" w:type="dxa"/>
            <w:tcBorders>
              <w:left w:sz="4" w:val="single" w:color="auto" w:space="0"/>
              <w:bottom w:sz="4" w:val="single" w:color="auto" w:space="0"/>
              <w:right w:sz="4" w:val="single" w:color="auto" w:space="0"/>
            </w:tcBorders>
          </w:tcPr>
          <w:p w:rsidP="00E42D1A" w:rsidR="00E20189" w:rsidRPr="004D6866" w14:paraId="29516077" w14:textId="24A0E0BF" w:rsidRDefault="3981DE2D">
            <w:pPr>
              <w:spacing w:after="0"/>
            </w:pPr>
            <w:r w:rsidRPr="004D6866">
              <w:t>kuru pārstāv tās</w:t>
            </w:r>
            <w:r w:rsidR="005A1363" w:rsidRPr="004D6866">
              <w:t xml:space="preserve"> </w:t>
            </w:r>
            <w:r w:rsidR="0049270B">
              <w:rPr>
                <w:rStyle w:val="Style1"/>
                <w:szCs w:val="20"/>
              </w:rPr>
              <w:t xml:space="preserve"> </w:t>
            </w:r>
            <w:sdt>
              <w:sdtPr>
                <w:rPr>
                  <w:rStyle w:val="Style1"/>
                  <w:szCs w:val="20"/>
                </w:rPr>
                <w:alias w:val="Pārstāvis"/>
                <w:tag w:val="Pārstāvis"/>
                <w:id w:val="1277758244"/>
                <w:placeholder>
                  <w:docPart w:val="A5B62D9A4DAD4D6B9E5D5245B846DB90"/>
                </w:placeholder>
                <w:showingPlcHdr/>
                <w:comboBox>
                  <w:listItem w:value="Choose an item."/>
                  <w:listItem w:value="Izpilddirektors Sandis Jansons" w:displayText="Izpilddirektors Sandis Jansons"/>
                  <w:listItem w:value="Tehniskais direktors Raimonds Skrebs" w:displayText="Tehniskais direktors Raimonds Skrebs"/>
                  <w:listItem w:value="Attīstības direktors Vīgants Radziņš" w:displayText="Attīstības direktors Vīgants Radziņš"/>
                  <w:listItem w:value="Finanšu direktore Kristīne Sarkane" w:displayText="Finanšu direktore Kristīne Sarkane"/>
                  <w:listItem w:value="Klientu direktores p.i. Elīna Jansone" w:displayText="Klientu direktores p.i. Elīna Jansone"/>
                </w:comboBox>
              </w:sdtPr>
              <w:sdtEndPr>
                <w:rPr>
                  <w:rStyle w:val="Style1"/>
                </w:rPr>
              </w:sdtEndPr>
              <w:sdtContent>
                <w:r w:rsidR="0049270B">
                  <w:rPr>
                    <w:rStyle w:val="PlaceholderText"/>
                    <w:color w:val="00B050"/>
                    <w:szCs w:val="20"/>
                    <w:u w:color="000000" w:themeColor="text1"/>
                  </w:rPr>
                  <w:t>[izvēlēties vai ierakstīt pārstāvi]</w:t>
                </w:r>
              </w:sdtContent>
            </w:sdt>
            <w:r w:rsidRPr="004D6866">
              <w:rPr>
                <w:i/>
                <w:iCs/>
              </w:rPr>
              <w:t xml:space="preserve"> </w:t>
            </w:r>
            <w:r w:rsidRPr="004D6866">
              <w:t xml:space="preserve">un </w:t>
            </w:r>
            <w:r w:rsidR="0049270B">
              <w:rPr>
                <w:rStyle w:val="Style1"/>
                <w:szCs w:val="20"/>
              </w:rPr>
              <w:t xml:space="preserve"> </w:t>
            </w:r>
            <w:sdt>
              <w:sdtPr>
                <w:rPr>
                  <w:rStyle w:val="Style1"/>
                  <w:szCs w:val="20"/>
                </w:rPr>
                <w:alias w:val="Pārstāvis"/>
                <w:tag w:val="Pārstāvis"/>
                <w:id w:val="487369471"/>
                <w:placeholder>
                  <w:docPart w:val="70A33A3E65304825A455A5BEEAE9A189"/>
                </w:placeholder>
                <w:showingPlcHdr/>
                <w:comboBox>
                  <w:listItem w:value="Choose an item."/>
                  <w:listItem w:value="Izpilddirektors Sandis Jansons" w:displayText="Izpilddirektors Sandis Jansons"/>
                  <w:listItem w:value="Tehniskais direktors Raimonds Skrebs" w:displayText="Tehniskais direktors Raimonds Skrebs"/>
                  <w:listItem w:value="Attīstības direktors Vīgants Radziņš" w:displayText="Attīstības direktors Vīgants Radziņš"/>
                  <w:listItem w:value="Finanšu direktore Kristīne Sarkane" w:displayText="Finanšu direktore Kristīne Sarkane"/>
                  <w:listItem w:value="Klientu direktores p.i. Elīna Jansone" w:displayText="Klientu direktores p.i. Elīna Jansone"/>
                </w:comboBox>
              </w:sdtPr>
              <w:sdtEndPr>
                <w:rPr>
                  <w:rStyle w:val="Style1"/>
                </w:rPr>
              </w:sdtEndPr>
              <w:sdtContent>
                <w:r w:rsidR="0049270B">
                  <w:rPr>
                    <w:rStyle w:val="PlaceholderText"/>
                    <w:color w:val="00B050"/>
                    <w:szCs w:val="20"/>
                    <w:u w:color="000000" w:themeColor="text1"/>
                  </w:rPr>
                  <w:t>[izvēlēties vai ierakstīt pārstāvi]</w:t>
                </w:r>
              </w:sdtContent>
            </w:sdt>
            <w:r w:rsidRPr="004D6866">
              <w:t>, kas rīkojas saskaņā ar</w:t>
            </w:r>
            <w:r w:rsidR="005A1363" w:rsidRPr="004D6866">
              <w:rPr>
                <w:rStyle w:val="Style1"/>
              </w:rPr>
              <w:t xml:space="preserve"> </w:t>
            </w:r>
            <w:r w:rsidR="003550D5">
              <w:rPr>
                <w:rStyle w:val="Style1"/>
              </w:rPr>
              <w:t xml:space="preserve"> </w:t>
            </w:r>
            <w:bookmarkStart w:id="8" w:name="_Hlk210291606"/>
            <w:sdt>
              <w:sdtPr>
                <w:rPr>
                  <w:rStyle w:val="Style1"/>
                  <w:szCs w:val="20"/>
                </w:rPr>
                <w:alias w:val="Pārstāvības pamats"/>
                <w:tag w:val="Pārstāvības pamats"/>
                <w:id w:val="-1433967479"/>
                <w:placeholder>
                  <w:docPart w:val="046A1B86C4834D739BF2E881CC70EC47"/>
                </w:placeholder>
                <w:showingPlcHdr/>
                <w:comboBox>
                  <w:listItem w:value="Choose an item."/>
                  <w:listItem w:value="AS &quot;Sadales tīkls&quot; valdes 2025.gada 14.oktobra lēmumu Nr.188/42 “Par AS “Sadales tīkls” virzienu direktoru pilnvarojumu”" w:displayText="AS &quot;Sadales tīkls&quot; valdes 2025.gada 14.oktobra lēmumu Nr.188/42 “Par AS “Sadales tīkls” virzienu direktoru pilnvarojumu”"/>
                </w:comboBox>
              </w:sdtPr>
              <w:sdtEndPr>
                <w:rPr>
                  <w:rStyle w:val="Style1"/>
                </w:rPr>
              </w:sdtEndPr>
              <w:sdtContent>
                <w:r w:rsidR="003550D5">
                  <w:rPr>
                    <w:rStyle w:val="PlaceholderText"/>
                    <w:iCs/>
                    <w:color w:val="00B050"/>
                    <w:szCs w:val="20"/>
                    <w:u w:color="000000" w:themeColor="text1"/>
                  </w:rPr>
                  <w:t>[izvēlēties vai ierakstīt pārstāvības pamatu]</w:t>
                </w:r>
              </w:sdtContent>
            </w:sdt>
            <w:bookmarkEnd w:id="8"/>
            <w:r w:rsidRPr="004D6866">
              <w:t>;</w:t>
            </w:r>
          </w:p>
          <w:p w:rsidP="00E42D1A" w:rsidR="00E20189" w:rsidRPr="004D6866" w14:paraId="31EE6B8E" w14:textId="77777777" w:rsidRDefault="00E20189">
            <w:pPr>
              <w:spacing w:after="0"/>
              <w:rPr>
                <w:szCs w:val="20"/>
              </w:rPr>
            </w:pPr>
          </w:p>
          <w:p w:rsidP="00E42D1A" w:rsidR="00E20189" w:rsidRPr="004D6866" w14:paraId="22A0F483" w14:textId="16C212BC" w:rsidRDefault="3981DE2D">
            <w:pPr>
              <w:spacing w:after="0"/>
            </w:pPr>
            <w:r w:rsidRPr="004D6866">
              <w:rPr>
                <w:b/>
                <w:bCs/>
                <w:color w:val="7030A0"/>
              </w:rPr>
              <w:t xml:space="preserve">{!alternatīvs teksts, ar ko var aizstāt iepriekšējo rindkopu par ST pārstāvjiem} </w:t>
            </w:r>
            <w:r w:rsidRPr="004D6866">
              <w:rPr>
                <w:color w:val="7030A0"/>
              </w:rPr>
              <w:t xml:space="preserve">kuru pārstāv divi </w:t>
            </w:r>
            <w:r w:rsidR="096E96FD" w:rsidRPr="004D6866">
              <w:rPr>
                <w:color w:val="7030A0"/>
              </w:rPr>
              <w:t>v</w:t>
            </w:r>
            <w:r w:rsidRPr="004D6866">
              <w:rPr>
                <w:color w:val="7030A0"/>
              </w:rPr>
              <w:t>irzien</w:t>
            </w:r>
            <w:r w:rsidR="2958042D" w:rsidRPr="004D6866">
              <w:rPr>
                <w:color w:val="7030A0"/>
              </w:rPr>
              <w:t>u</w:t>
            </w:r>
            <w:r w:rsidRPr="004D6866">
              <w:rPr>
                <w:color w:val="7030A0"/>
              </w:rPr>
              <w:t xml:space="preserve"> direktori, saskaņā ar</w:t>
            </w:r>
            <w:r w:rsidR="07B5847B" w:rsidRPr="004D6866">
              <w:rPr>
                <w:color w:val="7030A0"/>
              </w:rPr>
              <w:t xml:space="preserve"> AS "Sadales tīkls" valdes </w:t>
            </w:r>
            <w:r w:rsidR="003550D5" w:rsidRPr="00917CE9">
              <w:rPr>
                <w:bCs/>
                <w:color w:val="7030A0"/>
                <w:szCs w:val="20"/>
              </w:rPr>
              <w:t xml:space="preserve">2025.gada </w:t>
            </w:r>
            <w:r w:rsidR="003550D5">
              <w:rPr>
                <w:bCs/>
                <w:color w:val="7030A0"/>
                <w:szCs w:val="20"/>
              </w:rPr>
              <w:t>14.oktobra</w:t>
            </w:r>
            <w:r w:rsidR="003550D5" w:rsidRPr="00917CE9">
              <w:rPr>
                <w:bCs/>
                <w:color w:val="7030A0"/>
                <w:szCs w:val="20"/>
              </w:rPr>
              <w:t xml:space="preserve"> </w:t>
            </w:r>
            <w:r w:rsidR="07B5847B" w:rsidRPr="004D6866">
              <w:rPr>
                <w:color w:val="7030A0"/>
              </w:rPr>
              <w:t xml:space="preserve">lēmumu </w:t>
            </w:r>
            <w:r w:rsidR="003550D5" w:rsidRPr="00917CE9">
              <w:rPr>
                <w:bCs/>
                <w:color w:val="7030A0"/>
                <w:szCs w:val="20"/>
              </w:rPr>
              <w:t>Nr.1</w:t>
            </w:r>
            <w:r w:rsidR="003550D5">
              <w:rPr>
                <w:bCs/>
                <w:color w:val="7030A0"/>
                <w:szCs w:val="20"/>
              </w:rPr>
              <w:t>88</w:t>
            </w:r>
            <w:r w:rsidR="003550D5" w:rsidRPr="00917CE9">
              <w:rPr>
                <w:bCs/>
                <w:color w:val="7030A0"/>
                <w:szCs w:val="20"/>
              </w:rPr>
              <w:t>/</w:t>
            </w:r>
            <w:r w:rsidR="003550D5">
              <w:rPr>
                <w:bCs/>
                <w:color w:val="7030A0"/>
                <w:szCs w:val="20"/>
              </w:rPr>
              <w:t xml:space="preserve">42 </w:t>
            </w:r>
            <w:r w:rsidR="002B04FD" w:rsidRPr="004D6866">
              <w:rPr>
                <w:color w:val="7030A0"/>
              </w:rPr>
              <w:t>"</w:t>
            </w:r>
            <w:r w:rsidR="07B5847B" w:rsidRPr="004D6866">
              <w:rPr>
                <w:color w:val="7030A0"/>
              </w:rPr>
              <w:t xml:space="preserve">Par AS </w:t>
            </w:r>
            <w:r w:rsidR="00932D42" w:rsidRPr="004D6866">
              <w:rPr>
                <w:color w:val="7030A0"/>
              </w:rPr>
              <w:t>"</w:t>
            </w:r>
            <w:r w:rsidR="07B5847B" w:rsidRPr="004D6866">
              <w:rPr>
                <w:color w:val="7030A0"/>
              </w:rPr>
              <w:t>Sadales tīkls</w:t>
            </w:r>
            <w:r w:rsidR="00932D42" w:rsidRPr="004D6866">
              <w:rPr>
                <w:color w:val="7030A0"/>
              </w:rPr>
              <w:t xml:space="preserve">" </w:t>
            </w:r>
            <w:r w:rsidR="07B5847B" w:rsidRPr="004D6866">
              <w:rPr>
                <w:color w:val="7030A0"/>
              </w:rPr>
              <w:t>virzienu direktoru pilnvarojumu</w:t>
            </w:r>
            <w:r w:rsidR="002B04FD" w:rsidRPr="004D6866">
              <w:rPr>
                <w:color w:val="7030A0"/>
              </w:rPr>
              <w:t>"</w:t>
            </w:r>
            <w:r w:rsidR="07B5847B" w:rsidRPr="004D6866">
              <w:rPr>
                <w:color w:val="7030A0"/>
              </w:rPr>
              <w:t>;</w:t>
            </w:r>
          </w:p>
        </w:tc>
        <w:tc>
          <w:tcPr>
            <w:tcW w:w="567" w:type="dxa"/>
            <w:tcBorders>
              <w:left w:sz="4" w:val="single" w:color="auto" w:space="0"/>
              <w:right w:sz="4" w:val="single" w:color="auto" w:space="0"/>
            </w:tcBorders>
          </w:tcPr>
          <w:p w:rsidP="00E42D1A" w:rsidR="00E20189" w:rsidRPr="004D6866" w14:paraId="13D11BD6" w14:textId="77777777" w:rsidRDefault="00E20189">
            <w:pPr>
              <w:spacing w:after="0"/>
            </w:pPr>
          </w:p>
        </w:tc>
        <w:tc>
          <w:tcPr>
            <w:tcW w:w="4641" w:type="dxa"/>
            <w:tcBorders>
              <w:left w:sz="4" w:val="single" w:color="auto" w:space="0"/>
              <w:bottom w:sz="4" w:val="single" w:color="auto" w:space="0"/>
              <w:right w:sz="4" w:val="single" w:color="auto" w:space="0"/>
            </w:tcBorders>
          </w:tcPr>
          <w:p w:rsidP="00E42D1A" w:rsidR="00E20189" w:rsidRPr="004D6866" w14:paraId="582596D7" w14:textId="6AF30997" w:rsidRDefault="3981DE2D">
            <w:pPr>
              <w:spacing w:after="0"/>
            </w:pPr>
            <w:r w:rsidRPr="004D6866">
              <w:t xml:space="preserve">E-pasts: </w:t>
            </w:r>
            <w:bookmarkStart w:id="9" w:name="ContPartnerEmail"/>
            <w:r w:rsidRPr="004D6866">
              <w:rPr>
                <w:color w:val="00B050"/>
              </w:rPr>
              <w:t>-</w:t>
            </w:r>
            <w:bookmarkEnd w:id="9"/>
          </w:p>
          <w:p w:rsidP="00E42D1A" w:rsidR="00E20189" w:rsidRPr="004D6866" w14:paraId="3518957D" w14:textId="4612B168" w:rsidRDefault="3981DE2D">
            <w:pPr>
              <w:spacing w:after="0"/>
            </w:pPr>
            <w:r w:rsidRPr="004D6866">
              <w:t xml:space="preserve">kuru pārstāv tās </w:t>
            </w:r>
            <w:sdt>
              <w:sdtPr>
                <w:alias w:val="pārstāvis"/>
                <w:tag w:val="pārstāvis"/>
                <w:id w:val="-661382529"/>
                <w:placeholder>
                  <w:docPart w:val="7B5E3D29B143444FB59B3E2DFD7C39DC"/>
                </w:placeholder>
                <w:showingPlcHdr/>
                <w:text/>
              </w:sdtPr>
              <w:sdtEndPr/>
              <w:sdtContent>
                <w:r w:rsidRPr="004D6866">
                  <w:rPr>
                    <w:rStyle w:val="PlaceholderText"/>
                    <w:color w:val="00B050"/>
                  </w:rPr>
                  <w:t>[ierakstīt pārstāvi vai pārstāvjus]</w:t>
                </w:r>
              </w:sdtContent>
            </w:sdt>
            <w:r w:rsidRPr="004D6866">
              <w:t xml:space="preserve">, kas rīkojas saskaņā ar </w:t>
            </w:r>
            <w:sdt>
              <w:sdtPr>
                <w:rPr>
                  <w:rStyle w:val="ContentControlChar"/>
                </w:rPr>
                <w:alias w:val="pārstāvības pamats"/>
                <w:tag w:val="pārstāvības pamats"/>
                <w:id w:val="341289282"/>
                <w:placeholder>
                  <w:docPart w:val="D3002742D93D44E9BA2C1E1321851C7C"/>
                </w:placeholder>
                <w:showingPlcHdr/>
                <w:comboBox>
                  <w:listItem w:value="Choose an item."/>
                  <w:listItem w:value="statūtiem" w:displayText="statūtiem"/>
                  <w:listItem w:value="prokūru" w:displayText="prokūru"/>
                  <w:listItem w:value="[ievietot datumu] pilnvaru Nr.[ievietot numuru]" w:displayText="[ievietot datumu] pilnvaru Nr.[ievietot numuru]"/>
                </w:comboBox>
              </w:sdtPr>
              <w:sdtEndPr>
                <w:rPr>
                  <w:rStyle w:val="DefaultParagraphFont"/>
                </w:rPr>
              </w:sdtEndPr>
              <w:sdtContent>
                <w:r w:rsidRPr="004D6866">
                  <w:rPr>
                    <w:rStyle w:val="PlaceholderText"/>
                    <w:color w:val="00B050"/>
                  </w:rPr>
                  <w:t>[izvēlēties vai ierakstīt pārstāvības pamatu]</w:t>
                </w:r>
              </w:sdtContent>
            </w:sdt>
            <w:r w:rsidR="330ECC68" w:rsidRPr="004D6866">
              <w:t>;</w:t>
            </w:r>
          </w:p>
        </w:tc>
      </w:tr>
    </w:tbl>
    <w:p w:rsidP="00D7365E" w:rsidR="00D7365E" w:rsidRPr="004D6866" w14:paraId="3A23B9E0" w14:textId="19319AD5" w:rsidRDefault="002B26DC">
      <w:pPr>
        <w:spacing w:line="240" w:after="0" w:before="120" w:lineRule="auto"/>
      </w:pPr>
      <w:r w:rsidRPr="004D6866">
        <w:t xml:space="preserve">turpmāk katrs atsevišķi </w:t>
      </w:r>
      <w:r w:rsidR="00DA0BA7" w:rsidRPr="004D6866">
        <w:t>"</w:t>
      </w:r>
      <w:r w:rsidRPr="004D6866">
        <w:t>Līdzējs</w:t>
      </w:r>
      <w:r w:rsidR="00DA0BA7" w:rsidRPr="004D6866">
        <w:t>"</w:t>
      </w:r>
      <w:r w:rsidRPr="004D6866">
        <w:t xml:space="preserve">, abi kopā </w:t>
      </w:r>
      <w:r w:rsidR="00DA0BA7" w:rsidRPr="004D6866">
        <w:t>"</w:t>
      </w:r>
      <w:r w:rsidRPr="004D6866">
        <w:t>Līdzēji</w:t>
      </w:r>
      <w:r w:rsidR="00DA0BA7" w:rsidRPr="004D6866">
        <w:t>"</w:t>
      </w:r>
      <w:r w:rsidRPr="004D6866">
        <w:t xml:space="preserve">, </w:t>
      </w:r>
      <w:r w:rsidR="00D7365E" w:rsidRPr="004D6866">
        <w:t>vienojas par šādiem līguma noteikumiem (turpmāk – Līgums):</w:t>
      </w:r>
    </w:p>
    <w:p w:rsidP="00890536" w:rsidR="008364D3" w:rsidRPr="004D6866" w14:paraId="009CB54F" w14:textId="4AEA4E09" w:rsidRDefault="004860D3">
      <w:pPr>
        <w:spacing w:line="240" w:after="0" w:before="120" w:lineRule="auto"/>
        <w:rPr>
          <w:color w:val="7030A0"/>
        </w:rPr>
      </w:pPr>
      <w:r w:rsidRPr="004D6866">
        <w:rPr>
          <w:b/>
          <w:bCs/>
          <w:color w:val="7030A0"/>
        </w:rPr>
        <w:t xml:space="preserve">{!alternatīvs teksts, ar ko var aizstāt iepriekšējo rindkopu, ja līgumu slēdz iepirkuma rezultātā!} </w:t>
      </w:r>
      <w:r w:rsidRPr="004D6866">
        <w:rPr>
          <w:color w:val="7030A0"/>
        </w:rPr>
        <w:t>turpmāk katrs atsevišķi "Līdzējs", abi kopā "Līdzēji", pamatojoties uz</w:t>
      </w:r>
      <w:r w:rsidR="00E80E6A" w:rsidRPr="004D6866">
        <w:rPr>
          <w:i/>
          <w:iCs/>
          <w:color w:val="7030A0"/>
        </w:rPr>
        <w:t xml:space="preserve"> </w:t>
      </w:r>
      <w:sdt>
        <w:sdtPr>
          <w:rPr>
            <w:i/>
            <w:iCs/>
            <w:color w:val="7030A0"/>
          </w:rPr>
          <w:id w:val="937092518"/>
          <w:placeholder>
            <w:docPart w:val="57AEE368D9F14A8CBDCC9CFBAD72C8FF"/>
          </w:placeholder>
          <w:comboBox>
            <w:listItem w:value="Choose an item."/>
            <w:listItem w:value="cenu aptaujas" w:displayText="cenu aptaujas"/>
            <w:listItem w:value="atklāta konkursa" w:displayText="atklāta konkursa"/>
            <w:listItem w:value="sarunu procedūras" w:displayText="sarunu procedūras"/>
            <w:listItem w:value="slēgta konkursa" w:displayText="slēgta konkursa"/>
            <w:listItem w:value="iepirkuma" w:displayText="iepirkuma"/>
            <w:listItem w:value="iepirkuma procedūras" w:displayText="iepirkuma procedūras"/>
          </w:comboBox>
        </w:sdtPr>
        <w:sdtEndPr/>
        <w:sdtContent>
          <w:r w:rsidR="00E80E6A" w:rsidRPr="004D6866">
            <w:rPr>
              <w:i/>
              <w:iCs/>
              <w:color w:val="7030A0"/>
            </w:rPr>
            <w:t>[izvēlēties vai ierakstīt]</w:t>
          </w:r>
        </w:sdtContent>
      </w:sdt>
      <w:r w:rsidR="00E80E6A" w:rsidRPr="004D6866">
        <w:rPr>
          <w:i/>
          <w:iCs/>
          <w:color w:val="7030A0"/>
        </w:rPr>
        <w:t xml:space="preserve"> </w:t>
      </w:r>
      <w:sdt>
        <w:sdtPr>
          <w:rPr>
            <w:i/>
            <w:iCs/>
            <w:color w:val="7030A0"/>
          </w:rPr>
          <w:id w:val="-691070569"/>
          <w:placeholder>
            <w:docPart w:val="66E3F126708A401EB093CECC34E70B86"/>
          </w:placeholder>
          <w:text/>
        </w:sdtPr>
        <w:sdtEndPr/>
        <w:sdtContent>
          <w:r w:rsidRPr="004D6866">
            <w:rPr>
              <w:i/>
              <w:iCs/>
              <w:color w:val="7030A0"/>
            </w:rPr>
            <w:t>[ierakstīt iepirkuma</w:t>
          </w:r>
          <w:r w:rsidR="4D351D60" w:rsidRPr="004D6866">
            <w:rPr>
              <w:i/>
              <w:iCs/>
              <w:color w:val="7030A0"/>
            </w:rPr>
            <w:t xml:space="preserve"> </w:t>
          </w:r>
          <w:r w:rsidRPr="004D6866">
            <w:rPr>
              <w:i/>
              <w:iCs/>
              <w:color w:val="7030A0"/>
            </w:rPr>
            <w:t xml:space="preserve">nosaukumu un </w:t>
          </w:r>
          <w:proofErr w:type="spellStart"/>
          <w:r w:rsidR="58304091" w:rsidRPr="004D6866">
            <w:rPr>
              <w:i/>
              <w:iCs/>
              <w:color w:val="7030A0"/>
            </w:rPr>
            <w:t>id</w:t>
          </w:r>
          <w:r w:rsidRPr="004D6866">
            <w:rPr>
              <w:i/>
              <w:iCs/>
              <w:color w:val="7030A0"/>
            </w:rPr>
            <w:t>.Nr</w:t>
          </w:r>
          <w:proofErr w:type="spellEnd"/>
          <w:r w:rsidRPr="004D6866">
            <w:rPr>
              <w:i/>
              <w:iCs/>
              <w:color w:val="7030A0"/>
            </w:rPr>
            <w:t>.]</w:t>
          </w:r>
        </w:sdtContent>
      </w:sdt>
      <w:r w:rsidRPr="004D6866">
        <w:rPr>
          <w:color w:val="7030A0"/>
        </w:rPr>
        <w:t xml:space="preserve"> </w:t>
      </w:r>
      <w:sdt>
        <w:sdtPr>
          <w:rPr>
            <w:i/>
            <w:iCs/>
            <w:color w:val="7030A0"/>
          </w:rPr>
          <w:id w:val="-1507280965"/>
          <w:placeholder>
            <w:docPart w:val="DefaultPlaceholder_-1854013438"/>
          </w:placeholder>
          <w:comboBox>
            <w:listItem w:value="Choose an item."/>
            <w:listItem w:value="rezultātu" w:displayText="rezultātu"/>
            <w:listItem w:value="__.daļas rezultātu" w:displayText="__.daļas rezultātu"/>
          </w:comboBox>
        </w:sdtPr>
        <w:sdtEndPr/>
        <w:sdtContent>
          <w:r w:rsidRPr="004D6866">
            <w:rPr>
              <w:i/>
              <w:iCs/>
              <w:color w:val="7030A0"/>
            </w:rPr>
            <w:t>[izvēlēties vai ierakstīt]</w:t>
          </w:r>
        </w:sdtContent>
      </w:sdt>
      <w:r w:rsidRPr="004D6866">
        <w:rPr>
          <w:color w:val="7030A0"/>
        </w:rPr>
        <w:t>, vienojas par šādiem līguma noteikumiem (turpmāk – Līgums):</w:t>
      </w:r>
    </w:p>
    <w:p w:rsidP="00890536" w:rsidR="00C71ACD" w:rsidRPr="004D6866" w14:paraId="16E44DA7" w14:textId="77777777" w:rsidRDefault="00455879">
      <w:pPr>
        <w:pStyle w:val="Heading1"/>
        <w:numPr>
          <w:ilvl w:val="0"/>
          <w:numId w:val="0"/>
        </w:numPr>
        <w:spacing w:after="120" w:before="120"/>
        <w:ind w:left="709" w:hanging="709"/>
      </w:pPr>
      <w:r w:rsidRPr="004D6866">
        <w:t>SPECIĀLIE NOTEIKUMI</w:t>
      </w:r>
    </w:p>
    <w:p w:rsidP="0019732E" w:rsidR="00693A56" w:rsidRPr="004D6866" w14:paraId="4F83AAC1" w14:textId="77777777" w:rsidRDefault="00693A56">
      <w:pPr>
        <w:pStyle w:val="Heading2"/>
        <w:spacing w:before="0"/>
      </w:pPr>
      <w:r w:rsidRPr="004D6866">
        <w:t>Līguma priekšmets</w:t>
      </w:r>
    </w:p>
    <w:p w:rsidP="00D7365E" w:rsidR="0099356F" w:rsidRPr="004D6866" w14:paraId="093A7E1A" w14:textId="22CEF45B" w:rsidRDefault="00164E2D">
      <w:pPr>
        <w:pStyle w:val="Level1"/>
      </w:pPr>
      <w:r w:rsidRPr="004D6866">
        <w:rPr>
          <w:bCs/>
        </w:rPr>
        <w:t>Izpildītājs</w:t>
      </w:r>
      <w:r w:rsidR="00DA66DA" w:rsidRPr="004D6866">
        <w:rPr>
          <w:bCs/>
        </w:rPr>
        <w:t xml:space="preserve"> </w:t>
      </w:r>
      <w:sdt>
        <w:sdtPr>
          <w:rPr>
            <w:rStyle w:val="ContentControlChar"/>
          </w:rPr>
          <w:alias w:val="darbība"/>
          <w:tag w:val="darbība"/>
          <w:id w:val="-857728408"/>
          <w:placeholder>
            <w:docPart w:val="5AA7CA78C87E4E9998ECB981DEF010EF"/>
          </w:placeholder>
          <w:showingPlcHdr/>
          <w:comboBox>
            <w:listItem w:value="Choose an item."/>
            <w:listItem w:value="pārdod un piegādā" w:displayText="pārdod un piegādā"/>
            <w:listItem w:value="sniedz" w:displayText="sniedz"/>
          </w:comboBox>
        </w:sdtPr>
        <w:sdtEndPr>
          <w:rPr>
            <w:rStyle w:val="DefaultParagraphFont"/>
            <w:bCs/>
          </w:rPr>
        </w:sdtEndPr>
        <w:sdtContent>
          <w:r w:rsidR="00DA66DA" w:rsidRPr="004D6866">
            <w:rPr>
              <w:rStyle w:val="PlaceholderText"/>
              <w:i/>
              <w:color w:val="00B050"/>
            </w:rPr>
            <w:t>[izvēlēties vai ierakstīt raksturojošu darbību]</w:t>
          </w:r>
        </w:sdtContent>
      </w:sdt>
      <w:r w:rsidR="00DA66DA" w:rsidRPr="004D6866">
        <w:rPr>
          <w:bCs/>
        </w:rPr>
        <w:t xml:space="preserve"> </w:t>
      </w:r>
      <w:r w:rsidR="00973514" w:rsidRPr="004D6866">
        <w:rPr>
          <w:bCs/>
        </w:rPr>
        <w:t>Pasūtītājam</w:t>
      </w:r>
      <w:r w:rsidR="00DA66DA" w:rsidRPr="004D6866">
        <w:rPr>
          <w:bCs/>
        </w:rPr>
        <w:t xml:space="preserve"> </w:t>
      </w:r>
      <w:sdt>
        <w:sdtPr>
          <w:rPr>
            <w:bCs/>
          </w:rPr>
          <w:alias w:val="līguma priekšmets"/>
          <w:tag w:val="līguma priekšmets"/>
          <w:id w:val="2055036780"/>
          <w:placeholder>
            <w:docPart w:val="4BB5116B302B4E319717D70D0B82DA9A"/>
          </w:placeholder>
          <w:showingPlcHdr/>
          <w:text/>
        </w:sdtPr>
        <w:sdtEndPr/>
        <w:sdtContent>
          <w:r w:rsidR="00DA66DA" w:rsidRPr="004D6866">
            <w:rPr>
              <w:rStyle w:val="PlaceholderText"/>
              <w:i/>
              <w:color w:val="00B050"/>
            </w:rPr>
            <w:t>[ierakstīt līguma priekšmetu]</w:t>
          </w:r>
        </w:sdtContent>
      </w:sdt>
      <w:r w:rsidR="00DA66DA" w:rsidRPr="004D6866">
        <w:rPr>
          <w:bCs/>
        </w:rPr>
        <w:t xml:space="preserve"> </w:t>
      </w:r>
      <w:r w:rsidR="00511DD6" w:rsidRPr="004D6866">
        <w:rPr>
          <w:bCs/>
        </w:rPr>
        <w:t xml:space="preserve">(turpmāk – </w:t>
      </w:r>
      <w:r w:rsidR="00973514" w:rsidRPr="004D6866">
        <w:rPr>
          <w:bCs/>
        </w:rPr>
        <w:t>Pasūtījums</w:t>
      </w:r>
      <w:r w:rsidR="00511DD6" w:rsidRPr="004D6866">
        <w:rPr>
          <w:bCs/>
        </w:rPr>
        <w:t xml:space="preserve">), </w:t>
      </w:r>
      <w:r w:rsidR="00A500FA" w:rsidRPr="004D6866">
        <w:t xml:space="preserve">bet </w:t>
      </w:r>
      <w:r w:rsidR="00973514" w:rsidRPr="004D6866">
        <w:t>Pasūtītājs</w:t>
      </w:r>
      <w:r w:rsidR="00A500FA" w:rsidRPr="004D6866">
        <w:t xml:space="preserve"> </w:t>
      </w:r>
      <w:r w:rsidR="00A274B7" w:rsidRPr="004D6866">
        <w:t xml:space="preserve">apmaksā </w:t>
      </w:r>
      <w:r w:rsidR="0057002C" w:rsidRPr="004D6866">
        <w:t xml:space="preserve">atbilstoši Līguma noteikumiem izpildīto </w:t>
      </w:r>
      <w:r w:rsidR="00A274B7" w:rsidRPr="004D6866">
        <w:t>Pasūtījumu. Pasūtījuma specifikācija</w:t>
      </w:r>
      <w:r w:rsidR="009B383B" w:rsidRPr="004D6866">
        <w:t xml:space="preserve"> </w:t>
      </w:r>
      <w:r w:rsidR="00A274B7" w:rsidRPr="004D6866">
        <w:t>ir norādīt</w:t>
      </w:r>
      <w:r w:rsidR="00D35D22" w:rsidRPr="004D6866">
        <w:t>a</w:t>
      </w:r>
      <w:r w:rsidR="00192A5B" w:rsidRPr="004D6866">
        <w:t xml:space="preserve"> Līguma pielikumā (Pasūtījuma specifikācija)</w:t>
      </w:r>
      <w:r w:rsidR="00A274B7" w:rsidRPr="004D6866">
        <w:t>.</w:t>
      </w:r>
      <w:r w:rsidR="008724B4" w:rsidRPr="004D6866">
        <w:t xml:space="preserve"> </w:t>
      </w:r>
    </w:p>
    <w:p w:rsidP="005441D9" w:rsidR="002B316F" w:rsidRPr="004D6866" w14:paraId="24046E49" w14:textId="77777777" w:rsidRDefault="00010916">
      <w:pPr>
        <w:pStyle w:val="Level1"/>
      </w:pPr>
      <w:r w:rsidRPr="004D6866">
        <w:t>Pasūtījum</w:t>
      </w:r>
      <w:r w:rsidR="002B316F" w:rsidRPr="004D6866">
        <w:t>a ietvaros tiek:</w:t>
      </w:r>
    </w:p>
    <w:p w:rsidP="005441D9" w:rsidR="002B316F" w:rsidRPr="004D6866" w14:paraId="59079AE5" w14:textId="01E3ACF1" w:rsidRDefault="000E0C7C">
      <w:pPr>
        <w:pStyle w:val="Level2"/>
      </w:pPr>
      <w:sdt>
        <w:sdtPr>
          <w:id w:val="-986625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A51" w:rsidRPr="004D6866">
            <w:rPr>
              <w:rFonts w:hint="eastAsia" w:ascii="MS Gothic" w:hAnsi="MS Gothic" w:eastAsia="MS Gothic"/>
            </w:rPr>
            <w:t>☐</w:t>
          </w:r>
        </w:sdtContent>
      </w:sdt>
      <w:r w:rsidR="002B316F" w:rsidRPr="004D6866">
        <w:t xml:space="preserve"> veikts preces pirkums;</w:t>
      </w:r>
    </w:p>
    <w:p w:rsidP="005441D9" w:rsidR="002B316F" w:rsidRPr="004D6866" w14:paraId="13CE1BC2" w14:textId="34BD5115" w:rsidRDefault="000E0C7C">
      <w:pPr>
        <w:pStyle w:val="Level2"/>
      </w:pPr>
      <w:sdt>
        <w:sdtPr>
          <w:id w:val="72341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4E43" w:rsidRPr="004D6866">
            <w:rPr>
              <w:rFonts w:hint="eastAsia" w:ascii="MS Gothic" w:hAnsi="MS Gothic" w:eastAsia="MS Gothic"/>
            </w:rPr>
            <w:t>☐</w:t>
          </w:r>
        </w:sdtContent>
      </w:sdt>
      <w:r w:rsidR="002B316F" w:rsidRPr="004D6866">
        <w:t xml:space="preserve"> </w:t>
      </w:r>
      <w:r w:rsidR="00B86E32" w:rsidRPr="004D6866">
        <w:t xml:space="preserve">nodrošināta preces </w:t>
      </w:r>
      <w:r w:rsidR="002B316F" w:rsidRPr="004D6866">
        <w:t>piegā</w:t>
      </w:r>
      <w:r w:rsidR="00B86E32" w:rsidRPr="004D6866">
        <w:t>de līdz Pasūtītāja norādītājai vietai</w:t>
      </w:r>
      <w:r w:rsidR="002B316F" w:rsidRPr="004D6866">
        <w:t>;</w:t>
      </w:r>
    </w:p>
    <w:p w:rsidP="005441D9" w:rsidR="00694E43" w:rsidRPr="004D6866" w14:paraId="37B4EC20" w14:textId="770B4B6B" w:rsidRDefault="000E0C7C">
      <w:pPr>
        <w:pStyle w:val="Level2"/>
      </w:pPr>
      <w:sdt>
        <w:sdtPr>
          <w:id w:val="639772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4E43" w:rsidRPr="004D6866">
            <w:rPr>
              <w:rFonts w:hint="eastAsia" w:ascii="MS Gothic" w:hAnsi="MS Gothic" w:eastAsia="MS Gothic"/>
            </w:rPr>
            <w:t>☐</w:t>
          </w:r>
        </w:sdtContent>
      </w:sdt>
      <w:r w:rsidR="00694E43" w:rsidRPr="004D6866">
        <w:t xml:space="preserve"> nodrošināta preces uzstādīšana;</w:t>
      </w:r>
    </w:p>
    <w:p w:rsidP="005441D9" w:rsidR="00EB0FBE" w:rsidRPr="004D6866" w14:paraId="650BAFC6" w14:textId="381BF14F" w:rsidRDefault="000E0C7C">
      <w:pPr>
        <w:pStyle w:val="Level2"/>
      </w:pPr>
      <w:sdt>
        <w:sdtPr>
          <w:id w:val="378676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A51" w:rsidRPr="004D6866">
            <w:rPr>
              <w:rFonts w:hint="eastAsia" w:ascii="MS Gothic" w:hAnsi="MS Gothic" w:eastAsia="MS Gothic"/>
            </w:rPr>
            <w:t>☐</w:t>
          </w:r>
        </w:sdtContent>
      </w:sdt>
      <w:r w:rsidR="002B316F" w:rsidDel="002B316F" w:rsidRPr="004D6866">
        <w:t xml:space="preserve"> </w:t>
      </w:r>
      <w:r w:rsidR="00C14619" w:rsidRPr="004D6866">
        <w:t>sniegts pakalpojums.</w:t>
      </w:r>
    </w:p>
    <w:p w:rsidP="3EEFBF30" w:rsidR="00E31700" w:rsidRPr="004D6866" w14:paraId="0C633804" w14:textId="77777777" w:rsidRDefault="000E0C7C">
      <w:pPr>
        <w:pStyle w:val="Level2"/>
        <w:rPr>
          <w:rStyle w:val="PlaceholderText"/>
          <w:i/>
          <w:iCs/>
          <w:color w:val="7030A0"/>
        </w:rPr>
      </w:pPr>
      <w:sdt>
        <w:sdtPr>
          <w:rPr>
            <w:color w:val="808080"/>
          </w:rPr>
          <w:alias w:val="izpildītāja veiktā darbība"/>
          <w:tag w:val="izpildītāja veiktā darbība"/>
          <w:id w:val="-1869595903"/>
          <w:placeholder>
            <w:docPart w:val="AE9BC6174677458AA9C14FB601585260"/>
          </w:placeholder>
          <w:showingPlcHdr/>
          <w:text/>
        </w:sdtPr>
        <w:sdtEndPr>
          <w:rPr>
            <w:color w:val="auto"/>
          </w:rPr>
        </w:sdtEndPr>
        <w:sdtContent>
          <w:r w:rsidR="00E31700" w:rsidRPr="004D6866">
            <w:rPr>
              <w:rStyle w:val="PlaceholderText"/>
              <w:i/>
              <w:iCs/>
              <w:color w:val="00B050"/>
            </w:rPr>
            <w:t>[ierakstīt citu darbību</w:t>
          </w:r>
          <w:r w:rsidR="00D249C0" w:rsidRPr="004D6866">
            <w:rPr>
              <w:rStyle w:val="PlaceholderText"/>
              <w:i/>
              <w:iCs/>
              <w:color w:val="00B050"/>
            </w:rPr>
            <w:t xml:space="preserve"> </w:t>
          </w:r>
          <w:r w:rsidR="00821829" w:rsidRPr="004D6866">
            <w:rPr>
              <w:rStyle w:val="PlaceholderText"/>
              <w:i/>
              <w:iCs/>
              <w:color w:val="7030A0"/>
            </w:rPr>
            <w:t>vai dzēst</w:t>
          </w:r>
          <w:r w:rsidR="00D249C0" w:rsidRPr="004D6866">
            <w:rPr>
              <w:rStyle w:val="PlaceholderText"/>
              <w:i/>
              <w:iCs/>
              <w:color w:val="7030A0"/>
            </w:rPr>
            <w:t>!]</w:t>
          </w:r>
        </w:sdtContent>
      </w:sdt>
    </w:p>
    <w:p w:rsidP="005441D9" w:rsidR="00E7241C" w:rsidRPr="004D6866" w14:paraId="5568B94F" w14:textId="64AAE618" w:rsidRDefault="00E7241C">
      <w:pPr>
        <w:pStyle w:val="Heading2"/>
      </w:pPr>
      <w:r w:rsidRPr="004D6866">
        <w:t xml:space="preserve">Līguma </w:t>
      </w:r>
      <w:r w:rsidR="008F1590" w:rsidRPr="004D6866">
        <w:t>summa</w:t>
      </w:r>
    </w:p>
    <w:p w:rsidR="00B47287" w:rsidRPr="004D6866" w14:paraId="463B8C4F" w14:textId="22BB2C77" w:rsidRDefault="00B47287">
      <w:pPr>
        <w:pStyle w:val="Level1"/>
        <w:rPr>
          <w:szCs w:val="20"/>
        </w:rPr>
      </w:pPr>
      <w:r w:rsidRPr="004D6866">
        <w:t xml:space="preserve">Kopējā samaksa par veikto Pasūtījumu </w:t>
      </w:r>
      <w:r w:rsidR="71C55FB0" w:rsidRPr="004D6866">
        <w:t>ir</w:t>
      </w:r>
      <w:r w:rsidRPr="004D6866">
        <w:t xml:space="preserve"> </w:t>
      </w:r>
      <w:sdt>
        <w:sdtPr>
          <w:alias w:val="kopsumma cipariem"/>
          <w:tag w:val="kopsumma cipariem"/>
          <w:id w:val="1672215523"/>
          <w:placeholder>
            <w:docPart w:val="80DE24408B7A406E827770C778024D35"/>
          </w:placeholder>
          <w:showingPlcHdr/>
          <w:text/>
        </w:sdtPr>
        <w:sdtEndPr/>
        <w:sdtContent>
          <w:r w:rsidRPr="004D6866">
            <w:rPr>
              <w:rStyle w:val="PlaceholderText"/>
              <w:i/>
              <w:iCs/>
              <w:color w:val="00B050"/>
            </w:rPr>
            <w:t>[ierakstīt kopsummu cipariem]</w:t>
          </w:r>
        </w:sdtContent>
      </w:sdt>
      <w:r w:rsidRPr="004D6866">
        <w:t xml:space="preserve"> </w:t>
      </w:r>
      <w:r w:rsidR="00272755" w:rsidRPr="004D6866">
        <w:t xml:space="preserve">EUR </w:t>
      </w:r>
      <w:r w:rsidRPr="004D6866">
        <w:t>(</w:t>
      </w:r>
      <w:sdt>
        <w:sdtPr>
          <w:alias w:val="kopsumma vārdiem"/>
          <w:tag w:val="kopsumma vārdiem"/>
          <w:id w:val="-1948375498"/>
          <w:placeholder>
            <w:docPart w:val="758C3426D8E846E696A3A495288F341B"/>
          </w:placeholder>
          <w:showingPlcHdr/>
          <w:text/>
        </w:sdtPr>
        <w:sdtEndPr/>
        <w:sdtContent>
          <w:r w:rsidRPr="004D6866">
            <w:rPr>
              <w:rStyle w:val="PlaceholderText"/>
              <w:i/>
              <w:iCs/>
              <w:color w:val="00B050"/>
            </w:rPr>
            <w:t>[ierakstīt kopsummu vārdiem]</w:t>
          </w:r>
        </w:sdtContent>
      </w:sdt>
      <w:r w:rsidRPr="004D6866">
        <w:t xml:space="preserve">) (turpmāk – Līguma summa), ko veido </w:t>
      </w:r>
      <w:bookmarkStart w:id="10" w:name="_Hlk199137638"/>
      <w:r w:rsidR="0079388F" w:rsidRPr="004D6866">
        <w:t xml:space="preserve">līgumcena </w:t>
      </w:r>
      <w:sdt>
        <w:sdtPr>
          <w:alias w:val="līgumcena cipariem"/>
          <w:tag w:val="līgumcena cipariem"/>
          <w:id w:val="1360388962"/>
          <w:placeholder>
            <w:docPart w:val="62B3DE68597D42228999FABBDCE2F011"/>
          </w:placeholder>
          <w:showingPlcHdr/>
          <w:text/>
        </w:sdtPr>
        <w:sdtEndPr/>
        <w:sdtContent>
          <w:r w:rsidR="006E428E" w:rsidRPr="004D6866">
            <w:rPr>
              <w:rStyle w:val="PlaceholderText"/>
              <w:i/>
              <w:iCs/>
              <w:color w:val="00B050"/>
            </w:rPr>
            <w:t xml:space="preserve">[ierakstīt līgumcenu </w:t>
          </w:r>
          <w:r w:rsidRPr="004D6866">
            <w:rPr>
              <w:rStyle w:val="PlaceholderText"/>
              <w:i/>
              <w:iCs/>
              <w:color w:val="00B050"/>
            </w:rPr>
            <w:t>cipariem]</w:t>
          </w:r>
        </w:sdtContent>
      </w:sdt>
      <w:r w:rsidRPr="004D6866">
        <w:t xml:space="preserve"> </w:t>
      </w:r>
      <w:r w:rsidR="00272755" w:rsidRPr="004D6866">
        <w:t xml:space="preserve">EUR </w:t>
      </w:r>
      <w:r w:rsidRPr="004D6866">
        <w:t>(</w:t>
      </w:r>
      <w:sdt>
        <w:sdtPr>
          <w:alias w:val="līgumcena vārdiem"/>
          <w:tag w:val="līgumcena vārdiem"/>
          <w:id w:val="1868478737"/>
          <w:placeholder>
            <w:docPart w:val="75EE1BA2153F444DA5A846C41CD48A7B"/>
          </w:placeholder>
          <w:showingPlcHdr/>
          <w:text/>
        </w:sdtPr>
        <w:sdtEndPr/>
        <w:sdtContent>
          <w:r w:rsidRPr="004D6866">
            <w:rPr>
              <w:i/>
              <w:iCs/>
              <w:color w:val="00B050"/>
            </w:rPr>
            <w:t>[ierakstīt</w:t>
          </w:r>
          <w:r w:rsidR="006E428E" w:rsidRPr="004D6866">
            <w:rPr>
              <w:i/>
              <w:iCs/>
              <w:color w:val="00B050"/>
            </w:rPr>
            <w:t xml:space="preserve"> līgumcenu </w:t>
          </w:r>
          <w:r w:rsidRPr="004D6866">
            <w:rPr>
              <w:i/>
              <w:iCs/>
              <w:color w:val="00B050"/>
            </w:rPr>
            <w:t>vārdiem]</w:t>
          </w:r>
        </w:sdtContent>
      </w:sdt>
      <w:r w:rsidRPr="004D6866">
        <w:t xml:space="preserve">) apmērā </w:t>
      </w:r>
      <w:bookmarkEnd w:id="10"/>
      <w:r w:rsidR="0079388F" w:rsidRPr="004D6866">
        <w:t xml:space="preserve">(turpmāk – Līgumcena) </w:t>
      </w:r>
      <w:r w:rsidRPr="004D6866">
        <w:t xml:space="preserve">un PVN 21% apmērā, kas ir </w:t>
      </w:r>
      <w:sdt>
        <w:sdtPr>
          <w:alias w:val="PVN cipariem"/>
          <w:tag w:val="PVN cipariem"/>
          <w:id w:val="-1687053239"/>
          <w:placeholder>
            <w:docPart w:val="14B284EBC3254B48A332E858306B32C8"/>
          </w:placeholder>
          <w:showingPlcHdr/>
          <w:text/>
        </w:sdtPr>
        <w:sdtEndPr/>
        <w:sdtContent>
          <w:r w:rsidRPr="004D6866">
            <w:rPr>
              <w:i/>
              <w:iCs/>
              <w:color w:val="00B050"/>
            </w:rPr>
            <w:t>[ierakstīt PVN cipariem]</w:t>
          </w:r>
        </w:sdtContent>
      </w:sdt>
      <w:r w:rsidRPr="004D6866">
        <w:t xml:space="preserve"> </w:t>
      </w:r>
      <w:r w:rsidR="00272755" w:rsidRPr="004D6866">
        <w:t xml:space="preserve">EUR </w:t>
      </w:r>
      <w:r w:rsidRPr="004D6866">
        <w:t>(</w:t>
      </w:r>
      <w:sdt>
        <w:sdtPr>
          <w:alias w:val="PVN vārdiem"/>
          <w:tag w:val="PVN vārdiem"/>
          <w:id w:val="-1011445478"/>
          <w:placeholder>
            <w:docPart w:val="E5C7A1468D594FA3AA4EFBAE25A62C18"/>
          </w:placeholder>
          <w:showingPlcHdr/>
          <w:text/>
        </w:sdtPr>
        <w:sdtEndPr/>
        <w:sdtContent>
          <w:r w:rsidRPr="004D6866">
            <w:rPr>
              <w:rStyle w:val="PlaceholderText"/>
              <w:i/>
              <w:iCs/>
              <w:color w:val="00B050"/>
            </w:rPr>
            <w:t>[ierakstīt PVN vārdiem]</w:t>
          </w:r>
        </w:sdtContent>
      </w:sdt>
      <w:r w:rsidRPr="004D6866">
        <w:t>).</w:t>
      </w:r>
    </w:p>
    <w:p w:rsidP="000C1197" w:rsidR="00EB5005" w:rsidRPr="004D6866" w14:paraId="1F5919FB" w14:textId="012ED2B6" w:rsidRDefault="00951ABE">
      <w:pPr>
        <w:pStyle w:val="Level1"/>
        <w:numPr>
          <w:ilvl w:val="0"/>
          <w:numId w:val="0"/>
        </w:numPr>
        <w:ind w:left="709"/>
        <w:rPr>
          <w:color w:val="7030A0"/>
        </w:rPr>
      </w:pPr>
      <w:r w:rsidRPr="004D6866">
        <w:rPr>
          <w:b/>
          <w:bCs/>
          <w:color w:val="7030A0"/>
        </w:rPr>
        <w:t>{!alternatīv</w:t>
      </w:r>
      <w:r w:rsidR="00AC0571" w:rsidRPr="004D6866">
        <w:rPr>
          <w:b/>
          <w:bCs/>
          <w:color w:val="7030A0"/>
        </w:rPr>
        <w:t>a 2.1.punkta redakcija</w:t>
      </w:r>
      <w:r w:rsidR="00B86E32" w:rsidRPr="004D6866">
        <w:rPr>
          <w:b/>
          <w:bCs/>
          <w:color w:val="7030A0"/>
        </w:rPr>
        <w:t>i</w:t>
      </w:r>
      <w:r w:rsidR="009D7815" w:rsidRPr="004D6866">
        <w:rPr>
          <w:b/>
          <w:bCs/>
          <w:color w:val="7030A0"/>
        </w:rPr>
        <w:t xml:space="preserve"> gadījumiem, kad</w:t>
      </w:r>
      <w:r w:rsidR="00AC0571" w:rsidRPr="004D6866">
        <w:rPr>
          <w:b/>
          <w:bCs/>
          <w:color w:val="7030A0"/>
        </w:rPr>
        <w:t xml:space="preserve"> Izpildītājs </w:t>
      </w:r>
      <w:r w:rsidR="00CD56DA" w:rsidRPr="004D6866">
        <w:rPr>
          <w:b/>
          <w:bCs/>
          <w:color w:val="7030A0"/>
        </w:rPr>
        <w:t>nav PVN maksātājs vai</w:t>
      </w:r>
      <w:r w:rsidR="00842860" w:rsidRPr="004D6866">
        <w:rPr>
          <w:b/>
          <w:bCs/>
          <w:color w:val="7030A0"/>
        </w:rPr>
        <w:t xml:space="preserve"> arī</w:t>
      </w:r>
      <w:r w:rsidR="00CD56DA" w:rsidRPr="004D6866">
        <w:rPr>
          <w:b/>
          <w:bCs/>
          <w:color w:val="7030A0"/>
        </w:rPr>
        <w:t xml:space="preserve"> tas </w:t>
      </w:r>
      <w:r w:rsidR="00AC0571" w:rsidRPr="004D6866">
        <w:rPr>
          <w:b/>
          <w:bCs/>
          <w:color w:val="7030A0"/>
        </w:rPr>
        <w:t>maksā reverso PVN</w:t>
      </w:r>
      <w:r w:rsidR="00B86E32" w:rsidRPr="004D6866">
        <w:rPr>
          <w:b/>
          <w:bCs/>
          <w:color w:val="7030A0"/>
        </w:rPr>
        <w:t xml:space="preserve">, dzēšot </w:t>
      </w:r>
      <w:r w:rsidR="00791D44" w:rsidRPr="004D6866">
        <w:rPr>
          <w:b/>
          <w:bCs/>
          <w:color w:val="7030A0"/>
        </w:rPr>
        <w:t>pirmo rindkopu</w:t>
      </w:r>
      <w:r w:rsidRPr="004D6866">
        <w:rPr>
          <w:b/>
          <w:bCs/>
          <w:color w:val="7030A0"/>
        </w:rPr>
        <w:t xml:space="preserve">!} </w:t>
      </w:r>
      <w:r w:rsidR="001634ED" w:rsidRPr="004D6866">
        <w:rPr>
          <w:color w:val="7030A0"/>
        </w:rPr>
        <w:t xml:space="preserve">Samaksa par veikto Pasūtījumu </w:t>
      </w:r>
      <w:r w:rsidR="32C91EA8" w:rsidRPr="004D6866">
        <w:rPr>
          <w:color w:val="7030A0"/>
        </w:rPr>
        <w:t>ir</w:t>
      </w:r>
      <w:r w:rsidR="001634ED" w:rsidRPr="004D6866">
        <w:rPr>
          <w:color w:val="7030A0"/>
        </w:rPr>
        <w:t xml:space="preserve"> </w:t>
      </w:r>
      <w:sdt>
        <w:sdtPr>
          <w:alias w:val="kopsumma cipariem"/>
          <w:tag w:val="kopsumma cipariem"/>
          <w:id w:val="-1337226184"/>
          <w:placeholder>
            <w:docPart w:val="9070E05D8E9E41619FD0FD7DA3A0F79F"/>
          </w:placeholder>
          <w:showingPlcHdr/>
          <w:text/>
        </w:sdtPr>
        <w:sdtEndPr/>
        <w:sdtContent>
          <w:r w:rsidR="00CD56DA" w:rsidRPr="004D6866">
            <w:rPr>
              <w:rStyle w:val="PlaceholderText"/>
              <w:i/>
              <w:iCs/>
              <w:color w:val="00B050"/>
            </w:rPr>
            <w:t xml:space="preserve">[ierakstīt </w:t>
          </w:r>
          <w:r w:rsidR="00272755" w:rsidRPr="004D6866">
            <w:rPr>
              <w:rStyle w:val="PlaceholderText"/>
              <w:i/>
              <w:iCs/>
              <w:color w:val="00B050"/>
            </w:rPr>
            <w:t>kopsummu</w:t>
          </w:r>
          <w:r w:rsidR="006E428E" w:rsidRPr="004D6866">
            <w:rPr>
              <w:rStyle w:val="PlaceholderText"/>
              <w:i/>
              <w:iCs/>
              <w:color w:val="00B050"/>
            </w:rPr>
            <w:t xml:space="preserve"> </w:t>
          </w:r>
          <w:r w:rsidR="00CD56DA" w:rsidRPr="004D6866">
            <w:rPr>
              <w:rStyle w:val="PlaceholderText"/>
              <w:i/>
              <w:iCs/>
              <w:color w:val="00B050"/>
            </w:rPr>
            <w:t>cipariem]</w:t>
          </w:r>
        </w:sdtContent>
      </w:sdt>
      <w:r w:rsidR="00CD56DA" w:rsidRPr="004D6866">
        <w:t xml:space="preserve"> </w:t>
      </w:r>
      <w:r w:rsidR="00272755" w:rsidRPr="004D6866">
        <w:t xml:space="preserve">EUR </w:t>
      </w:r>
      <w:r w:rsidR="00CD56DA" w:rsidRPr="004D6866">
        <w:t>(</w:t>
      </w:r>
      <w:sdt>
        <w:sdtPr>
          <w:alias w:val="kopsumma vārdiem"/>
          <w:tag w:val="kopsumma vārdiem"/>
          <w:id w:val="-1755122026"/>
          <w:placeholder>
            <w:docPart w:val="373B0CC44F3E4FAABA799E8E62D2C5F6"/>
          </w:placeholder>
          <w:showingPlcHdr/>
          <w:text/>
        </w:sdtPr>
        <w:sdtEndPr/>
        <w:sdtContent>
          <w:r w:rsidR="006E428E" w:rsidRPr="004D6866">
            <w:rPr>
              <w:i/>
              <w:iCs/>
              <w:color w:val="00B050"/>
            </w:rPr>
            <w:t xml:space="preserve">[ierakstīt kopsummu </w:t>
          </w:r>
          <w:r w:rsidR="00CD56DA" w:rsidRPr="004D6866">
            <w:rPr>
              <w:i/>
              <w:iCs/>
              <w:color w:val="00B050"/>
            </w:rPr>
            <w:t>vārdiem]</w:t>
          </w:r>
        </w:sdtContent>
      </w:sdt>
      <w:r w:rsidR="00CD56DA" w:rsidRPr="004D6866">
        <w:t xml:space="preserve">) </w:t>
      </w:r>
      <w:r w:rsidR="001634ED" w:rsidRPr="004D6866">
        <w:rPr>
          <w:color w:val="7030A0"/>
        </w:rPr>
        <w:t xml:space="preserve">bez PVN (turpmāk – </w:t>
      </w:r>
      <w:r w:rsidR="00217486" w:rsidRPr="004D6866">
        <w:rPr>
          <w:color w:val="7030A0"/>
        </w:rPr>
        <w:t xml:space="preserve">Līgumcena vai </w:t>
      </w:r>
      <w:r w:rsidR="00DF3451" w:rsidRPr="004D6866">
        <w:rPr>
          <w:color w:val="7030A0"/>
        </w:rPr>
        <w:t>Līguma summa</w:t>
      </w:r>
      <w:r w:rsidR="001634ED" w:rsidRPr="004D6866">
        <w:rPr>
          <w:color w:val="7030A0"/>
        </w:rPr>
        <w:t>).</w:t>
      </w:r>
      <w:r w:rsidR="00EB5005" w:rsidRPr="004D6866">
        <w:rPr>
          <w:color w:val="7030A0"/>
        </w:rPr>
        <w:t xml:space="preserve"> Visi nodokļi un nodevas ir iekļauti Līgum</w:t>
      </w:r>
      <w:r w:rsidR="00FF609C" w:rsidRPr="004D6866">
        <w:rPr>
          <w:color w:val="7030A0"/>
        </w:rPr>
        <w:t xml:space="preserve">a </w:t>
      </w:r>
      <w:r w:rsidR="005A31BE" w:rsidRPr="004D6866">
        <w:rPr>
          <w:color w:val="7030A0"/>
        </w:rPr>
        <w:t>summā</w:t>
      </w:r>
      <w:r w:rsidR="00FF609C" w:rsidRPr="004D6866">
        <w:rPr>
          <w:color w:val="7030A0"/>
        </w:rPr>
        <w:t xml:space="preserve"> </w:t>
      </w:r>
      <w:r w:rsidR="00EB5005" w:rsidRPr="004D6866">
        <w:rPr>
          <w:color w:val="7030A0"/>
        </w:rPr>
        <w:t xml:space="preserve">un to maksājumus izdara </w:t>
      </w:r>
      <w:r w:rsidR="001634ED" w:rsidRPr="004D6866">
        <w:rPr>
          <w:color w:val="7030A0"/>
        </w:rPr>
        <w:t>Izpildītājs</w:t>
      </w:r>
      <w:r w:rsidR="00EB5005" w:rsidRPr="004D6866">
        <w:rPr>
          <w:color w:val="7030A0"/>
        </w:rPr>
        <w:t>, izņemo</w:t>
      </w:r>
      <w:r w:rsidR="00842860" w:rsidRPr="004D6866">
        <w:rPr>
          <w:color w:val="7030A0"/>
        </w:rPr>
        <w:t xml:space="preserve">t pievienotās vērtības nodokli. </w:t>
      </w:r>
      <w:sdt>
        <w:sdtPr>
          <w:id w:val="1565224222"/>
          <w:placeholder>
            <w:docPart w:val="835D03EE7A2C4935AC1F555FBC12647B"/>
          </w:placeholder>
          <w:showingPlcHdr/>
          <w:dropDownList>
            <w:listItem w:value="Choose an item."/>
            <w:listItem w:value="Izpildītājs nav PVN maksātājs." w:displayText="Izpildītājs nav PVN maksātājs."/>
            <w:listItem w:value="PVN tiek piemērots īpašais režīms un tas tiek aprēķināts, norādīts rēķinos un apmaksāts atbilstoši spēkā esošajiem normatīvajiem aktiem." w:displayText="PVN tiek piemērots īpašais režīms un tas tiek aprēķināts, norādīts rēķinos un apmaksāts atbilstoši spēkā esošajiem normatīvajiem aktiem."/>
          </w:dropDownList>
        </w:sdtPr>
        <w:sdtEndPr/>
        <w:sdtContent>
          <w:r w:rsidR="00CD56DA" w:rsidRPr="004D6866">
            <w:rPr>
              <w:b/>
              <w:bCs/>
              <w:i/>
              <w:iCs/>
              <w:color w:val="00B050"/>
            </w:rPr>
            <w:t>!</w:t>
          </w:r>
          <w:r w:rsidR="00CD56DA" w:rsidRPr="004D6866">
            <w:rPr>
              <w:rStyle w:val="PlaceholderText"/>
              <w:b/>
              <w:bCs/>
              <w:i/>
              <w:iCs/>
              <w:color w:val="00B050"/>
            </w:rPr>
            <w:t>[izvēlēties PVN</w:t>
          </w:r>
          <w:r w:rsidR="000C1197" w:rsidRPr="004D6866">
            <w:rPr>
              <w:rStyle w:val="PlaceholderText"/>
              <w:b/>
              <w:bCs/>
              <w:i/>
              <w:iCs/>
              <w:color w:val="00B050"/>
            </w:rPr>
            <w:t xml:space="preserve"> samaksas kārtību</w:t>
          </w:r>
          <w:r w:rsidR="00CD56DA" w:rsidRPr="004D6866">
            <w:rPr>
              <w:rStyle w:val="PlaceholderText"/>
              <w:b/>
              <w:bCs/>
              <w:i/>
              <w:iCs/>
              <w:color w:val="00B050"/>
            </w:rPr>
            <w:t>]!</w:t>
          </w:r>
        </w:sdtContent>
      </w:sdt>
    </w:p>
    <w:p w:rsidP="005441D9" w:rsidR="00791D44" w:rsidRPr="004D6866" w14:paraId="0A85C329" w14:textId="09EF3ED8" w:rsidRDefault="00362907">
      <w:pPr>
        <w:pStyle w:val="Level1"/>
      </w:pPr>
      <w:r w:rsidRPr="004D6866">
        <w:t xml:space="preserve">Līguma speciālie noteikumi neparedz norēķinu kārtību, kas </w:t>
      </w:r>
      <w:r w:rsidR="00AF5E51" w:rsidRPr="004D6866">
        <w:t xml:space="preserve">ir </w:t>
      </w:r>
      <w:r w:rsidRPr="004D6866">
        <w:t xml:space="preserve">atšķirīga no Līguma </w:t>
      </w:r>
      <w:r w:rsidR="00EA607E" w:rsidRPr="004D6866">
        <w:t>vispārīgajos noteikumos noteiktās norēķinu kārtības</w:t>
      </w:r>
      <w:r w:rsidRPr="004D6866">
        <w:t>.</w:t>
      </w:r>
      <w:r w:rsidR="00EA607E" w:rsidRPr="004D6866">
        <w:t xml:space="preserve"> Līguma ietvaros priekšapmaksa nav </w:t>
      </w:r>
      <w:r w:rsidR="008C3800" w:rsidRPr="004D6866">
        <w:t>noteikta</w:t>
      </w:r>
      <w:r w:rsidR="00EA607E" w:rsidRPr="004D6866">
        <w:t>.</w:t>
      </w:r>
    </w:p>
    <w:p w:rsidR="00362907" w:rsidRPr="004D6866" w14:paraId="5B519B66" w14:textId="409FAA0E" w:rsidRDefault="0011402C">
      <w:pPr>
        <w:pStyle w:val="Level1"/>
        <w:numPr>
          <w:ilvl w:val="0"/>
          <w:numId w:val="0"/>
        </w:numPr>
        <w:rPr>
          <w:color w:val="7030A0"/>
          <w:szCs w:val="20"/>
        </w:rPr>
      </w:pPr>
      <w:r w:rsidRPr="004D6866">
        <w:rPr>
          <w:b/>
          <w:bCs/>
          <w:color w:val="7030A0"/>
        </w:rPr>
        <w:lastRenderedPageBreak/>
        <w:t>{</w:t>
      </w:r>
      <w:r w:rsidR="004B2898" w:rsidRPr="004D6866">
        <w:rPr>
          <w:b/>
          <w:bCs/>
          <w:color w:val="7030A0"/>
        </w:rPr>
        <w:t>!</w:t>
      </w:r>
      <w:r w:rsidRPr="004D6866">
        <w:rPr>
          <w:b/>
          <w:bCs/>
          <w:color w:val="7030A0"/>
        </w:rPr>
        <w:t>alternatīv</w:t>
      </w:r>
      <w:r w:rsidR="00791D44" w:rsidRPr="004D6866">
        <w:rPr>
          <w:b/>
          <w:bCs/>
          <w:color w:val="7030A0"/>
        </w:rPr>
        <w:t>a 2.2.punkta redakcijai, dzēšot pirmo rindkopu</w:t>
      </w:r>
      <w:r w:rsidR="004B2898" w:rsidRPr="004D6866">
        <w:rPr>
          <w:b/>
          <w:bCs/>
          <w:color w:val="7030A0"/>
        </w:rPr>
        <w:t>!</w:t>
      </w:r>
      <w:r w:rsidRPr="004D6866">
        <w:rPr>
          <w:b/>
          <w:bCs/>
          <w:color w:val="7030A0"/>
        </w:rPr>
        <w:t xml:space="preserve">} </w:t>
      </w:r>
      <w:r w:rsidR="00362907" w:rsidRPr="004D6866">
        <w:rPr>
          <w:color w:val="7030A0"/>
        </w:rPr>
        <w:t xml:space="preserve">Līguma ietvaros noteiktie maksājumi </w:t>
      </w:r>
      <w:r w:rsidR="1213C76C" w:rsidRPr="004D6866">
        <w:rPr>
          <w:color w:val="7030A0"/>
        </w:rPr>
        <w:t>veicami</w:t>
      </w:r>
      <w:r w:rsidR="00516275" w:rsidRPr="004D6866">
        <w:rPr>
          <w:color w:val="7030A0"/>
        </w:rPr>
        <w:t xml:space="preserve"> </w:t>
      </w:r>
      <w:r w:rsidR="463A41BF" w:rsidRPr="004D6866">
        <w:rPr>
          <w:color w:val="7030A0"/>
        </w:rPr>
        <w:t>šād</w:t>
      </w:r>
      <w:r w:rsidR="00362907" w:rsidRPr="004D6866">
        <w:rPr>
          <w:color w:val="7030A0"/>
        </w:rPr>
        <w:t>ā kārtībā:</w:t>
      </w:r>
    </w:p>
    <w:p w:rsidP="005441D9" w:rsidR="004B2898" w:rsidRPr="004D6866" w14:paraId="64C38B5E" w14:textId="77777777" w:rsidRDefault="000E0C7C">
      <w:pPr>
        <w:pStyle w:val="Level2"/>
      </w:pPr>
      <w:sdt>
        <w:sdtPr>
          <w:alias w:val="alternatīva norēķinu kārtība"/>
          <w:tag w:val="alternatīva norēķinu kārtība"/>
          <w:id w:val="1977335822"/>
          <w:placeholder>
            <w:docPart w:val="EFF87941BE0A4B0F99D26BA41A285D54"/>
          </w:placeholder>
          <w:showingPlcHdr/>
          <w:text/>
        </w:sdtPr>
        <w:sdtEndPr/>
        <w:sdtContent>
          <w:r w:rsidR="00362907" w:rsidRPr="004D6866">
            <w:rPr>
              <w:rStyle w:val="PlaceholderText"/>
              <w:i/>
              <w:color w:val="00B050"/>
            </w:rPr>
            <w:t>[ierakstīt alternatīvo norēķinu kārtību</w:t>
          </w:r>
          <w:r w:rsidR="00EA607E" w:rsidRPr="004D6866">
            <w:rPr>
              <w:rStyle w:val="PlaceholderText"/>
              <w:i/>
              <w:color w:val="00B050"/>
            </w:rPr>
            <w:t>, piemēram, par priekšapmaksu</w:t>
          </w:r>
          <w:r w:rsidR="00362907" w:rsidRPr="004D6866">
            <w:rPr>
              <w:rStyle w:val="PlaceholderText"/>
              <w:i/>
              <w:color w:val="00B050"/>
            </w:rPr>
            <w:t>]</w:t>
          </w:r>
        </w:sdtContent>
      </w:sdt>
      <w:r w:rsidR="004B2898" w:rsidRPr="004D6866">
        <w:rPr>
          <w:color w:val="7030A0"/>
        </w:rPr>
        <w:t>;</w:t>
      </w:r>
    </w:p>
    <w:p w:rsidP="003121CC" w:rsidR="00720A51" w:rsidRPr="004D6866" w14:paraId="653633AB" w14:textId="47FEC520" w:rsidRDefault="000E0C7C">
      <w:pPr>
        <w:pStyle w:val="Level2"/>
      </w:pPr>
      <w:sdt>
        <w:sdtPr>
          <w:alias w:val="alternatīva norēķinu kārtība"/>
          <w:tag w:val="alternatīva norēķinu kārtība"/>
          <w:id w:val="439193074"/>
          <w:placeholder>
            <w:docPart w:val="403BF366AC6440C3B85F99E8D1DD3886"/>
          </w:placeholder>
          <w:showingPlcHdr/>
          <w:text/>
        </w:sdtPr>
        <w:sdtEndPr/>
        <w:sdtContent>
          <w:r w:rsidR="004B2898" w:rsidRPr="004D6866">
            <w:rPr>
              <w:rStyle w:val="PlaceholderText"/>
              <w:i/>
              <w:color w:val="00B050"/>
            </w:rPr>
            <w:t>[ierakstīt alternatīvo norēķinu kārtību, kas pielietojama konkrētā darījuma gadījumā]</w:t>
          </w:r>
        </w:sdtContent>
      </w:sdt>
      <w:r w:rsidR="004B2898" w:rsidRPr="004D6866">
        <w:t>.</w:t>
      </w:r>
    </w:p>
    <w:p w:rsidP="005441D9" w:rsidR="00A500FA" w:rsidRPr="004D6866" w14:paraId="26BEAD80" w14:textId="77777777" w:rsidRDefault="00E7241C">
      <w:pPr>
        <w:pStyle w:val="Heading2"/>
      </w:pPr>
      <w:r w:rsidRPr="004D6866">
        <w:t>Līguma</w:t>
      </w:r>
      <w:r w:rsidR="002103A1" w:rsidRPr="004D6866">
        <w:t xml:space="preserve"> termiņš</w:t>
      </w:r>
    </w:p>
    <w:p w:rsidP="005441D9" w:rsidR="00A500FA" w:rsidRPr="004D6866" w14:paraId="7C12E203" w14:textId="0868BB04" w:rsidRDefault="005C3313">
      <w:pPr>
        <w:pStyle w:val="Level1"/>
      </w:pPr>
      <w:r w:rsidRPr="004D6866">
        <w:rPr>
          <w:szCs w:val="20"/>
        </w:rPr>
        <w:t xml:space="preserve">Līgums stājas spēkā </w:t>
      </w:r>
      <w:sdt>
        <w:sdtPr>
          <w:rPr>
            <w:rStyle w:val="ContentControlChar"/>
          </w:rPr>
          <w:alias w:val="līguma sākuma datums"/>
          <w:tag w:val="līguma sākuma datums"/>
          <w:id w:val="1769115051"/>
          <w:placeholder>
            <w:docPart w:val="A969DDE35948490B839791D486237DDB"/>
          </w:placeholder>
          <w:showingPlcHdr/>
          <w:comboBox>
            <w:listItem w:value="Choose an item."/>
            <w:listItem w:value="tā abpusējas parakstīšanas brīdī" w:displayText="tā abpusējas parakstīšanas brīdī"/>
          </w:comboBox>
        </w:sdtPr>
        <w:sdtEndPr>
          <w:rPr>
            <w:rStyle w:val="DefaultParagraphFont"/>
            <w:szCs w:val="20"/>
          </w:rPr>
        </w:sdtEndPr>
        <w:sdtContent>
          <w:r w:rsidR="009353F9" w:rsidRPr="004D6866">
            <w:rPr>
              <w:rStyle w:val="PlaceholderText"/>
              <w:i/>
              <w:color w:val="00B050"/>
            </w:rPr>
            <w:t>[</w:t>
          </w:r>
          <w:r w:rsidR="009353F9" w:rsidRPr="004D6866">
            <w:rPr>
              <w:rStyle w:val="PlaceholderText"/>
              <w:b/>
              <w:i/>
              <w:color w:val="00B050"/>
            </w:rPr>
            <w:t>izvēlēties standarta variantu</w:t>
          </w:r>
          <w:r w:rsidR="009353F9" w:rsidRPr="004D6866">
            <w:rPr>
              <w:rStyle w:val="PlaceholderText"/>
              <w:i/>
              <w:color w:val="00B050"/>
            </w:rPr>
            <w:t xml:space="preserve"> vai ierakstīt sākuma datumu]</w:t>
          </w:r>
        </w:sdtContent>
      </w:sdt>
      <w:r w:rsidR="00F36BE2" w:rsidRPr="004D6866">
        <w:rPr>
          <w:szCs w:val="20"/>
        </w:rPr>
        <w:t xml:space="preserve"> </w:t>
      </w:r>
      <w:r w:rsidRPr="004D6866">
        <w:rPr>
          <w:szCs w:val="20"/>
        </w:rPr>
        <w:t>un ir spēkā līdz Līgumā noteikto saistību piln</w:t>
      </w:r>
      <w:r w:rsidR="00212711" w:rsidRPr="004D6866">
        <w:rPr>
          <w:szCs w:val="20"/>
        </w:rPr>
        <w:t>īgai</w:t>
      </w:r>
      <w:r w:rsidR="00CE68D1" w:rsidRPr="004D6866">
        <w:rPr>
          <w:szCs w:val="20"/>
        </w:rPr>
        <w:t xml:space="preserve"> izpildei.</w:t>
      </w:r>
    </w:p>
    <w:p w:rsidP="005441D9" w:rsidR="00A500FA" w:rsidRPr="004D6866" w14:paraId="7B75771C" w14:textId="094E8AE7" w:rsidRDefault="00164E2D">
      <w:pPr>
        <w:pStyle w:val="Level1"/>
      </w:pPr>
      <w:r w:rsidRPr="004D6866">
        <w:t>Izpildītājs</w:t>
      </w:r>
      <w:r w:rsidR="002103A1" w:rsidRPr="004D6866">
        <w:t xml:space="preserve"> izpilda</w:t>
      </w:r>
      <w:r w:rsidR="00A500FA" w:rsidRPr="004D6866">
        <w:t xml:space="preserve"> </w:t>
      </w:r>
      <w:r w:rsidR="002103A1" w:rsidRPr="004D6866">
        <w:t>Pasūtījumu</w:t>
      </w:r>
      <w:r w:rsidR="00A500FA" w:rsidRPr="004D6866">
        <w:t xml:space="preserve"> Līgum</w:t>
      </w:r>
      <w:r w:rsidR="00906983" w:rsidRPr="004D6866">
        <w:t>ā</w:t>
      </w:r>
      <w:r w:rsidR="00A500FA" w:rsidRPr="004D6866">
        <w:t xml:space="preserve"> noteiktajā kārtībā </w:t>
      </w:r>
      <w:r w:rsidR="005C3313" w:rsidRPr="004D6866">
        <w:t xml:space="preserve">un </w:t>
      </w:r>
      <w:r w:rsidR="006A277A" w:rsidRPr="004D6866">
        <w:t xml:space="preserve">pielikumā noteiktajos </w:t>
      </w:r>
      <w:r w:rsidR="005C3313" w:rsidRPr="004D6866">
        <w:t>termi</w:t>
      </w:r>
      <w:r w:rsidR="00212711" w:rsidRPr="004D6866">
        <w:t>ņos</w:t>
      </w:r>
      <w:r w:rsidR="002103A1" w:rsidRPr="004D6866">
        <w:t>.</w:t>
      </w:r>
    </w:p>
    <w:p w:rsidP="005441D9" w:rsidR="005968C1" w:rsidRPr="004D6866" w14:paraId="64676E45" w14:textId="77777777" w:rsidRDefault="005968C1">
      <w:pPr>
        <w:pStyle w:val="Heading2"/>
      </w:pPr>
      <w:r w:rsidRPr="004D6866">
        <w:t>Garantijas termiņš</w:t>
      </w:r>
    </w:p>
    <w:p w:rsidP="005441D9" w:rsidR="005968C1" w:rsidRPr="004D6866" w14:paraId="6EFE4C11" w14:textId="0B339F58" w:rsidRDefault="006A277A">
      <w:pPr>
        <w:pStyle w:val="Level1"/>
      </w:pPr>
      <w:r w:rsidRPr="004D6866">
        <w:t>Izpildītā P</w:t>
      </w:r>
      <w:r w:rsidR="00EC258B" w:rsidRPr="004D6866">
        <w:t>asūtījuma g</w:t>
      </w:r>
      <w:r w:rsidR="005968C1" w:rsidRPr="004D6866">
        <w:t xml:space="preserve">arantijas termiņš ir </w:t>
      </w:r>
      <w:sdt>
        <w:sdtPr>
          <w:alias w:val="garantijas termiņš cipariem"/>
          <w:tag w:val="garantijas termiņš cipariem"/>
          <w:id w:val="1849280531"/>
          <w:placeholder>
            <w:docPart w:val="2CBC3B0FF24744C99B232D9552B1AEB4"/>
          </w:placeholder>
          <w:showingPlcHdr/>
          <w:comboBox>
            <w:listItem w:value="Choose an item."/>
            <w:listItem w:value="12 (divpadsmit)" w:displayText="12 (divpadsmit)"/>
            <w:listItem w:value="24 (divdesmit četri)" w:displayText="24 (divdesmit četri)"/>
            <w:listItem w:value="36 (trīsdesmit seši)" w:displayText="36 (trīsdesmit seši)"/>
          </w:comboBox>
        </w:sdtPr>
        <w:sdtEndPr/>
        <w:sdtContent>
          <w:r w:rsidR="00CE68D1" w:rsidRPr="004D6866">
            <w:rPr>
              <w:rStyle w:val="PlaceholderText"/>
              <w:i/>
              <w:color w:val="00B050"/>
            </w:rPr>
            <w:t xml:space="preserve">[izvēlēties vai </w:t>
          </w:r>
          <w:r w:rsidR="0010596C" w:rsidRPr="004D6866">
            <w:rPr>
              <w:rStyle w:val="PlaceholderText"/>
              <w:i/>
              <w:color w:val="00B050"/>
            </w:rPr>
            <w:t xml:space="preserve">ierakstīt </w:t>
          </w:r>
          <w:r w:rsidR="00CE68D1" w:rsidRPr="004D6866">
            <w:rPr>
              <w:rStyle w:val="PlaceholderText"/>
              <w:i/>
              <w:color w:val="00B050"/>
            </w:rPr>
            <w:t>termiņu]</w:t>
          </w:r>
        </w:sdtContent>
      </w:sdt>
      <w:r w:rsidR="00CE68D1" w:rsidRPr="004D6866">
        <w:t xml:space="preserve"> </w:t>
      </w:r>
      <w:r w:rsidR="00EC258B" w:rsidRPr="004D6866">
        <w:t>mēneši no Pasūtījuma</w:t>
      </w:r>
      <w:r w:rsidR="005968C1" w:rsidRPr="004D6866">
        <w:t xml:space="preserve"> nodošanas-pieņemšanas dienas.</w:t>
      </w:r>
    </w:p>
    <w:p w:rsidP="00491A33" w:rsidR="002D1CE2" w:rsidRPr="004D6866" w14:paraId="2CB923CF" w14:textId="3AA0E2A6" w:rsidRDefault="002D1CE2">
      <w:pPr>
        <w:pStyle w:val="Level1"/>
        <w:numPr>
          <w:ilvl w:val="0"/>
          <w:numId w:val="0"/>
        </w:numPr>
        <w:ind w:left="709"/>
      </w:pPr>
      <w:r w:rsidRPr="004D6866">
        <w:rPr>
          <w:b/>
          <w:bCs/>
          <w:color w:val="7030A0"/>
        </w:rPr>
        <w:t>{!alternatīvs teksts</w:t>
      </w:r>
      <w:r w:rsidR="004860D3" w:rsidRPr="004D6866">
        <w:rPr>
          <w:b/>
          <w:bCs/>
          <w:color w:val="7030A0"/>
        </w:rPr>
        <w:t>,</w:t>
      </w:r>
      <w:r w:rsidR="00821829" w:rsidRPr="004D6866">
        <w:rPr>
          <w:b/>
          <w:bCs/>
          <w:color w:val="7030A0"/>
        </w:rPr>
        <w:t xml:space="preserve"> ar ko var aizstāt </w:t>
      </w:r>
      <w:r w:rsidR="00791D44" w:rsidRPr="004D6866">
        <w:rPr>
          <w:b/>
          <w:bCs/>
          <w:color w:val="7030A0"/>
        </w:rPr>
        <w:t>iepriekšējo rindkopu</w:t>
      </w:r>
      <w:r w:rsidRPr="004D6866">
        <w:rPr>
          <w:b/>
          <w:bCs/>
          <w:color w:val="7030A0"/>
        </w:rPr>
        <w:t>!}</w:t>
      </w:r>
      <w:r w:rsidRPr="004D6866">
        <w:rPr>
          <w:color w:val="7030A0"/>
        </w:rPr>
        <w:t xml:space="preserve"> </w:t>
      </w:r>
      <w:r w:rsidR="006A277A" w:rsidRPr="004D6866">
        <w:rPr>
          <w:color w:val="7030A0"/>
        </w:rPr>
        <w:t>Pasūtījuma</w:t>
      </w:r>
      <w:r w:rsidR="3E4C29D9" w:rsidRPr="004D6866">
        <w:rPr>
          <w:color w:val="7030A0"/>
        </w:rPr>
        <w:t>m nav</w:t>
      </w:r>
      <w:r w:rsidR="006A277A" w:rsidRPr="004D6866">
        <w:rPr>
          <w:color w:val="7030A0"/>
        </w:rPr>
        <w:t xml:space="preserve"> garantijas termiņ</w:t>
      </w:r>
      <w:r w:rsidR="5302A0A8" w:rsidRPr="004D6866">
        <w:rPr>
          <w:color w:val="7030A0"/>
        </w:rPr>
        <w:t>a</w:t>
      </w:r>
      <w:r w:rsidR="00A05E3F" w:rsidRPr="004D6866">
        <w:rPr>
          <w:color w:val="7030A0"/>
        </w:rPr>
        <w:t>.</w:t>
      </w:r>
    </w:p>
    <w:p w:rsidP="005441D9" w:rsidR="00F2065D" w:rsidRPr="004D6866" w14:paraId="559F8AF3" w14:textId="178F8983" w:rsidRDefault="00F2065D">
      <w:pPr>
        <w:pStyle w:val="Heading2"/>
      </w:pPr>
      <w:r w:rsidRPr="004D6866">
        <w:t xml:space="preserve">Līguma izpildes </w:t>
      </w:r>
      <w:r w:rsidR="10AB4BC7" w:rsidRPr="004D6866">
        <w:t>nodrošinājums</w:t>
      </w:r>
    </w:p>
    <w:p w:rsidP="3EEFBF30" w:rsidR="00F2065D" w:rsidRPr="004D6866" w14:paraId="64A26271" w14:textId="1AE0B70B" w:rsidRDefault="000E0C7C">
      <w:pPr>
        <w:pStyle w:val="Level1"/>
        <w:rPr>
          <w:caps/>
          <w:sz w:val="24"/>
        </w:rPr>
      </w:pPr>
      <w:sdt>
        <w:sdtPr>
          <w:alias w:val="garantijas termiņš cipariem"/>
          <w:tag w:val="garantijas termiņš cipariem"/>
          <w:id w:val="-1756120212"/>
          <w:placeholder>
            <w:docPart w:val="111F7E854D23418E9905555D1F4DF415"/>
          </w:placeholder>
          <w:showingPlcHdr/>
          <w:comboBox>
            <w:listItem w:value="Choose an item."/>
            <w:listItem w:value="10 (desmit)" w:displayText="10 (desmit)"/>
            <w:listItem w:value="20 (divdesmit)" w:displayText="20 (divdesmit)"/>
          </w:comboBox>
        </w:sdtPr>
        <w:sdtEndPr/>
        <w:sdtContent>
          <w:r w:rsidR="0010596C" w:rsidRPr="004D6866">
            <w:rPr>
              <w:rStyle w:val="PlaceholderText"/>
              <w:i/>
              <w:iCs/>
              <w:color w:val="00B050"/>
            </w:rPr>
            <w:t xml:space="preserve">[izvēlēties vai </w:t>
          </w:r>
          <w:r w:rsidR="00357C46" w:rsidRPr="004D6866">
            <w:rPr>
              <w:rStyle w:val="PlaceholderText"/>
              <w:i/>
              <w:iCs/>
              <w:color w:val="00B050"/>
            </w:rPr>
            <w:t xml:space="preserve">ierakstīt </w:t>
          </w:r>
          <w:r w:rsidR="0010596C" w:rsidRPr="004D6866">
            <w:rPr>
              <w:rStyle w:val="PlaceholderText"/>
              <w:i/>
              <w:iCs/>
              <w:color w:val="00B050"/>
            </w:rPr>
            <w:t>termiņu]</w:t>
          </w:r>
        </w:sdtContent>
      </w:sdt>
      <w:r w:rsidR="00F2065D" w:rsidRPr="004D6866">
        <w:t xml:space="preserve"> dienu laikā pēc Līguma parakstīšanas </w:t>
      </w:r>
      <w:r w:rsidR="00C321F8" w:rsidRPr="004D6866">
        <w:t xml:space="preserve">Izpildītājs </w:t>
      </w:r>
      <w:r w:rsidR="00F2065D" w:rsidRPr="004D6866">
        <w:t xml:space="preserve">iesniedz </w:t>
      </w:r>
      <w:r w:rsidR="00EC258B" w:rsidRPr="004D6866">
        <w:t>Pasūtītājam</w:t>
      </w:r>
      <w:r w:rsidR="00F2065D" w:rsidRPr="004D6866">
        <w:t xml:space="preserve"> Līguma izpildes </w:t>
      </w:r>
      <w:r w:rsidR="00C321F8" w:rsidRPr="004D6866">
        <w:t xml:space="preserve">nodrošinājumu </w:t>
      </w:r>
      <w:sdt>
        <w:sdtPr>
          <w:alias w:val="kopsumma cipariem"/>
          <w:tag w:val="kopsumma cipariem"/>
          <w:id w:val="471787910"/>
          <w:placeholder>
            <w:docPart w:val="2DC1559A8B624294B62DC605170299F6"/>
          </w:placeholder>
          <w:showingPlcHdr/>
          <w:text/>
        </w:sdtPr>
        <w:sdtEndPr/>
        <w:sdtContent>
          <w:r w:rsidR="00CE68D1" w:rsidRPr="004D6866">
            <w:rPr>
              <w:rStyle w:val="PlaceholderText"/>
              <w:i/>
              <w:iCs/>
              <w:color w:val="00B050"/>
            </w:rPr>
            <w:t>[ierakstīt kopsummu cipariem]</w:t>
          </w:r>
        </w:sdtContent>
      </w:sdt>
      <w:r w:rsidR="00CE68D1" w:rsidRPr="004D6866">
        <w:t xml:space="preserve"> </w:t>
      </w:r>
      <w:r w:rsidR="004E72AE" w:rsidRPr="004D6866">
        <w:t>EUR</w:t>
      </w:r>
      <w:r w:rsidR="004E72AE" w:rsidRPr="004D6866">
        <w:rPr>
          <w:color w:val="7030A0"/>
        </w:rPr>
        <w:t xml:space="preserve"> </w:t>
      </w:r>
      <w:r w:rsidR="00F2065D" w:rsidRPr="004D6866">
        <w:t>(</w:t>
      </w:r>
      <w:sdt>
        <w:sdtPr>
          <w:alias w:val="kopsumma vārdiem"/>
          <w:tag w:val="kopsumma vārdiem"/>
          <w:id w:val="939732041"/>
          <w:placeholder>
            <w:docPart w:val="09481BAB5CCB4D5AB7769F81A6236D07"/>
          </w:placeholder>
          <w:showingPlcHdr/>
          <w:text/>
        </w:sdtPr>
        <w:sdtEndPr/>
        <w:sdtContent>
          <w:r w:rsidR="00CE68D1" w:rsidRPr="004D6866">
            <w:rPr>
              <w:rStyle w:val="PlaceholderText"/>
              <w:i/>
              <w:iCs/>
              <w:color w:val="00B050"/>
            </w:rPr>
            <w:t>[ierakstīt kopsummu vārdiem]</w:t>
          </w:r>
        </w:sdtContent>
      </w:sdt>
      <w:r w:rsidR="00F2065D" w:rsidRPr="004D6866">
        <w:t>) apmērā</w:t>
      </w:r>
      <w:r w:rsidR="002E1E90">
        <w:t xml:space="preserve"> (turpmāk – Līguma izpildes nodrošinājums).</w:t>
      </w:r>
    </w:p>
    <w:p w:rsidP="3EEFBF30" w:rsidR="00FA36EC" w:rsidRPr="004D6866" w14:paraId="3540771F" w14:textId="3A08EF7E" w:rsidRDefault="00FA36EC">
      <w:pPr>
        <w:pStyle w:val="Level1"/>
        <w:rPr>
          <w:rStyle w:val="PlaceholderText"/>
          <w:caps/>
          <w:color w:val="auto"/>
          <w:sz w:val="24"/>
        </w:rPr>
      </w:pPr>
      <w:bookmarkStart w:id="11" w:name="_Hlk199138467"/>
      <w:r w:rsidRPr="004D6866">
        <w:rPr>
          <w:rStyle w:val="PlaceholderText"/>
          <w:color w:val="auto"/>
        </w:rPr>
        <w:t xml:space="preserve">Līguma izpildes </w:t>
      </w:r>
      <w:r w:rsidR="007F7F35" w:rsidRPr="004D6866">
        <w:rPr>
          <w:rStyle w:val="PlaceholderText"/>
          <w:color w:val="auto"/>
        </w:rPr>
        <w:t>nodrošinājumam:</w:t>
      </w:r>
    </w:p>
    <w:p w:rsidP="3EEFBF30" w:rsidR="00841722" w:rsidRPr="004D6866" w14:paraId="61C0E836" w14:textId="0B84A1A0" w:rsidRDefault="000E0C7C">
      <w:pPr>
        <w:pStyle w:val="Level2"/>
        <w:rPr>
          <w:rStyle w:val="PlaceholderText"/>
          <w:color w:val="auto"/>
        </w:rPr>
      </w:pPr>
      <w:sdt>
        <w:sdtPr>
          <w:rPr>
            <w:rStyle w:val="PlaceholderText"/>
            <w:color w:val="auto"/>
          </w:rPr>
          <w:id w:val="-90151148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PlaceholderText"/>
          </w:rPr>
        </w:sdtEndPr>
        <w:sdtContent>
          <w:r w:rsidR="00841722" w:rsidRPr="004D6866">
            <w:rPr>
              <w:rStyle w:val="PlaceholderText"/>
              <w:rFonts w:ascii="MS Gothic" w:hAnsi="MS Gothic" w:eastAsia="MS Gothic"/>
              <w:color w:val="auto"/>
            </w:rPr>
            <w:t>☐</w:t>
          </w:r>
        </w:sdtContent>
      </w:sdt>
      <w:r w:rsidR="00841722" w:rsidRPr="004D6866">
        <w:rPr>
          <w:rStyle w:val="PlaceholderText"/>
          <w:color w:val="auto"/>
        </w:rPr>
        <w:t xml:space="preserve"> piemēro Līguma </w:t>
      </w:r>
      <w:r w:rsidR="00B76AF8" w:rsidRPr="004D6866">
        <w:rPr>
          <w:rStyle w:val="PlaceholderText"/>
          <w:color w:val="auto"/>
        </w:rPr>
        <w:t>v</w:t>
      </w:r>
      <w:r w:rsidR="00841722" w:rsidRPr="004D6866">
        <w:rPr>
          <w:rStyle w:val="PlaceholderText"/>
          <w:color w:val="auto"/>
        </w:rPr>
        <w:t>ispārīgo noteikumu 5.8.</w:t>
      </w:r>
      <w:r w:rsidR="007643F7" w:rsidRPr="004D6866">
        <w:rPr>
          <w:rStyle w:val="PlaceholderText"/>
          <w:color w:val="auto"/>
        </w:rPr>
        <w:t xml:space="preserve">punkta </w:t>
      </w:r>
      <w:r w:rsidR="6BFB1E13" w:rsidRPr="004D6866">
        <w:rPr>
          <w:rStyle w:val="PlaceholderText"/>
          <w:color w:val="auto"/>
        </w:rPr>
        <w:t>noteikumus</w:t>
      </w:r>
      <w:r w:rsidR="00841722" w:rsidRPr="004D6866">
        <w:rPr>
          <w:rStyle w:val="PlaceholderText"/>
          <w:color w:val="auto"/>
        </w:rPr>
        <w:t>;</w:t>
      </w:r>
    </w:p>
    <w:p w:rsidP="3EEFBF30" w:rsidR="00841722" w:rsidRPr="004D6866" w14:paraId="550BDE5F" w14:textId="360CDF33" w:rsidRDefault="000E0C7C">
      <w:pPr>
        <w:pStyle w:val="Level2"/>
        <w:rPr>
          <w:rStyle w:val="PlaceholderText"/>
          <w:color w:val="auto"/>
        </w:rPr>
      </w:pPr>
      <w:sdt>
        <w:sdtPr>
          <w:rPr>
            <w:rStyle w:val="PlaceholderText"/>
            <w:color w:val="auto"/>
          </w:rPr>
          <w:id w:val="24353899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PlaceholderText"/>
          </w:rPr>
        </w:sdtEndPr>
        <w:sdtContent>
          <w:r w:rsidR="00841722" w:rsidRPr="004D6866">
            <w:rPr>
              <w:rStyle w:val="PlaceholderText"/>
              <w:rFonts w:ascii="MS Gothic" w:hAnsi="MS Gothic" w:eastAsia="MS Gothic"/>
              <w:color w:val="auto"/>
            </w:rPr>
            <w:t>☐</w:t>
          </w:r>
        </w:sdtContent>
      </w:sdt>
      <w:r w:rsidR="00841722" w:rsidRPr="004D6866">
        <w:rPr>
          <w:rStyle w:val="PlaceholderText"/>
          <w:color w:val="auto"/>
        </w:rPr>
        <w:t xml:space="preserve"> nepiemēro Līguma </w:t>
      </w:r>
      <w:r w:rsidR="00B76AF8" w:rsidRPr="004D6866">
        <w:rPr>
          <w:rStyle w:val="PlaceholderText"/>
          <w:color w:val="auto"/>
        </w:rPr>
        <w:t>v</w:t>
      </w:r>
      <w:r w:rsidR="00841722" w:rsidRPr="004D6866">
        <w:rPr>
          <w:rStyle w:val="PlaceholderText"/>
          <w:color w:val="auto"/>
        </w:rPr>
        <w:t>ispārīgo noteikumu 5.8.pun</w:t>
      </w:r>
      <w:r w:rsidR="007643F7" w:rsidRPr="004D6866">
        <w:rPr>
          <w:rStyle w:val="PlaceholderText"/>
          <w:color w:val="auto"/>
        </w:rPr>
        <w:t xml:space="preserve">kta </w:t>
      </w:r>
      <w:r w:rsidR="32D89668" w:rsidRPr="004D6866">
        <w:rPr>
          <w:rStyle w:val="PlaceholderText"/>
          <w:color w:val="auto"/>
        </w:rPr>
        <w:t>noteikumus</w:t>
      </w:r>
      <w:r w:rsidR="00841722" w:rsidRPr="004D6866">
        <w:rPr>
          <w:rStyle w:val="PlaceholderText"/>
          <w:color w:val="auto"/>
        </w:rPr>
        <w:t>.</w:t>
      </w:r>
    </w:p>
    <w:bookmarkEnd w:id="11"/>
    <w:p w:rsidP="00FF609C" w:rsidR="00580075" w:rsidRPr="004D6866" w14:paraId="2734E8BF" w14:textId="6C937CB0" w:rsidRDefault="002D1CE2">
      <w:pPr>
        <w:pStyle w:val="Level1"/>
        <w:numPr>
          <w:ilvl w:val="0"/>
          <w:numId w:val="0"/>
        </w:numPr>
        <w:ind w:left="709"/>
        <w:rPr>
          <w:color w:val="7030A0"/>
        </w:rPr>
      </w:pPr>
      <w:r w:rsidRPr="004D6866">
        <w:rPr>
          <w:b/>
          <w:bCs/>
          <w:color w:val="7030A0"/>
        </w:rPr>
        <w:t>{!alternatīvs teksts</w:t>
      </w:r>
      <w:r w:rsidR="2484C3D8" w:rsidRPr="004D6866">
        <w:rPr>
          <w:b/>
          <w:bCs/>
          <w:color w:val="7030A0"/>
        </w:rPr>
        <w:t>,</w:t>
      </w:r>
      <w:r w:rsidR="00821829" w:rsidRPr="004D6866">
        <w:rPr>
          <w:b/>
          <w:bCs/>
          <w:color w:val="7030A0"/>
        </w:rPr>
        <w:t xml:space="preserve"> ar ko var aizstāt</w:t>
      </w:r>
      <w:r w:rsidR="00791D44" w:rsidRPr="004D6866">
        <w:rPr>
          <w:b/>
          <w:bCs/>
          <w:color w:val="7030A0"/>
        </w:rPr>
        <w:t xml:space="preserve"> </w:t>
      </w:r>
      <w:r w:rsidR="00FA36EC" w:rsidRPr="004D6866">
        <w:rPr>
          <w:b/>
          <w:bCs/>
          <w:color w:val="7030A0"/>
        </w:rPr>
        <w:t>5.1. un 5.2.punktu</w:t>
      </w:r>
      <w:r w:rsidRPr="004D6866">
        <w:rPr>
          <w:b/>
          <w:bCs/>
          <w:color w:val="7030A0"/>
        </w:rPr>
        <w:t>!}</w:t>
      </w:r>
      <w:r w:rsidRPr="004D6866">
        <w:rPr>
          <w:color w:val="7030A0"/>
        </w:rPr>
        <w:t xml:space="preserve"> </w:t>
      </w:r>
      <w:r w:rsidR="00A05E3F" w:rsidRPr="004D6866">
        <w:rPr>
          <w:color w:val="7030A0"/>
        </w:rPr>
        <w:t xml:space="preserve">Līguma ietvaros </w:t>
      </w:r>
      <w:r w:rsidR="684EF118" w:rsidRPr="004D6866">
        <w:rPr>
          <w:color w:val="7030A0"/>
        </w:rPr>
        <w:t>neiesniedz</w:t>
      </w:r>
      <w:r w:rsidR="00A05E3F" w:rsidRPr="004D6866">
        <w:rPr>
          <w:color w:val="7030A0"/>
        </w:rPr>
        <w:t xml:space="preserve"> Līguma izpildes nodrošinājum</w:t>
      </w:r>
      <w:r w:rsidR="004D6866" w:rsidRPr="004D6866">
        <w:rPr>
          <w:color w:val="7030A0"/>
        </w:rPr>
        <w:t>u.</w:t>
      </w:r>
      <w:r w:rsidR="004D6866" w:rsidRPr="004D6866">
        <w:rPr>
          <w:b/>
          <w:bCs/>
          <w:color w:val="7030A0"/>
        </w:rPr>
        <w:t>}</w:t>
      </w:r>
    </w:p>
    <w:p w:rsidP="00580075" w:rsidR="007506C6" w:rsidRPr="004D6866" w14:paraId="69A29BC9" w14:textId="706265A5" w:rsidRDefault="007506C6">
      <w:pPr>
        <w:pStyle w:val="Heading2"/>
      </w:pPr>
      <w:r w:rsidRPr="004D6866">
        <w:t>Apakšuzņēmēju piesaistes kārtība</w:t>
      </w:r>
      <w:r w:rsidR="00224BDF" w:rsidRPr="004D6866">
        <w:t xml:space="preserve"> </w:t>
      </w:r>
    </w:p>
    <w:p w:rsidP="3EEFBF30" w:rsidR="00821829" w:rsidRPr="004D6866" w14:paraId="1E3F5041" w14:textId="61F55678" w:rsidRDefault="00821829">
      <w:pPr>
        <w:pStyle w:val="Level1"/>
      </w:pPr>
      <w:r w:rsidRPr="004D6866">
        <w:t>Līguma ietvaros apakšuzņēmēji netiek piesaistīti.</w:t>
      </w:r>
    </w:p>
    <w:p w:rsidP="000C1197" w:rsidR="00A05E3F" w:rsidRPr="004D6866" w14:paraId="7DF6861B" w14:textId="125918ED" w:rsidRDefault="007873F3">
      <w:pPr>
        <w:pStyle w:val="Level1"/>
        <w:numPr>
          <w:ilvl w:val="0"/>
          <w:numId w:val="0"/>
        </w:numPr>
        <w:ind w:left="709"/>
      </w:pPr>
      <w:r w:rsidRPr="004D6866">
        <w:rPr>
          <w:b/>
          <w:bCs/>
          <w:color w:val="7030A0"/>
        </w:rPr>
        <w:t>{!alternatīvs teksts</w:t>
      </w:r>
      <w:r w:rsidR="04B18FF9" w:rsidRPr="004D6866">
        <w:rPr>
          <w:b/>
          <w:bCs/>
          <w:color w:val="7030A0"/>
        </w:rPr>
        <w:t>,</w:t>
      </w:r>
      <w:r w:rsidRPr="004D6866">
        <w:rPr>
          <w:b/>
          <w:bCs/>
          <w:color w:val="7030A0"/>
        </w:rPr>
        <w:t xml:space="preserve"> ar ko var aizstāt iepriekšējo rindkopu!}</w:t>
      </w:r>
      <w:r w:rsidRPr="004D6866">
        <w:rPr>
          <w:color w:val="7030A0"/>
        </w:rPr>
        <w:t xml:space="preserve"> </w:t>
      </w:r>
      <w:r w:rsidR="00C14A2D" w:rsidRPr="004D6866">
        <w:rPr>
          <w:color w:val="7030A0"/>
        </w:rPr>
        <w:t>Attiecībā uz a</w:t>
      </w:r>
      <w:r w:rsidR="007506C6" w:rsidRPr="004D6866">
        <w:rPr>
          <w:color w:val="7030A0"/>
        </w:rPr>
        <w:t>pakšuzņēmēju</w:t>
      </w:r>
      <w:r w:rsidR="00821829" w:rsidRPr="004D6866">
        <w:rPr>
          <w:color w:val="7030A0"/>
        </w:rPr>
        <w:t xml:space="preserve"> </w:t>
      </w:r>
      <w:r w:rsidR="007506C6" w:rsidRPr="004D6866">
        <w:rPr>
          <w:color w:val="7030A0"/>
        </w:rPr>
        <w:t>piesaist</w:t>
      </w:r>
      <w:r w:rsidR="00C14A2D" w:rsidRPr="004D6866">
        <w:rPr>
          <w:color w:val="7030A0"/>
        </w:rPr>
        <w:t xml:space="preserve">i </w:t>
      </w:r>
      <w:r w:rsidR="2784CAFA" w:rsidRPr="004D6866">
        <w:rPr>
          <w:color w:val="7030A0"/>
        </w:rPr>
        <w:t>piemēro</w:t>
      </w:r>
      <w:r w:rsidR="00C14A2D" w:rsidRPr="004D6866">
        <w:rPr>
          <w:color w:val="7030A0"/>
        </w:rPr>
        <w:t xml:space="preserve"> Līguma vispārīgo noteikumu 9.nodaļas </w:t>
      </w:r>
      <w:sdt>
        <w:sdtPr>
          <w:alias w:val="apakšuzņēmēju piesaistes kārtība"/>
          <w:tag w:val="apakšuzņēmēju piesaistes kārtība"/>
          <w:id w:val="-1983917582"/>
          <w:placeholder>
            <w:docPart w:val="6E228728F9C54F598F814428D3CAA742"/>
          </w:placeholder>
          <w:showingPlcHdr/>
          <w:dropDownList>
            <w:listItem w:value="Choose an item."/>
            <w:listItem w:value="(A) apakšnodaļu (Vienkāršotā kārtība)" w:displayText="(A) apakšnodaļu (Vienkāršotā kārtība)"/>
            <w:listItem w:value="(B) apakšnodaļu (Kārtība atbilstoši Sabiedrisko pakalpojumu sniedzēju iepirkumu likuma prasībām)" w:displayText="(B) apakšnodaļu (Kārtība atbilstoši Sabiedrisko pakalpojumu sniedzēju iepirkumu likuma prasībām)"/>
          </w:dropDownList>
        </w:sdtPr>
        <w:sdtEndPr/>
        <w:sdtContent>
          <w:r w:rsidR="00C14A2D" w:rsidRPr="004D6866">
            <w:rPr>
              <w:rStyle w:val="PlaceholderText"/>
              <w:i/>
              <w:iCs/>
              <w:color w:val="00B050"/>
            </w:rPr>
            <w:t>[izvēlēties apakšuzņēmēju piesaistes kārtību]</w:t>
          </w:r>
        </w:sdtContent>
      </w:sdt>
      <w:r w:rsidR="00C14A2D" w:rsidRPr="004D6866">
        <w:t>.</w:t>
      </w:r>
    </w:p>
    <w:p w:rsidP="005441D9" w:rsidR="003574AC" w:rsidRPr="004D6866" w14:paraId="7583B85C" w14:textId="77777777" w:rsidRDefault="00E7241C">
      <w:pPr>
        <w:pStyle w:val="Heading2"/>
      </w:pPr>
      <w:r w:rsidRPr="004D6866">
        <w:t>Papildu l</w:t>
      </w:r>
      <w:r w:rsidR="003574AC" w:rsidRPr="004D6866">
        <w:t>īgumsodi</w:t>
      </w:r>
    </w:p>
    <w:p w:rsidP="005441D9" w:rsidR="003574AC" w:rsidRPr="004D6866" w14:paraId="594499AE" w14:textId="77777777" w:rsidRDefault="00360B9A">
      <w:pPr>
        <w:pStyle w:val="Level1"/>
      </w:pPr>
      <w:r w:rsidRPr="004D6866">
        <w:t>Līguma speciālie noteikumi papildu līgumsodus neparedz.</w:t>
      </w:r>
    </w:p>
    <w:p w:rsidP="00491A33" w:rsidR="00A858A4" w:rsidRPr="004D6866" w14:paraId="37C89695" w14:textId="4937AE19" w:rsidRDefault="002C3682">
      <w:pPr>
        <w:pStyle w:val="Level1"/>
        <w:numPr>
          <w:ilvl w:val="0"/>
          <w:numId w:val="0"/>
        </w:numPr>
        <w:ind w:left="709"/>
      </w:pPr>
      <w:r w:rsidRPr="004D6866">
        <w:rPr>
          <w:b/>
          <w:bCs/>
          <w:color w:val="7030A0"/>
        </w:rPr>
        <w:t>{</w:t>
      </w:r>
      <w:r w:rsidR="004B2898" w:rsidRPr="004D6866">
        <w:rPr>
          <w:b/>
          <w:bCs/>
          <w:color w:val="7030A0"/>
        </w:rPr>
        <w:t>!</w:t>
      </w:r>
      <w:r w:rsidRPr="004D6866">
        <w:rPr>
          <w:b/>
          <w:bCs/>
          <w:color w:val="7030A0"/>
        </w:rPr>
        <w:t>alternatīvs teksts</w:t>
      </w:r>
      <w:r w:rsidR="4859B291" w:rsidRPr="004D6866">
        <w:rPr>
          <w:b/>
          <w:bCs/>
          <w:color w:val="7030A0"/>
        </w:rPr>
        <w:t>,</w:t>
      </w:r>
      <w:r w:rsidR="00821829" w:rsidRPr="004D6866">
        <w:rPr>
          <w:b/>
          <w:bCs/>
          <w:color w:val="7030A0"/>
        </w:rPr>
        <w:t xml:space="preserve"> ar ko var aizstāt </w:t>
      </w:r>
      <w:r w:rsidR="007873F3" w:rsidRPr="004D6866">
        <w:rPr>
          <w:b/>
          <w:bCs/>
          <w:color w:val="7030A0"/>
        </w:rPr>
        <w:t>iepriekšējo rindkopu</w:t>
      </w:r>
      <w:r w:rsidR="004B2898" w:rsidRPr="004D6866">
        <w:rPr>
          <w:b/>
          <w:bCs/>
          <w:color w:val="7030A0"/>
        </w:rPr>
        <w:t>!</w:t>
      </w:r>
      <w:r w:rsidRPr="004D6866">
        <w:rPr>
          <w:b/>
          <w:bCs/>
          <w:color w:val="7030A0"/>
        </w:rPr>
        <w:t>}</w:t>
      </w:r>
      <w:r w:rsidR="00A858A4" w:rsidRPr="004D6866">
        <w:rPr>
          <w:b/>
          <w:bCs/>
          <w:color w:val="7030A0"/>
        </w:rPr>
        <w:t xml:space="preserve"> </w:t>
      </w:r>
      <w:r w:rsidR="00A858A4" w:rsidRPr="004D6866">
        <w:rPr>
          <w:color w:val="7030A0"/>
        </w:rPr>
        <w:t xml:space="preserve">Līguma ietvaros </w:t>
      </w:r>
      <w:r w:rsidR="6D253458" w:rsidRPr="004D6866">
        <w:rPr>
          <w:color w:val="7030A0"/>
        </w:rPr>
        <w:t xml:space="preserve">papildus </w:t>
      </w:r>
      <w:r w:rsidR="00A858A4" w:rsidRPr="004D6866">
        <w:rPr>
          <w:color w:val="7030A0"/>
        </w:rPr>
        <w:t>noteikti</w:t>
      </w:r>
      <w:r w:rsidR="00C47135" w:rsidRPr="004D6866">
        <w:rPr>
          <w:color w:val="7030A0"/>
        </w:rPr>
        <w:t xml:space="preserve"> </w:t>
      </w:r>
      <w:r w:rsidR="670CE760" w:rsidRPr="004D6866">
        <w:rPr>
          <w:color w:val="7030A0"/>
        </w:rPr>
        <w:t xml:space="preserve">šādi </w:t>
      </w:r>
      <w:r w:rsidR="00C47135" w:rsidRPr="004D6866">
        <w:rPr>
          <w:color w:val="7030A0"/>
        </w:rPr>
        <w:t>līgumsodi</w:t>
      </w:r>
      <w:r w:rsidR="00A858A4" w:rsidRPr="004D6866">
        <w:rPr>
          <w:color w:val="7030A0"/>
        </w:rPr>
        <w:t>:</w:t>
      </w:r>
    </w:p>
    <w:p w:rsidP="005441D9" w:rsidR="00A858A4" w:rsidRPr="004D6866" w14:paraId="25459AF6" w14:textId="4066DDEA" w:rsidRDefault="000E0C7C">
      <w:pPr>
        <w:pStyle w:val="Level2"/>
      </w:pPr>
      <w:sdt>
        <w:sdtPr>
          <w:alias w:val="papildu līgumsodu noteikumi"/>
          <w:tag w:val="papildu līgumsodu noteikumi"/>
          <w:id w:val="1000780496"/>
          <w:placeholder>
            <w:docPart w:val="67B4977E02D3417FAE9519A13EDECEB7"/>
          </w:placeholder>
          <w:showingPlcHdr/>
          <w:text/>
        </w:sdtPr>
        <w:sdtEndPr/>
        <w:sdtContent>
          <w:r w:rsidR="00A858A4" w:rsidRPr="004D6866">
            <w:rPr>
              <w:rStyle w:val="PlaceholderText"/>
              <w:i/>
              <w:iCs/>
              <w:color w:val="7030A0"/>
            </w:rPr>
            <w:t xml:space="preserve">[ierakstīt </w:t>
          </w:r>
          <w:r w:rsidR="00C47135" w:rsidRPr="004D6866">
            <w:rPr>
              <w:rStyle w:val="PlaceholderText"/>
              <w:i/>
              <w:iCs/>
              <w:color w:val="7030A0"/>
            </w:rPr>
            <w:t xml:space="preserve">papildu </w:t>
          </w:r>
          <w:r w:rsidR="00567056" w:rsidRPr="004D6866">
            <w:rPr>
              <w:rStyle w:val="PlaceholderText"/>
              <w:i/>
              <w:iCs/>
              <w:color w:val="7030A0"/>
            </w:rPr>
            <w:t>līgumsodus un to noteikumus</w:t>
          </w:r>
          <w:r w:rsidR="00A858A4" w:rsidRPr="004D6866">
            <w:rPr>
              <w:rStyle w:val="PlaceholderText"/>
              <w:i/>
              <w:iCs/>
              <w:color w:val="7030A0"/>
            </w:rPr>
            <w:t>]</w:t>
          </w:r>
        </w:sdtContent>
      </w:sdt>
      <w:r w:rsidR="00C47135" w:rsidRPr="004D6866">
        <w:t>;</w:t>
      </w:r>
    </w:p>
    <w:p w:rsidP="005441D9" w:rsidR="00C47135" w:rsidRPr="004D6866" w14:paraId="7A56981F" w14:textId="6AD23C58" w:rsidRDefault="000E0C7C">
      <w:pPr>
        <w:pStyle w:val="Level2"/>
      </w:pPr>
      <w:sdt>
        <w:sdtPr>
          <w:alias w:val="papildu līgumsodu noteikumi"/>
          <w:tag w:val="papildu līgumsodu noteikumi"/>
          <w:id w:val="81810591"/>
          <w:placeholder>
            <w:docPart w:val="B556582E54104233AAC3AAE7EACA8F8D"/>
          </w:placeholder>
          <w:showingPlcHdr/>
          <w:text/>
        </w:sdtPr>
        <w:sdtEndPr/>
        <w:sdtContent>
          <w:r w:rsidR="00C47135" w:rsidRPr="004D6866">
            <w:rPr>
              <w:rStyle w:val="PlaceholderText"/>
              <w:i/>
              <w:color w:val="7030A0"/>
            </w:rPr>
            <w:t xml:space="preserve">[ierakstīt papildu līgumsodus </w:t>
          </w:r>
          <w:r w:rsidR="00567056" w:rsidRPr="004D6866">
            <w:rPr>
              <w:rStyle w:val="PlaceholderText"/>
              <w:i/>
              <w:color w:val="7030A0"/>
            </w:rPr>
            <w:t>un to noteikumus</w:t>
          </w:r>
          <w:r w:rsidR="00C47135" w:rsidRPr="004D6866">
            <w:rPr>
              <w:rStyle w:val="PlaceholderText"/>
              <w:i/>
              <w:color w:val="7030A0"/>
            </w:rPr>
            <w:t>]</w:t>
          </w:r>
        </w:sdtContent>
      </w:sdt>
      <w:r w:rsidR="00C47135" w:rsidRPr="004D6866">
        <w:t>.</w:t>
      </w:r>
    </w:p>
    <w:p w:rsidP="005441D9" w:rsidR="00312F4B" w:rsidRPr="004D6866" w14:paraId="6716C569" w14:textId="77777777" w:rsidRDefault="00BF17B1">
      <w:pPr>
        <w:pStyle w:val="Heading2"/>
      </w:pPr>
      <w:r w:rsidRPr="004D6866">
        <w:t>Papildu</w:t>
      </w:r>
      <w:r w:rsidR="00164E2D" w:rsidRPr="004D6866">
        <w:t xml:space="preserve"> </w:t>
      </w:r>
      <w:r w:rsidR="00E7241C" w:rsidRPr="004D6866">
        <w:t>noteikumi</w:t>
      </w:r>
    </w:p>
    <w:p w:rsidP="005441D9" w:rsidR="00164E2D" w:rsidRPr="004D6866" w14:paraId="6FA03990" w14:textId="77777777" w:rsidRDefault="00360B9A">
      <w:pPr>
        <w:pStyle w:val="Level1"/>
      </w:pPr>
      <w:r w:rsidRPr="004D6866">
        <w:t>Līguma speciālie noteikumi papildu atkāpes no Līguma vispārīgajiem noteikumiem neparedz.</w:t>
      </w:r>
    </w:p>
    <w:p w:rsidP="00491A33" w:rsidR="00A858A4" w:rsidRPr="004D6866" w14:paraId="70CD4325" w14:textId="0087AF3A" w:rsidRDefault="002C3682">
      <w:pPr>
        <w:pStyle w:val="Level1"/>
        <w:numPr>
          <w:ilvl w:val="0"/>
          <w:numId w:val="0"/>
        </w:numPr>
        <w:ind w:left="709"/>
      </w:pPr>
      <w:r w:rsidRPr="004D6866">
        <w:rPr>
          <w:b/>
          <w:bCs/>
          <w:color w:val="7030A0"/>
        </w:rPr>
        <w:t>{</w:t>
      </w:r>
      <w:r w:rsidR="004B2898" w:rsidRPr="004D6866">
        <w:rPr>
          <w:b/>
          <w:bCs/>
          <w:color w:val="7030A0"/>
        </w:rPr>
        <w:t>!</w:t>
      </w:r>
      <w:r w:rsidRPr="004D6866">
        <w:rPr>
          <w:b/>
          <w:bCs/>
          <w:color w:val="7030A0"/>
        </w:rPr>
        <w:t>alternatīvs teksts</w:t>
      </w:r>
      <w:r w:rsidR="6C48A006" w:rsidRPr="004D6866">
        <w:rPr>
          <w:b/>
          <w:bCs/>
          <w:color w:val="7030A0"/>
        </w:rPr>
        <w:t>,</w:t>
      </w:r>
      <w:r w:rsidR="00821829" w:rsidRPr="004D6866">
        <w:rPr>
          <w:b/>
          <w:bCs/>
          <w:color w:val="7030A0"/>
        </w:rPr>
        <w:t xml:space="preserve"> ar ko var aizstāt </w:t>
      </w:r>
      <w:r w:rsidR="007873F3" w:rsidRPr="004D6866">
        <w:rPr>
          <w:b/>
          <w:bCs/>
          <w:color w:val="7030A0"/>
        </w:rPr>
        <w:t>iepriekšējo rindkopu</w:t>
      </w:r>
      <w:r w:rsidR="004B2898" w:rsidRPr="004D6866">
        <w:rPr>
          <w:b/>
          <w:bCs/>
          <w:color w:val="7030A0"/>
        </w:rPr>
        <w:t>!</w:t>
      </w:r>
      <w:r w:rsidRPr="004D6866">
        <w:rPr>
          <w:b/>
          <w:bCs/>
          <w:color w:val="7030A0"/>
        </w:rPr>
        <w:t>}</w:t>
      </w:r>
      <w:r w:rsidR="00A858A4" w:rsidRPr="004D6866">
        <w:rPr>
          <w:b/>
          <w:bCs/>
          <w:color w:val="7030A0"/>
        </w:rPr>
        <w:t xml:space="preserve"> </w:t>
      </w:r>
      <w:r w:rsidR="00357C46" w:rsidRPr="004D6866">
        <w:rPr>
          <w:color w:val="7030A0"/>
        </w:rPr>
        <w:t xml:space="preserve">Līdzēji </w:t>
      </w:r>
      <w:r w:rsidR="00C47135" w:rsidRPr="004D6866">
        <w:rPr>
          <w:color w:val="7030A0"/>
        </w:rPr>
        <w:t>vienojas par</w:t>
      </w:r>
      <w:r w:rsidR="00567056" w:rsidRPr="004D6866">
        <w:rPr>
          <w:color w:val="7030A0"/>
        </w:rPr>
        <w:t xml:space="preserve"> </w:t>
      </w:r>
      <w:r w:rsidR="1BBC97D6" w:rsidRPr="004D6866">
        <w:rPr>
          <w:color w:val="7030A0"/>
        </w:rPr>
        <w:t>šādiem</w:t>
      </w:r>
      <w:r w:rsidR="00567056" w:rsidRPr="004D6866">
        <w:rPr>
          <w:color w:val="7030A0"/>
        </w:rPr>
        <w:t xml:space="preserve"> papildu noteikumiem</w:t>
      </w:r>
      <w:r w:rsidR="00A858A4" w:rsidRPr="004D6866">
        <w:rPr>
          <w:color w:val="7030A0"/>
        </w:rPr>
        <w:t>:</w:t>
      </w:r>
    </w:p>
    <w:p w:rsidP="005441D9" w:rsidR="00A858A4" w:rsidRPr="004D6866" w14:paraId="0D95C9C5" w14:textId="03175A5B" w:rsidRDefault="000E0C7C">
      <w:pPr>
        <w:pStyle w:val="Level2"/>
      </w:pPr>
      <w:sdt>
        <w:sdtPr>
          <w:alias w:val="papildu noteikumi"/>
          <w:tag w:val="papildu noteikumi"/>
          <w:id w:val="-197093383"/>
          <w:placeholder>
            <w:docPart w:val="6F95AF0C58EF4B18B80A3AB99F000DA7"/>
          </w:placeholder>
          <w:showingPlcHdr/>
          <w:text/>
        </w:sdtPr>
        <w:sdtEndPr/>
        <w:sdtContent>
          <w:r w:rsidR="00A858A4" w:rsidRPr="004D6866">
            <w:rPr>
              <w:rStyle w:val="PlaceholderText"/>
              <w:i/>
              <w:color w:val="7030A0"/>
            </w:rPr>
            <w:t>[ierakstīt</w:t>
          </w:r>
          <w:r w:rsidR="00BF17B1" w:rsidRPr="004D6866">
            <w:rPr>
              <w:rStyle w:val="PlaceholderText"/>
              <w:i/>
              <w:color w:val="7030A0"/>
            </w:rPr>
            <w:t xml:space="preserve"> papi</w:t>
          </w:r>
          <w:r w:rsidR="001B6BAA" w:rsidRPr="004D6866">
            <w:rPr>
              <w:rStyle w:val="PlaceholderText"/>
              <w:i/>
              <w:color w:val="7030A0"/>
            </w:rPr>
            <w:t xml:space="preserve">ldu </w:t>
          </w:r>
          <w:r w:rsidR="001F4C82" w:rsidRPr="004D6866">
            <w:rPr>
              <w:rStyle w:val="PlaceholderText"/>
              <w:i/>
              <w:color w:val="7030A0"/>
            </w:rPr>
            <w:t>noteikumus vai</w:t>
          </w:r>
          <w:r w:rsidR="00BF17B1" w:rsidRPr="004D6866">
            <w:rPr>
              <w:rStyle w:val="PlaceholderText"/>
              <w:i/>
              <w:color w:val="7030A0"/>
            </w:rPr>
            <w:t xml:space="preserve"> atkāpes no Līguma vispārīgajiem noteikumiem</w:t>
          </w:r>
          <w:r w:rsidR="00A858A4" w:rsidRPr="004D6866">
            <w:rPr>
              <w:rStyle w:val="PlaceholderText"/>
              <w:i/>
              <w:color w:val="7030A0"/>
            </w:rPr>
            <w:t>]</w:t>
          </w:r>
        </w:sdtContent>
      </w:sdt>
      <w:r w:rsidR="00BF17B1" w:rsidRPr="004D6866">
        <w:t>;</w:t>
      </w:r>
    </w:p>
    <w:p w:rsidP="005441D9" w:rsidR="007B197D" w:rsidRPr="004D6866" w14:paraId="25204B44" w14:textId="1BEADDB6" w:rsidRDefault="000E0C7C">
      <w:pPr>
        <w:pStyle w:val="Level2"/>
      </w:pPr>
      <w:sdt>
        <w:sdtPr>
          <w:alias w:val="papildu noteikumi"/>
          <w:tag w:val="papildu noteikumi"/>
          <w:id w:val="328805855"/>
          <w:placeholder>
            <w:docPart w:val="DEA570EAFCC34F78873F6A8FFCA75255"/>
          </w:placeholder>
          <w:showingPlcHdr/>
          <w:text/>
        </w:sdtPr>
        <w:sdtEndPr/>
        <w:sdtContent>
          <w:r w:rsidR="00BF17B1" w:rsidRPr="004D6866">
            <w:rPr>
              <w:rStyle w:val="PlaceholderText"/>
              <w:i/>
              <w:color w:val="7030A0"/>
            </w:rPr>
            <w:t>[ierakstīt papi</w:t>
          </w:r>
          <w:r w:rsidR="001B6BAA" w:rsidRPr="004D6866">
            <w:rPr>
              <w:rStyle w:val="PlaceholderText"/>
              <w:i/>
              <w:color w:val="7030A0"/>
            </w:rPr>
            <w:t xml:space="preserve">ldu </w:t>
          </w:r>
          <w:r w:rsidR="001F4C82" w:rsidRPr="004D6866">
            <w:rPr>
              <w:rStyle w:val="PlaceholderText"/>
              <w:i/>
              <w:color w:val="7030A0"/>
            </w:rPr>
            <w:t xml:space="preserve">noteikumus vai </w:t>
          </w:r>
          <w:r w:rsidR="00BF17B1" w:rsidRPr="004D6866">
            <w:rPr>
              <w:rStyle w:val="PlaceholderText"/>
              <w:i/>
              <w:color w:val="7030A0"/>
            </w:rPr>
            <w:t>atkāpes no Līguma vispārīgajiem noteikumiem]</w:t>
          </w:r>
        </w:sdtContent>
      </w:sdt>
      <w:r w:rsidR="00FA36EC" w:rsidRPr="004D6866">
        <w:t>;</w:t>
      </w:r>
    </w:p>
    <w:p w:rsidP="005441D9" w:rsidR="00FA36EC" w:rsidRPr="004D6866" w14:paraId="67538C1E" w14:textId="35DBED41" w:rsidRDefault="00FA36EC">
      <w:pPr>
        <w:pStyle w:val="Level2"/>
        <w:rPr>
          <w:i/>
          <w:iCs/>
        </w:rPr>
      </w:pPr>
      <w:r w:rsidRPr="004D6866">
        <w:rPr>
          <w:i/>
          <w:iCs/>
          <w:color w:val="7030A0"/>
        </w:rPr>
        <w:t>[ierakstīt noteikumus par avansa maksājuma nodrošinājumu un tā dzēšanas kārtību, ja Līguma ietvaros paredzēts veikt avansa maksājumu];</w:t>
      </w:r>
    </w:p>
    <w:p w:rsidP="007B197D" w:rsidR="00BF17B1" w:rsidRPr="004D6866" w14:paraId="466A50A0" w14:textId="0EC5082B" w:rsidRDefault="007B197D">
      <w:pPr>
        <w:pStyle w:val="Level2"/>
      </w:pPr>
      <w:r w:rsidRPr="004D6866">
        <w:rPr>
          <w:i/>
          <w:iCs/>
          <w:color w:val="7030A0"/>
        </w:rPr>
        <w:t>{</w:t>
      </w:r>
      <w:r w:rsidRPr="004D6866">
        <w:rPr>
          <w:b/>
          <w:bCs/>
          <w:i/>
          <w:iCs/>
          <w:color w:val="7030A0"/>
        </w:rPr>
        <w:t>dzēšams, ja iepirkuma dokumentos (tostarp Līguma projektā) nav paredzēt</w:t>
      </w:r>
      <w:r w:rsidR="4083C1D0" w:rsidRPr="004D6866">
        <w:rPr>
          <w:b/>
          <w:bCs/>
          <w:i/>
          <w:iCs/>
          <w:color w:val="7030A0"/>
        </w:rPr>
        <w:t>a</w:t>
      </w:r>
      <w:r w:rsidRPr="004D6866">
        <w:rPr>
          <w:b/>
          <w:bCs/>
          <w:i/>
          <w:iCs/>
          <w:color w:val="7030A0"/>
        </w:rPr>
        <w:t xml:space="preserve"> un darījuma izpildes laikā nav paredzama būtisku līguma grozījumu veikšanas nepieciešamība}</w:t>
      </w:r>
      <w:r w:rsidRPr="004D6866">
        <w:rPr>
          <w:i/>
          <w:iCs/>
          <w:color w:val="7030A0"/>
        </w:rPr>
        <w:t xml:space="preserve"> Līdzējiem ir tiesības veikt Līguma grozījumus Līguma vispārīgo noteikumu 13.3.punktā noteiktajā kārtībā, ja </w:t>
      </w:r>
      <w:r w:rsidRPr="004D6866">
        <w:rPr>
          <w:i/>
          <w:iCs/>
          <w:color w:val="00B050"/>
        </w:rPr>
        <w:t xml:space="preserve">[ierakstīt skaidrus un nepārprotamus nosacījumus, kad Līguma grozījumi ir pieļaujami, norādot </w:t>
      </w:r>
      <w:r w:rsidR="670627B8" w:rsidRPr="004D6866">
        <w:rPr>
          <w:i/>
          <w:iCs/>
          <w:color w:val="00B050"/>
        </w:rPr>
        <w:t xml:space="preserve">arī </w:t>
      </w:r>
      <w:r w:rsidRPr="004D6866">
        <w:rPr>
          <w:i/>
          <w:iCs/>
          <w:color w:val="00B050"/>
        </w:rPr>
        <w:t>grozījumu apjomu un būtību]</w:t>
      </w:r>
      <w:r w:rsidRPr="004D6866">
        <w:rPr>
          <w:color w:val="000000" w:themeColor="text1"/>
        </w:rPr>
        <w:t>.</w:t>
      </w:r>
    </w:p>
    <w:p w:rsidP="005441D9" w:rsidR="00380DA2" w:rsidRPr="004D6866" w14:paraId="77A3DD98" w14:textId="77777777" w:rsidRDefault="00380DA2">
      <w:pPr>
        <w:pStyle w:val="Heading2"/>
      </w:pPr>
      <w:r w:rsidRPr="004D6866">
        <w:t>Līguma pielikumi</w:t>
      </w:r>
    </w:p>
    <w:p w:rsidP="005441D9" w:rsidR="00380DA2" w:rsidRPr="004D6866" w14:paraId="6478F765" w14:textId="77777777" w:rsidRDefault="00380DA2">
      <w:pPr>
        <w:pStyle w:val="Level1"/>
      </w:pPr>
      <w:r w:rsidRPr="004D6866">
        <w:t xml:space="preserve">Pielikums Nr. </w:t>
      </w:r>
      <w:r w:rsidR="00112AEE" w:rsidRPr="004D6866">
        <w:t xml:space="preserve">1 </w:t>
      </w:r>
      <w:r w:rsidRPr="004D6866">
        <w:t xml:space="preserve">– </w:t>
      </w:r>
      <w:r w:rsidR="00557D74" w:rsidRPr="004D6866">
        <w:t>Pasūtījuma</w:t>
      </w:r>
      <w:r w:rsidRPr="004D6866">
        <w:t xml:space="preserve"> specifikācija.</w:t>
      </w:r>
    </w:p>
    <w:p w:rsidP="005441D9" w:rsidR="00670638" w:rsidRPr="004D6866" w14:paraId="0FB7BC2E" w14:textId="0295E507" w:rsidRDefault="00670638">
      <w:pPr>
        <w:pStyle w:val="Level1"/>
      </w:pPr>
      <w:r w:rsidRPr="004D6866">
        <w:t xml:space="preserve">Pielikums Nr. </w:t>
      </w:r>
      <w:r w:rsidR="00112AEE" w:rsidRPr="004D6866">
        <w:t xml:space="preserve">2 </w:t>
      </w:r>
      <w:r w:rsidRPr="004D6866">
        <w:t xml:space="preserve">– Pilnvarotās personas un </w:t>
      </w:r>
      <w:r w:rsidR="422BF2C0" w:rsidRPr="004D6866">
        <w:t>K</w:t>
      </w:r>
      <w:r w:rsidRPr="004D6866">
        <w:t>ontaktpersonas</w:t>
      </w:r>
      <w:r w:rsidR="00B22B1D" w:rsidRPr="004D6866">
        <w:t>.</w:t>
      </w:r>
    </w:p>
    <w:p w:rsidP="3EEFBF30" w:rsidR="002C3682" w:rsidRPr="004D6866" w14:paraId="16BAE610" w14:textId="4B7FE149" w:rsidRDefault="002C3682">
      <w:pPr>
        <w:pStyle w:val="Level1"/>
        <w:numPr>
          <w:ilvl w:val="0"/>
          <w:numId w:val="0"/>
        </w:numPr>
        <w:ind w:left="709"/>
        <w:rPr>
          <w:b/>
          <w:bCs/>
          <w:color w:val="7030A0"/>
        </w:rPr>
      </w:pPr>
      <w:r w:rsidRPr="004D6866">
        <w:rPr>
          <w:b/>
          <w:bCs/>
          <w:color w:val="7030A0"/>
        </w:rPr>
        <w:t>{</w:t>
      </w:r>
      <w:r w:rsidR="006A5316" w:rsidRPr="004D6866">
        <w:rPr>
          <w:b/>
          <w:bCs/>
          <w:color w:val="7030A0"/>
        </w:rPr>
        <w:t>!</w:t>
      </w:r>
      <w:r w:rsidR="797CCA68" w:rsidRPr="004D6866">
        <w:rPr>
          <w:b/>
          <w:bCs/>
          <w:color w:val="7030A0"/>
        </w:rPr>
        <w:t>šādi</w:t>
      </w:r>
      <w:r w:rsidRPr="004D6866">
        <w:rPr>
          <w:b/>
          <w:bCs/>
          <w:color w:val="7030A0"/>
        </w:rPr>
        <w:t xml:space="preserve"> pielikumi ir papildu pielikumi, kas ir jādzēš, ja tie uz Līgumu nav attiecināmi</w:t>
      </w:r>
      <w:r w:rsidR="006A5316" w:rsidRPr="004D6866">
        <w:rPr>
          <w:b/>
          <w:bCs/>
          <w:color w:val="7030A0"/>
        </w:rPr>
        <w:t>!</w:t>
      </w:r>
      <w:r w:rsidRPr="004D6866">
        <w:rPr>
          <w:b/>
          <w:bCs/>
          <w:color w:val="7030A0"/>
        </w:rPr>
        <w:t>}</w:t>
      </w:r>
    </w:p>
    <w:p w:rsidP="00AD2512" w:rsidR="00AD2512" w:rsidRPr="004D6866" w14:paraId="5108C54F" w14:textId="03F279A7" w:rsidRDefault="00AD2512">
      <w:pPr>
        <w:pStyle w:val="Level1"/>
        <w:rPr>
          <w:color w:val="7030A0"/>
        </w:rPr>
      </w:pPr>
      <w:r w:rsidRPr="004D6866">
        <w:rPr>
          <w:color w:val="7030A0"/>
        </w:rPr>
        <w:t>Pielikums Nr. 3 – Līguma izpildē iesaistītais Izpildītāja un apakšuzņēmēju personāls</w:t>
      </w:r>
    </w:p>
    <w:p w:rsidP="008161EB" w:rsidR="00AD2512" w:rsidRPr="004D6866" w14:paraId="6C6A8041" w14:textId="5643A6A7" w:rsidRDefault="00AD2512">
      <w:pPr>
        <w:pStyle w:val="Heading2"/>
        <w:numPr>
          <w:ilvl w:val="0"/>
          <w:numId w:val="0"/>
        </w:numPr>
        <w:ind w:left="709"/>
        <w:jc w:val="both"/>
        <w:rPr>
          <w:color w:val="7030A0"/>
          <w:sz w:val="20"/>
          <w:szCs w:val="20"/>
        </w:rPr>
      </w:pPr>
      <w:r w:rsidRPr="004D6866">
        <w:rPr>
          <w:color w:val="7030A0"/>
          <w:sz w:val="20"/>
          <w:szCs w:val="20"/>
        </w:rPr>
        <w:t>{!pielikums Nr. 3 pievienojams, ja līgums paredz pakalpojumu: informācijas sistēmas izstrādi, esošās informācijas sistēmas izmaiņas, informācijas sistēmas uzturēšanu vai IKT resursu apkopi!}</w:t>
      </w:r>
    </w:p>
    <w:p w:rsidP="005441D9" w:rsidR="00B75A75" w:rsidRPr="004D6866" w14:paraId="1B18B3E1" w14:textId="26D2F82C" w:rsidRDefault="00B75A75">
      <w:pPr>
        <w:pStyle w:val="Level1"/>
      </w:pPr>
      <w:r w:rsidRPr="004D6866">
        <w:rPr>
          <w:color w:val="7030A0"/>
        </w:rPr>
        <w:t xml:space="preserve">Pielikums Nr. </w:t>
      </w:r>
      <w:r w:rsidR="003121CC" w:rsidRPr="004D6866">
        <w:rPr>
          <w:color w:val="7030A0"/>
        </w:rPr>
        <w:t>4</w:t>
      </w:r>
      <w:r w:rsidR="00112AEE" w:rsidRPr="004D6866">
        <w:rPr>
          <w:color w:val="7030A0"/>
        </w:rPr>
        <w:t xml:space="preserve"> </w:t>
      </w:r>
      <w:r w:rsidRPr="004D6866">
        <w:rPr>
          <w:color w:val="7030A0"/>
        </w:rPr>
        <w:t>– Apakšuzņēmēju un tiem nodoto darbu saraksts.</w:t>
      </w:r>
    </w:p>
    <w:p w:rsidP="005441D9" w:rsidR="006377AB" w:rsidRPr="004D6866" w14:paraId="7F90F887" w14:textId="5BB281B4" w:rsidRDefault="006377AB">
      <w:pPr>
        <w:pStyle w:val="Level1"/>
      </w:pPr>
      <w:r w:rsidRPr="004D6866">
        <w:rPr>
          <w:color w:val="7030A0"/>
        </w:rPr>
        <w:lastRenderedPageBreak/>
        <w:t>Pielikums Nr</w:t>
      </w:r>
      <w:bookmarkStart w:id="12" w:name="_Hlk127804865"/>
      <w:r w:rsidRPr="004D6866">
        <w:rPr>
          <w:color w:val="7030A0"/>
        </w:rPr>
        <w:t>.</w:t>
      </w:r>
      <w:r w:rsidR="003121CC" w:rsidRPr="004D6866">
        <w:rPr>
          <w:color w:val="7030A0"/>
        </w:rPr>
        <w:t>5</w:t>
      </w:r>
      <w:r w:rsidRPr="004D6866">
        <w:rPr>
          <w:color w:val="7030A0"/>
        </w:rPr>
        <w:t xml:space="preserve"> </w:t>
      </w:r>
      <w:bookmarkEnd w:id="12"/>
      <w:r w:rsidR="33A8923E" w:rsidRPr="004D6866">
        <w:rPr>
          <w:color w:val="7030A0"/>
        </w:rPr>
        <w:t>–</w:t>
      </w:r>
      <w:r w:rsidR="005C188A" w:rsidRPr="004D6866">
        <w:rPr>
          <w:color w:val="7030A0"/>
        </w:rPr>
        <w:t xml:space="preserve"> </w:t>
      </w:r>
      <w:r w:rsidRPr="004D6866">
        <w:rPr>
          <w:color w:val="7030A0"/>
        </w:rPr>
        <w:t>Izpildītāja kvalificētā personāla saraksts, tā kvalifikācijas atbilstības pamatojums</w:t>
      </w:r>
      <w:r w:rsidRPr="004D6866">
        <w:t xml:space="preserve">. </w:t>
      </w:r>
      <w:r w:rsidRPr="004D6866">
        <w:rPr>
          <w:b/>
          <w:bCs/>
          <w:color w:val="7030A0"/>
        </w:rPr>
        <w:t>{! pievieno, ja iepirkumā tika vērtēta personāla kvalifikācija!}</w:t>
      </w:r>
    </w:p>
    <w:p w:rsidP="3EEFBF30" w:rsidR="00F01413" w:rsidRPr="004D6866" w14:paraId="1DB97DD5" w14:textId="4D83D41D" w:rsidRDefault="00BA4E2C">
      <w:pPr>
        <w:pStyle w:val="Level1"/>
        <w:rPr>
          <w:color w:val="7030A0"/>
        </w:rPr>
      </w:pPr>
      <w:r w:rsidRPr="004D6866">
        <w:rPr>
          <w:color w:val="7030A0"/>
        </w:rPr>
        <w:t xml:space="preserve">Pielikums Nr. </w:t>
      </w:r>
      <w:r w:rsidR="003121CC" w:rsidRPr="004D6866">
        <w:rPr>
          <w:color w:val="7030A0"/>
        </w:rPr>
        <w:t>6</w:t>
      </w:r>
      <w:r w:rsidR="006377AB" w:rsidRPr="004D6866">
        <w:rPr>
          <w:color w:val="7030A0"/>
        </w:rPr>
        <w:t xml:space="preserve"> </w:t>
      </w:r>
      <w:r w:rsidRPr="004D6866">
        <w:rPr>
          <w:color w:val="7030A0"/>
        </w:rPr>
        <w:t>– Fizisko personu datu apstrādes noteikumi</w:t>
      </w:r>
      <w:r w:rsidR="00B22B1D" w:rsidRPr="004D6866">
        <w:rPr>
          <w:color w:val="7030A0"/>
        </w:rPr>
        <w:t>.</w:t>
      </w:r>
    </w:p>
    <w:p w:rsidP="005441D9" w:rsidR="00312F4B" w:rsidRPr="004D6866" w14:paraId="701D059B" w14:textId="27B70A6E" w:rsidRDefault="00312F4B">
      <w:pPr>
        <w:pStyle w:val="Level1"/>
      </w:pPr>
      <w:r w:rsidRPr="004D6866">
        <w:rPr>
          <w:color w:val="7030A0"/>
        </w:rPr>
        <w:t xml:space="preserve">Pielikums Nr. </w:t>
      </w:r>
      <w:r w:rsidR="003121CC" w:rsidRPr="004D6866">
        <w:rPr>
          <w:color w:val="7030A0"/>
        </w:rPr>
        <w:t>7</w:t>
      </w:r>
      <w:r w:rsidR="006377AB" w:rsidRPr="004D6866">
        <w:rPr>
          <w:color w:val="7030A0"/>
        </w:rPr>
        <w:t xml:space="preserve"> </w:t>
      </w:r>
      <w:r w:rsidR="002603BD" w:rsidRPr="004D6866">
        <w:rPr>
          <w:color w:val="7030A0"/>
        </w:rPr>
        <w:t xml:space="preserve">– </w:t>
      </w:r>
      <w:proofErr w:type="spellStart"/>
      <w:r w:rsidR="00AD2512" w:rsidRPr="004D6866">
        <w:rPr>
          <w:color w:val="7030A0"/>
        </w:rPr>
        <w:t>Kiberdrošības</w:t>
      </w:r>
      <w:proofErr w:type="spellEnd"/>
      <w:r w:rsidR="00AD2512" w:rsidRPr="004D6866">
        <w:rPr>
          <w:color w:val="7030A0"/>
        </w:rPr>
        <w:t xml:space="preserve"> noteikumi</w:t>
      </w:r>
      <w:r w:rsidR="08230A8B" w:rsidRPr="004D6866">
        <w:rPr>
          <w:color w:val="7030A0"/>
        </w:rPr>
        <w:t>.</w:t>
      </w:r>
    </w:p>
    <w:p w:rsidP="005441D9" w:rsidR="00A266BC" w:rsidRPr="004D6866" w14:paraId="0037986D" w14:textId="77777777" w:rsidRDefault="000E0C7C">
      <w:pPr>
        <w:pStyle w:val="Level1"/>
      </w:pPr>
      <w:sdt>
        <w:sdtPr>
          <w:alias w:val="papildu pielikumi"/>
          <w:tag w:val="papildu pielikumi"/>
          <w:id w:val="1977958419"/>
          <w:placeholder>
            <w:docPart w:val="3F9E69F0958E483E8563876CE009A037"/>
          </w:placeholder>
          <w:showingPlcHdr/>
          <w:text w:multiLine="1"/>
        </w:sdtPr>
        <w:sdtEndPr/>
        <w:sdtContent>
          <w:r w:rsidR="00A266BC" w:rsidRPr="004D6866">
            <w:rPr>
              <w:rStyle w:val="PlaceholderText"/>
              <w:i/>
              <w:color w:val="00B050"/>
            </w:rPr>
            <w:t>[</w:t>
          </w:r>
          <w:r w:rsidR="00B75A75" w:rsidRPr="004D6866">
            <w:rPr>
              <w:rStyle w:val="PlaceholderText"/>
              <w:i/>
              <w:color w:val="00B050"/>
            </w:rPr>
            <w:t>ie</w:t>
          </w:r>
          <w:r w:rsidR="00357C46" w:rsidRPr="004D6866">
            <w:rPr>
              <w:rStyle w:val="PlaceholderText"/>
              <w:i/>
              <w:color w:val="00B050"/>
            </w:rPr>
            <w:t xml:space="preserve">rakstīt </w:t>
          </w:r>
          <w:r w:rsidR="00A266BC" w:rsidRPr="004D6866">
            <w:rPr>
              <w:rStyle w:val="PlaceholderText"/>
              <w:i/>
              <w:color w:val="00B050"/>
            </w:rPr>
            <w:t>jebkādus nepieciešamos papildu pielikumus]</w:t>
          </w:r>
        </w:sdtContent>
      </w:sdt>
      <w:r w:rsidR="00A266BC" w:rsidRPr="004D6866">
        <w:t>.</w:t>
      </w:r>
    </w:p>
    <w:p w:rsidP="005441D9" w:rsidR="00380DA2" w:rsidRPr="004D6866" w14:paraId="6FDF4E8F" w14:textId="77777777" w:rsidRDefault="00380DA2">
      <w:pPr>
        <w:pStyle w:val="Heading2"/>
      </w:pPr>
      <w:r w:rsidRPr="004D6866">
        <w:t>Līdzēju paraksti</w:t>
      </w:r>
    </w:p>
    <w:p w:rsidP="005441D9" w:rsidR="007220B3" w:rsidRPr="004D6866" w14:paraId="64D5B04C" w14:textId="3CFED25F" w:rsidRDefault="007220B3">
      <w:pPr>
        <w:pStyle w:val="Level1"/>
      </w:pPr>
      <w:r w:rsidRPr="004D6866">
        <w:t xml:space="preserve">Parakstot Līguma speciālos noteikumus, Līdzēji piekrīt Līguma vispārīgajiem noteikumiem </w:t>
      </w:r>
      <w:r w:rsidR="00381791" w:rsidRPr="004D6866">
        <w:t xml:space="preserve">un Līguma pielikumiem </w:t>
      </w:r>
      <w:r w:rsidRPr="004D6866">
        <w:t>to pievienotajā redakcijā.</w:t>
      </w:r>
    </w:p>
    <w:p w:rsidP="00110BD1" w:rsidR="00110BD1" w:rsidRPr="004D6866" w14:paraId="3715B815" w14:textId="77777777" w:rsidRDefault="00110BD1">
      <w:pPr>
        <w:pStyle w:val="Level1"/>
      </w:pPr>
      <w:r w:rsidRPr="004D6866">
        <w:t xml:space="preserve">Līgums kopā ar pielikumiem parakstīts divos eksemplāros, katrs uz </w:t>
      </w:r>
      <w:sdt>
        <w:sdtPr>
          <w:alias w:val="kopējais lapu skaits"/>
          <w:tag w:val="kopējais lapu skaits"/>
          <w:id w:val="1459765017"/>
          <w:placeholder>
            <w:docPart w:val="237980E1558445CD89F2BD185FAAC17B"/>
          </w:placeholder>
          <w:showingPlcHdr/>
          <w:comboBox>
            <w:listItem w:value="Choose an item."/>
          </w:comboBox>
        </w:sdtPr>
        <w:sdtEndPr/>
        <w:sdtContent>
          <w:r w:rsidRPr="004D6866">
            <w:rPr>
              <w:i/>
              <w:iCs/>
              <w:color w:val="00B050"/>
            </w:rPr>
            <w:t>[ierakstīt kopējo lapu skaitu]</w:t>
          </w:r>
        </w:sdtContent>
      </w:sdt>
      <w:r w:rsidRPr="004D6866">
        <w:t xml:space="preserve"> lapām, pa vienam eksemplāram katram Līdzējam. Abiem Līguma eksemplāriem ir vienāds juridisks spēks.</w:t>
      </w:r>
    </w:p>
    <w:p w:rsidP="008161EB" w:rsidR="007220B3" w:rsidRPr="004D6866" w14:paraId="74D92E7F" w14:textId="49B2BAE2" w:rsidRDefault="00110BD1">
      <w:pPr>
        <w:spacing w:line="259" w:after="160" w:lineRule="auto"/>
        <w:rPr>
          <w:rStyle w:val="Style1"/>
        </w:rPr>
      </w:pPr>
      <w:r w:rsidRPr="004D6866">
        <w:rPr>
          <w:b/>
          <w:bCs/>
          <w:color w:val="7030A0"/>
        </w:rPr>
        <w:t>{!alternatīvs teksts</w:t>
      </w:r>
      <w:r w:rsidR="00EE62D2" w:rsidRPr="004D6866">
        <w:rPr>
          <w:b/>
          <w:bCs/>
          <w:color w:val="7030A0"/>
        </w:rPr>
        <w:t>,</w:t>
      </w:r>
      <w:r w:rsidRPr="004D6866">
        <w:rPr>
          <w:b/>
          <w:bCs/>
          <w:color w:val="7030A0"/>
        </w:rPr>
        <w:t xml:space="preserve"> ar ko var aizstāt iepriekšējo rindkopu!}</w:t>
      </w:r>
      <w:r w:rsidRPr="004D6866">
        <w:rPr>
          <w:color w:val="7030A0"/>
        </w:rPr>
        <w:t xml:space="preserve"> </w:t>
      </w:r>
      <w:r w:rsidR="00503BD1" w:rsidRPr="004D6866">
        <w:rPr>
          <w:color w:val="7030A0"/>
        </w:rPr>
        <w:t xml:space="preserve">Līgums kopā ar pielikumiem parakstīts ar drošu elektronisko parakstu un satur laika zīmogu. Līguma parakstīšanas datums ir pēdējā pievienotā droša elektroniskā paraksta un tā laika zīmoga datums. </w:t>
      </w:r>
      <w:r w:rsidR="000C66DB" w:rsidRPr="004D6866">
        <w:rPr>
          <w:color w:val="7030A0"/>
        </w:rPr>
        <w:t xml:space="preserve">Ja </w:t>
      </w:r>
      <w:r w:rsidR="00503BD1" w:rsidRPr="004D6866">
        <w:rPr>
          <w:color w:val="7030A0"/>
        </w:rPr>
        <w:t xml:space="preserve">Līguma parakstīšana ar Baltijas valstu rezidentiem tiek veikta </w:t>
      </w:r>
      <w:r w:rsidR="00503BD1" w:rsidRPr="004D6866">
        <w:rPr>
          <w:i/>
          <w:iCs/>
          <w:color w:val="7030A0"/>
        </w:rPr>
        <w:t>Latvenergo</w:t>
      </w:r>
      <w:r w:rsidR="00503BD1" w:rsidRPr="004D6866">
        <w:rPr>
          <w:color w:val="7030A0"/>
        </w:rPr>
        <w:t xml:space="preserve"> koncerna </w:t>
      </w:r>
      <w:proofErr w:type="spellStart"/>
      <w:r w:rsidR="00503BD1" w:rsidRPr="004D6866">
        <w:rPr>
          <w:color w:val="7030A0"/>
        </w:rPr>
        <w:t>eParakstīšanas</w:t>
      </w:r>
      <w:proofErr w:type="spellEnd"/>
      <w:r w:rsidR="00503BD1" w:rsidRPr="004D6866">
        <w:rPr>
          <w:color w:val="7030A0"/>
        </w:rPr>
        <w:t xml:space="preserve"> platformā, pēc </w:t>
      </w:r>
      <w:r w:rsidR="006D7CD4" w:rsidRPr="004D6866">
        <w:rPr>
          <w:color w:val="7030A0"/>
        </w:rPr>
        <w:t>L</w:t>
      </w:r>
      <w:r w:rsidR="00503BD1" w:rsidRPr="004D6866">
        <w:rPr>
          <w:color w:val="7030A0"/>
        </w:rPr>
        <w:t xml:space="preserve">īguma parakstīšanas Pasūtītājs to augšupielādēs no portāla. Gadījumā, ja Līguma parakstīšanai </w:t>
      </w:r>
      <w:r w:rsidR="00503BD1" w:rsidRPr="004D6866">
        <w:rPr>
          <w:i/>
          <w:iCs/>
          <w:color w:val="7030A0"/>
        </w:rPr>
        <w:t>Latvenergo</w:t>
      </w:r>
      <w:r w:rsidR="00503BD1" w:rsidRPr="004D6866">
        <w:rPr>
          <w:color w:val="7030A0"/>
        </w:rPr>
        <w:t xml:space="preserve"> koncerna </w:t>
      </w:r>
      <w:proofErr w:type="spellStart"/>
      <w:r w:rsidR="00503BD1" w:rsidRPr="004D6866">
        <w:rPr>
          <w:color w:val="7030A0"/>
        </w:rPr>
        <w:t>eParakstīšanas</w:t>
      </w:r>
      <w:proofErr w:type="spellEnd"/>
      <w:r w:rsidR="00503BD1" w:rsidRPr="004D6866">
        <w:rPr>
          <w:color w:val="7030A0"/>
        </w:rPr>
        <w:t xml:space="preserve"> platforma netiek izmantota, Izpildītājs ar drošu elektronisko parakstu parakstītu un laika zīmogu saturošu Līgumu vienas darba dienas laikā pēc Līguma parakstīšanas </w:t>
      </w:r>
      <w:proofErr w:type="spellStart"/>
      <w:r w:rsidR="00503BD1" w:rsidRPr="004D6866">
        <w:rPr>
          <w:color w:val="7030A0"/>
        </w:rPr>
        <w:t>nosūta</w:t>
      </w:r>
      <w:proofErr w:type="spellEnd"/>
      <w:r w:rsidR="00503BD1" w:rsidRPr="004D6866">
        <w:rPr>
          <w:color w:val="7030A0"/>
        </w:rPr>
        <w:t xml:space="preserve"> uz Pasūtītāja e-pasta adresi: </w:t>
      </w:r>
      <w:sdt>
        <w:sdtPr>
          <w:rPr>
            <w:rStyle w:val="Style1"/>
          </w:rPr>
          <w:alias w:val="e-pasts"/>
          <w:tag w:val="e-pasts"/>
          <w:id w:val="1732269472"/>
          <w:placeholder>
            <w:docPart w:val="CBD83A306D2F4891ACDD0D5380636826"/>
          </w:placeholder>
          <w:showingPlcHdr/>
          <w:comboBox>
            <w:listItem w:value="Choose an item."/>
            <w:listItem w:value="dokumentiem@sadalestikls.lv" w:displayText="dokumentiem@sadalestikls.lv"/>
            <w:listItem w:value="ligumi@sadalestikls.lv" w:displayText="ligumi@sadalestikls.lv"/>
          </w:comboBox>
        </w:sdtPr>
        <w:sdtEndPr>
          <w:rPr>
            <w:rStyle w:val="DefaultParagraphFont"/>
            <w:b/>
            <w:iCs/>
            <w:color w:val="000000"/>
            <w:szCs w:val="20"/>
          </w:rPr>
        </w:sdtEndPr>
        <w:sdtContent>
          <w:r w:rsidR="00503BD1" w:rsidRPr="004D6866">
            <w:rPr>
              <w:i/>
              <w:iCs/>
              <w:color w:val="00B050"/>
              <w:szCs w:val="20"/>
            </w:rPr>
            <w:t xml:space="preserve">[izvēlēties vai ierakstīt e-pasta adresi] </w:t>
          </w:r>
        </w:sdtContent>
      </w:sdt>
      <w:r w:rsidR="00503BD1" w:rsidRPr="004D6866">
        <w:rPr>
          <w:rStyle w:val="Style1"/>
        </w:rPr>
        <w:t>.</w:t>
      </w:r>
    </w:p>
    <w:p w:rsidP="008161EB" w:rsidR="008161EB" w:rsidRPr="004D6866" w14:paraId="0426EFA1" w14:textId="77777777" w:rsidRDefault="008161EB">
      <w:pPr>
        <w:spacing w:line="259" w:after="160" w:lineRule="auto"/>
      </w:pPr>
    </w:p>
    <w:tbl>
      <w:tblPr>
        <w:tblStyle w:val="TableGrid"/>
        <w:tblW w:w="0" w:type="auto"/>
        <w:tblBorders>
          <w:top w:sz="0" w:val="none" w:color="auto" w:space="0"/>
          <w:left w:sz="0" w:val="none" w:color="auto" w:space="0"/>
          <w:bottom w:sz="0" w:val="none" w:color="auto" w:space="0"/>
          <w:right w:sz="0" w:val="none" w:color="auto" w:space="0"/>
          <w:insideH w:sz="0" w:val="none" w:color="auto" w:space="0"/>
          <w:insideV w:sz="0" w:val="none" w:color="auto" w:space="0"/>
        </w:tblBorders>
        <w:tblLook w:val="04A0" w:lastRow="0" w:noHBand="0" w:noVBand="1" w:firstRow="1" w:lastColumn="0" w:firstColumn="1"/>
      </w:tblPr>
      <w:tblGrid>
        <w:gridCol w:w="4820"/>
        <w:gridCol w:w="4818"/>
      </w:tblGrid>
      <w:tr w:rsidR="00380DA2" w:rsidTr="3EEFBF30" w:rsidRPr="004D6866" w14:paraId="51E259AF" w14:textId="77777777">
        <w:tc>
          <w:tcPr>
            <w:tcW w:w="4927" w:type="dxa"/>
          </w:tcPr>
          <w:p w:rsidP="005441D9" w:rsidR="00380DA2" w:rsidRPr="004D6866" w14:paraId="4AD9A4A3" w14:textId="77777777" w:rsidRDefault="00E42EB2">
            <w:pPr>
              <w:pStyle w:val="Level1"/>
              <w:numPr>
                <w:ilvl w:val="0"/>
                <w:numId w:val="0"/>
              </w:numPr>
              <w:rPr>
                <w:b/>
              </w:rPr>
            </w:pPr>
            <w:r w:rsidRPr="004D6866">
              <w:rPr>
                <w:b/>
              </w:rPr>
              <w:t>PASŪTĪTĀJS</w:t>
            </w:r>
          </w:p>
        </w:tc>
        <w:tc>
          <w:tcPr>
            <w:tcW w:w="4927" w:type="dxa"/>
          </w:tcPr>
          <w:p w:rsidP="005441D9" w:rsidR="00380DA2" w:rsidRPr="004D6866" w14:paraId="1A8DEDA4" w14:textId="77777777" w:rsidRDefault="00C16F0F">
            <w:pPr>
              <w:pStyle w:val="Level1"/>
              <w:numPr>
                <w:ilvl w:val="0"/>
                <w:numId w:val="0"/>
              </w:numPr>
              <w:rPr>
                <w:b/>
              </w:rPr>
            </w:pPr>
            <w:r w:rsidRPr="004D6866">
              <w:rPr>
                <w:b/>
              </w:rPr>
              <w:t xml:space="preserve"> </w:t>
            </w:r>
            <w:r w:rsidR="00164E2D" w:rsidRPr="004D6866">
              <w:rPr>
                <w:b/>
              </w:rPr>
              <w:t>IZPILDĪTĀJS</w:t>
            </w:r>
          </w:p>
        </w:tc>
      </w:tr>
      <w:tr w:rsidR="00380DA2" w:rsidTr="3EEFBF30" w:rsidRPr="004D6866" w14:paraId="3422D9C4" w14:textId="77777777">
        <w:tc>
          <w:tcPr>
            <w:tcW w:w="4927" w:type="dxa"/>
          </w:tcPr>
          <w:p w:rsidP="00141E74" w:rsidR="00380DA2" w:rsidRPr="004D6866" w14:paraId="739775BF" w14:textId="49F58E4E" w:rsidRDefault="00380DA2">
            <w:pPr>
              <w:pStyle w:val="Level1"/>
              <w:numPr>
                <w:ilvl w:val="0"/>
                <w:numId w:val="0"/>
              </w:numPr>
              <w:tabs>
                <w:tab w:pos="4711" w:val="right"/>
              </w:tabs>
              <w:spacing w:after="0"/>
              <w:jc w:val="left"/>
            </w:pPr>
            <w:r w:rsidRPr="004D6866">
              <w:t xml:space="preserve">AS </w:t>
            </w:r>
            <w:r w:rsidR="00DA0BA7" w:rsidRPr="004D6866">
              <w:t>"</w:t>
            </w:r>
            <w:r w:rsidR="00141E74" w:rsidRPr="004D6866">
              <w:t>Sadales tīkls</w:t>
            </w:r>
            <w:r w:rsidR="00DA0BA7" w:rsidRPr="004D6866">
              <w:t>"</w:t>
            </w:r>
            <w:r w:rsidR="004038C0" w:rsidRPr="004D6866">
              <w:tab/>
            </w:r>
          </w:p>
        </w:tc>
        <w:tc>
          <w:tcPr>
            <w:tcW w:w="4927" w:type="dxa"/>
          </w:tcPr>
          <w:p w:rsidP="3EEFBF30" w:rsidR="00380DA2" w:rsidRPr="004D6866" w14:paraId="05D76AA4" w14:textId="58591160" w:rsidRDefault="3BAA67D5">
            <w:pPr>
              <w:pStyle w:val="NoSpacing"/>
              <w:rPr>
                <w:b/>
                <w:bCs/>
              </w:rPr>
            </w:pPr>
            <w:bookmarkStart w:id="13" w:name="ContPartnerForm"/>
            <w:r w:rsidRPr="004D6866">
              <w:rPr>
                <w:rStyle w:val="PlaceholderText"/>
                <w:i/>
                <w:iCs/>
                <w:color w:val="00B050"/>
              </w:rPr>
              <w:t>-</w:t>
            </w:r>
            <w:bookmarkEnd w:id="13"/>
            <w:r w:rsidRPr="004D6866">
              <w:rPr>
                <w:rStyle w:val="PlaceholderText"/>
                <w:i/>
                <w:iCs/>
                <w:color w:val="00B050"/>
              </w:rPr>
              <w:t xml:space="preserve"> </w:t>
            </w:r>
            <w:bookmarkStart w:id="14" w:name="ContPartner2"/>
            <w:r w:rsidRPr="004D6866">
              <w:rPr>
                <w:rStyle w:val="PlaceholderText"/>
                <w:i/>
                <w:iCs/>
                <w:color w:val="00B050"/>
              </w:rPr>
              <w:t>-</w:t>
            </w:r>
            <w:bookmarkEnd w:id="14"/>
          </w:p>
        </w:tc>
      </w:tr>
      <w:tr w:rsidR="007A4A3E" w:rsidTr="3EEFBF30" w:rsidRPr="004D6866" w14:paraId="5ABFF03A" w14:textId="77777777">
        <w:tc>
          <w:tcPr>
            <w:tcW w:w="4927" w:type="dxa"/>
          </w:tcPr>
          <w:p w:rsidP="005441D9" w:rsidR="000E098C" w:rsidRPr="004D6866" w14:paraId="73CEA719" w14:textId="77777777" w:rsidRDefault="000E098C">
            <w:pPr>
              <w:pStyle w:val="Level1"/>
              <w:numPr>
                <w:ilvl w:val="0"/>
                <w:numId w:val="0"/>
              </w:numPr>
              <w:spacing w:after="0"/>
              <w:jc w:val="left"/>
            </w:pPr>
          </w:p>
          <w:p w:rsidP="005441D9" w:rsidR="007A4A3E" w:rsidRPr="004D6866" w14:paraId="59ED6D21" w14:textId="77777777" w:rsidRDefault="007A4A3E">
            <w:pPr>
              <w:pStyle w:val="Level1"/>
              <w:numPr>
                <w:ilvl w:val="0"/>
                <w:numId w:val="0"/>
              </w:numPr>
              <w:spacing w:after="0"/>
              <w:jc w:val="left"/>
            </w:pPr>
            <w:r w:rsidRPr="004D6866">
              <w:t>________________________________</w:t>
            </w:r>
          </w:p>
          <w:p w:rsidP="005441D9" w:rsidR="007A4A3E" w:rsidRPr="004D6866" w14:paraId="04807F5B" w14:textId="4DFFAEF0" w:rsidRDefault="003550D5">
            <w:pPr>
              <w:pStyle w:val="Level1"/>
              <w:numPr>
                <w:ilvl w:val="0"/>
                <w:numId w:val="0"/>
              </w:numPr>
              <w:spacing w:after="0"/>
              <w:jc w:val="left"/>
            </w:pPr>
            <w:r>
              <w:rPr>
                <w:rStyle w:val="Style1"/>
                <w:szCs w:val="20"/>
              </w:rPr>
              <w:t xml:space="preserve"> </w:t>
            </w:r>
            <w:sdt>
              <w:sdtPr>
                <w:rPr>
                  <w:rStyle w:val="Style1"/>
                  <w:szCs w:val="20"/>
                </w:rPr>
                <w:alias w:val="Pārstāvis"/>
                <w:tag w:val="Pārstāvis"/>
                <w:id w:val="-1949383505"/>
                <w:placeholder>
                  <w:docPart w:val="D15F5DCB7D9E46E6B955F2092FBA7020"/>
                </w:placeholder>
                <w:showingPlcHdr/>
                <w:comboBox>
                  <w:listItem w:value="Choose an item."/>
                  <w:listItem w:value="Izpilddirektors Sandis Jansons" w:displayText="Izpilddirektors Sandis Jansons"/>
                  <w:listItem w:value="Tehniskais direktors Raimonds Skrebs" w:displayText="Tehniskais direktors Raimonds Skrebs"/>
                  <w:listItem w:value="Attīstības direktors Vīgants Radziņš" w:displayText="Attīstības direktors Vīgants Radziņš"/>
                  <w:listItem w:value="Finanšu direktore Kristīne Sarkane" w:displayText="Finanšu direktore Kristīne Sarkane"/>
                  <w:listItem w:value="Klientu direktores p.i. Elīna Jansone" w:displayText="Klientu direktores p.i. Elīna Jansone"/>
                </w:comboBox>
              </w:sdtPr>
              <w:sdtEndPr>
                <w:rPr>
                  <w:rStyle w:val="Style1"/>
                </w:rPr>
              </w:sdtEndPr>
              <w:sdtContent>
                <w:r>
                  <w:rPr>
                    <w:rStyle w:val="PlaceholderText"/>
                    <w:color w:val="00B050"/>
                    <w:szCs w:val="20"/>
                    <w:u w:color="000000" w:themeColor="text1"/>
                  </w:rPr>
                  <w:t>[izvēlēties vai ierakstīt pārstāvi]</w:t>
                </w:r>
              </w:sdtContent>
            </w:sdt>
          </w:p>
        </w:tc>
        <w:tc>
          <w:tcPr>
            <w:tcW w:w="4927" w:type="dxa"/>
          </w:tcPr>
          <w:p w:rsidP="005441D9" w:rsidR="000E098C" w:rsidRPr="004D6866" w14:paraId="4BC58226" w14:textId="77777777" w:rsidRDefault="000E098C">
            <w:pPr>
              <w:pStyle w:val="Level1"/>
              <w:numPr>
                <w:ilvl w:val="0"/>
                <w:numId w:val="0"/>
              </w:numPr>
              <w:spacing w:after="0"/>
              <w:jc w:val="left"/>
            </w:pPr>
          </w:p>
          <w:p w:rsidP="005441D9" w:rsidR="007A4A3E" w:rsidRPr="004D6866" w14:paraId="731ED7A0" w14:textId="77777777" w:rsidRDefault="007A4A3E">
            <w:pPr>
              <w:pStyle w:val="Level1"/>
              <w:numPr>
                <w:ilvl w:val="0"/>
                <w:numId w:val="0"/>
              </w:numPr>
              <w:spacing w:after="0"/>
              <w:jc w:val="left"/>
            </w:pPr>
            <w:r w:rsidRPr="004D6866">
              <w:t>________________________________</w:t>
            </w:r>
          </w:p>
          <w:p w:rsidP="005441D9" w:rsidR="007A4A3E" w:rsidRPr="004D6866" w14:paraId="0206D256" w14:textId="55097D80" w:rsidRDefault="000E0C7C">
            <w:pPr>
              <w:pStyle w:val="Level1"/>
              <w:numPr>
                <w:ilvl w:val="0"/>
                <w:numId w:val="0"/>
              </w:numPr>
              <w:spacing w:after="0"/>
              <w:jc w:val="left"/>
            </w:pPr>
            <w:sdt>
              <w:sdtPr>
                <w:alias w:val="pārstāvis"/>
                <w:tag w:val="pārstāvis"/>
                <w:id w:val="-721295115"/>
                <w:placeholder>
                  <w:docPart w:val="5DE2247063584D4DB0132D6FC5DF2798"/>
                </w:placeholder>
                <w:showingPlcHdr/>
                <w:text/>
              </w:sdtPr>
              <w:sdtEndPr/>
              <w:sdtContent>
                <w:r w:rsidR="000E098C" w:rsidRPr="004D6866">
                  <w:rPr>
                    <w:rStyle w:val="PlaceholderText"/>
                    <w:i/>
                    <w:color w:val="00B050"/>
                  </w:rPr>
                  <w:t>[ierakstīt pārstāvi]</w:t>
                </w:r>
              </w:sdtContent>
            </w:sdt>
          </w:p>
        </w:tc>
      </w:tr>
      <w:tr w:rsidR="007A4A3E" w:rsidTr="3EEFBF30" w:rsidRPr="004D6866" w14:paraId="3811B9B9" w14:textId="77777777">
        <w:tc>
          <w:tcPr>
            <w:tcW w:w="4927" w:type="dxa"/>
          </w:tcPr>
          <w:p w:rsidP="005441D9" w:rsidR="00B57375" w:rsidRPr="004D6866" w14:paraId="2C6741F0" w14:textId="77777777" w:rsidRDefault="00B57375">
            <w:pPr>
              <w:pStyle w:val="Level1"/>
              <w:numPr>
                <w:ilvl w:val="0"/>
                <w:numId w:val="0"/>
              </w:numPr>
              <w:spacing w:after="0"/>
              <w:jc w:val="left"/>
            </w:pPr>
          </w:p>
          <w:p w:rsidP="005441D9" w:rsidR="007A4A3E" w:rsidRPr="004D6866" w14:paraId="105955FA" w14:textId="77777777" w:rsidRDefault="007A4A3E">
            <w:pPr>
              <w:pStyle w:val="Level1"/>
              <w:numPr>
                <w:ilvl w:val="0"/>
                <w:numId w:val="0"/>
              </w:numPr>
              <w:spacing w:after="0"/>
              <w:jc w:val="left"/>
            </w:pPr>
            <w:r w:rsidRPr="004D6866">
              <w:t>________________________________</w:t>
            </w:r>
          </w:p>
          <w:p w:rsidP="005441D9" w:rsidR="007A4A3E" w:rsidRPr="004D6866" w14:paraId="34AE6EFD" w14:textId="188D151B" w:rsidRDefault="000E0C7C">
            <w:pPr>
              <w:pStyle w:val="Level1"/>
              <w:numPr>
                <w:ilvl w:val="0"/>
                <w:numId w:val="0"/>
              </w:numPr>
              <w:spacing w:after="0"/>
              <w:jc w:val="left"/>
              <w:rPr>
                <w:color w:val="00B050"/>
                <w:szCs w:val="20"/>
              </w:rPr>
            </w:pPr>
            <w:sdt>
              <w:sdtPr>
                <w:rPr>
                  <w:rStyle w:val="Style1"/>
                  <w:szCs w:val="20"/>
                </w:rPr>
                <w:alias w:val="Pārstāvis"/>
                <w:tag w:val="Pārstāvis"/>
                <w:id w:val="1160512692"/>
                <w:placeholder>
                  <w:docPart w:val="F9B708BD30FA43ADAC102AD421FD16B3"/>
                </w:placeholder>
                <w:showingPlcHdr/>
                <w:comboBox>
                  <w:listItem w:value="Choose an item."/>
                  <w:listItem w:value="Izpilddirektors Sandis Jansons" w:displayText="Izpilddirektors Sandis Jansons"/>
                  <w:listItem w:value="Tehniskais direktors Raimonds Skrebs" w:displayText="Tehniskais direktors Raimonds Skrebs"/>
                  <w:listItem w:value="Attīstības direktors Vīgants Radziņš" w:displayText="Attīstības direktors Vīgants Radziņš"/>
                  <w:listItem w:value="Finanšu direktore Kristīne Sarkane" w:displayText="Finanšu direktore Kristīne Sarkane"/>
                  <w:listItem w:value="Klientu direktores p.i. Elīna Jansone" w:displayText="Klientu direktores p.i. Elīna Jansone"/>
                </w:comboBox>
              </w:sdtPr>
              <w:sdtEndPr>
                <w:rPr>
                  <w:rStyle w:val="Style1"/>
                </w:rPr>
              </w:sdtEndPr>
              <w:sdtContent>
                <w:r w:rsidR="003550D5">
                  <w:rPr>
                    <w:rStyle w:val="PlaceholderText"/>
                    <w:color w:val="00B050"/>
                    <w:szCs w:val="20"/>
                    <w:u w:color="000000" w:themeColor="text1"/>
                  </w:rPr>
                  <w:t>[izvēlēties vai ierakstīt pārstāvi]</w:t>
                </w:r>
              </w:sdtContent>
            </w:sdt>
          </w:p>
          <w:p w:rsidP="005441D9" w:rsidR="003A7CB5" w:rsidRPr="004D6866" w14:paraId="3AC844CB" w14:textId="77777777" w:rsidRDefault="003A7CB5">
            <w:pPr>
              <w:pStyle w:val="Level1"/>
              <w:numPr>
                <w:ilvl w:val="0"/>
                <w:numId w:val="0"/>
              </w:numPr>
              <w:spacing w:after="0"/>
              <w:jc w:val="left"/>
              <w:rPr>
                <w:color w:val="00B050"/>
                <w:szCs w:val="20"/>
              </w:rPr>
            </w:pPr>
          </w:p>
          <w:p w:rsidP="005441D9" w:rsidR="003A7CB5" w:rsidRPr="004D6866" w14:paraId="235423A0" w14:textId="77777777" w:rsidRDefault="003A7CB5">
            <w:pPr>
              <w:pStyle w:val="Level1"/>
              <w:numPr>
                <w:ilvl w:val="0"/>
                <w:numId w:val="0"/>
              </w:numPr>
              <w:spacing w:after="0"/>
              <w:jc w:val="left"/>
              <w:rPr>
                <w:color w:val="00B050"/>
                <w:szCs w:val="20"/>
              </w:rPr>
            </w:pPr>
          </w:p>
          <w:p w:rsidP="003A7CB5" w:rsidR="003A7CB5" w:rsidRPr="004D6866" w14:paraId="6DE765B9" w14:textId="0363AEB1" w:rsidRDefault="31A02081">
            <w:pPr>
              <w:pStyle w:val="Level1"/>
              <w:numPr>
                <w:ilvl w:val="0"/>
                <w:numId w:val="0"/>
              </w:numPr>
              <w:spacing w:after="0"/>
              <w:jc w:val="left"/>
            </w:pPr>
            <w:r w:rsidRPr="004D6866">
              <w:rPr>
                <w:b/>
                <w:bCs/>
                <w:color w:val="7030A0"/>
              </w:rPr>
              <w:t>{!alternatīvs teksts, ja līguma preambulā nenorād</w:t>
            </w:r>
            <w:r w:rsidR="1076E21C" w:rsidRPr="004D6866">
              <w:rPr>
                <w:b/>
                <w:bCs/>
                <w:color w:val="7030A0"/>
              </w:rPr>
              <w:t>a</w:t>
            </w:r>
            <w:r w:rsidRPr="004D6866">
              <w:rPr>
                <w:b/>
                <w:bCs/>
                <w:color w:val="7030A0"/>
              </w:rPr>
              <w:t xml:space="preserve"> konkrēt</w:t>
            </w:r>
            <w:r w:rsidR="5AC17DE3" w:rsidRPr="004D6866">
              <w:rPr>
                <w:b/>
                <w:bCs/>
                <w:color w:val="7030A0"/>
              </w:rPr>
              <w:t>us</w:t>
            </w:r>
            <w:r w:rsidRPr="004D6866">
              <w:rPr>
                <w:b/>
                <w:bCs/>
                <w:color w:val="7030A0"/>
              </w:rPr>
              <w:t xml:space="preserve"> parakstītāju vārd</w:t>
            </w:r>
            <w:r w:rsidR="4A0E245C" w:rsidRPr="004D6866">
              <w:rPr>
                <w:b/>
                <w:bCs/>
                <w:color w:val="7030A0"/>
              </w:rPr>
              <w:t>us</w:t>
            </w:r>
            <w:r w:rsidRPr="004D6866">
              <w:rPr>
                <w:b/>
                <w:bCs/>
                <w:color w:val="7030A0"/>
              </w:rPr>
              <w:t>, uzvārd</w:t>
            </w:r>
            <w:r w:rsidR="04693874" w:rsidRPr="004D6866">
              <w:rPr>
                <w:b/>
                <w:bCs/>
                <w:color w:val="7030A0"/>
              </w:rPr>
              <w:t>us</w:t>
            </w:r>
            <w:r w:rsidRPr="004D6866">
              <w:rPr>
                <w:b/>
                <w:bCs/>
                <w:color w:val="7030A0"/>
              </w:rPr>
              <w:t xml:space="preserve">} </w:t>
            </w:r>
          </w:p>
          <w:p w:rsidP="003A7CB5" w:rsidR="003A7CB5" w:rsidRPr="004D6866" w14:paraId="613657AD" w14:textId="77777777" w:rsidRDefault="003A7CB5">
            <w:pPr>
              <w:pStyle w:val="Level1"/>
              <w:numPr>
                <w:ilvl w:val="0"/>
                <w:numId w:val="0"/>
              </w:numPr>
              <w:spacing w:after="0"/>
              <w:rPr>
                <w:szCs w:val="20"/>
              </w:rPr>
            </w:pPr>
            <w:r w:rsidRPr="004D6866">
              <w:rPr>
                <w:szCs w:val="20"/>
              </w:rPr>
              <w:t>_________________________</w:t>
            </w:r>
          </w:p>
          <w:p w:rsidP="003A7CB5" w:rsidR="003A7CB5" w:rsidRPr="004D6866" w14:paraId="7CCE7038" w14:textId="77777777" w:rsidRDefault="003A7CB5">
            <w:pPr>
              <w:shd w:val="clear" w:fill="FFFFFF" w:color="auto"/>
              <w:rPr>
                <w:i/>
                <w:iCs/>
                <w:color w:val="7030A0"/>
                <w:szCs w:val="20"/>
              </w:rPr>
            </w:pPr>
            <w:r w:rsidRPr="004D6866">
              <w:rPr>
                <w:i/>
                <w:iCs/>
                <w:color w:val="7030A0"/>
                <w:szCs w:val="20"/>
              </w:rPr>
              <w:t>(dokuments parakstīts ar elektronisko parakstu, parakstītāja vārds un uzvārds ir norādīts elektroniskajā parakstā)</w:t>
            </w:r>
          </w:p>
          <w:p w:rsidP="005441D9" w:rsidR="003A7CB5" w:rsidRPr="004D6866" w14:paraId="4E441DBA" w14:textId="468870D2" w:rsidRDefault="003A7CB5">
            <w:pPr>
              <w:pStyle w:val="Level1"/>
              <w:numPr>
                <w:ilvl w:val="0"/>
                <w:numId w:val="0"/>
              </w:numPr>
              <w:spacing w:after="0"/>
              <w:jc w:val="left"/>
            </w:pPr>
          </w:p>
        </w:tc>
        <w:tc>
          <w:tcPr>
            <w:tcW w:w="4927" w:type="dxa"/>
          </w:tcPr>
          <w:p w:rsidP="005441D9" w:rsidR="00B57375" w:rsidRPr="004D6866" w14:paraId="747C1084" w14:textId="77777777" w:rsidRDefault="00B57375">
            <w:pPr>
              <w:pStyle w:val="Level1"/>
              <w:numPr>
                <w:ilvl w:val="0"/>
                <w:numId w:val="0"/>
              </w:numPr>
              <w:spacing w:after="0"/>
              <w:jc w:val="left"/>
            </w:pPr>
          </w:p>
          <w:p w:rsidP="005441D9" w:rsidR="007A4A3E" w:rsidRPr="004D6866" w14:paraId="56928559" w14:textId="77777777" w:rsidRDefault="007A4A3E">
            <w:pPr>
              <w:pStyle w:val="Level1"/>
              <w:numPr>
                <w:ilvl w:val="0"/>
                <w:numId w:val="0"/>
              </w:numPr>
              <w:spacing w:after="0"/>
              <w:jc w:val="left"/>
            </w:pPr>
            <w:r w:rsidRPr="004D6866">
              <w:t>________________________________</w:t>
            </w:r>
          </w:p>
          <w:p w:rsidP="005441D9" w:rsidR="007A4A3E" w:rsidRPr="004D6866" w14:paraId="4E1288AA" w14:textId="77777777" w:rsidRDefault="000E0C7C">
            <w:pPr>
              <w:pStyle w:val="Level1"/>
              <w:numPr>
                <w:ilvl w:val="0"/>
                <w:numId w:val="0"/>
              </w:numPr>
              <w:spacing w:after="0"/>
              <w:jc w:val="left"/>
            </w:pPr>
            <w:sdt>
              <w:sdtPr>
                <w:alias w:val="pārstāvis"/>
                <w:tag w:val="pārstāvis"/>
                <w:id w:val="-1874371931"/>
                <w:placeholder>
                  <w:docPart w:val="F57A0C4561AA48B5A2B2093F434FF7B7"/>
                </w:placeholder>
                <w:showingPlcHdr/>
                <w:text/>
              </w:sdtPr>
              <w:sdtEndPr/>
              <w:sdtContent>
                <w:r w:rsidR="006A5316" w:rsidRPr="004D6866">
                  <w:rPr>
                    <w:rStyle w:val="PlaceholderText"/>
                    <w:i/>
                    <w:color w:val="00B050"/>
                  </w:rPr>
                  <w:t>[ierakstīt pārstāvi]</w:t>
                </w:r>
              </w:sdtContent>
            </w:sdt>
          </w:p>
        </w:tc>
      </w:tr>
    </w:tbl>
    <w:p w:rsidP="00361A44" w:rsidR="0017763D" w:rsidRPr="004D6866" w14:paraId="1B0ED17D" w14:textId="68208425" w:rsidRDefault="0017763D">
      <w:pPr>
        <w:spacing w:line="240" w:after="200" w:lineRule="auto"/>
      </w:pPr>
    </w:p>
    <w:p w:rsidR="00141E74" w:rsidRPr="004D6866" w14:paraId="109E14DA" w14:textId="77777777" w:rsidRDefault="00141E74">
      <w:pPr>
        <w:spacing w:after="200"/>
        <w:jc w:val="left"/>
        <w:rPr>
          <w:b/>
          <w:caps/>
          <w:sz w:val="24"/>
        </w:rPr>
      </w:pPr>
      <w:r w:rsidRPr="004D6866">
        <w:br w:type="page"/>
      </w:r>
    </w:p>
    <w:p w:rsidP="004112B6" w:rsidR="00A556D0" w:rsidRPr="004D6866" w14:paraId="3ED1AFB9" w14:textId="7E901535" w:rsidRDefault="00A556D0">
      <w:pPr>
        <w:spacing w:line="240" w:after="200" w:lineRule="auto"/>
        <w:jc w:val="left"/>
      </w:pPr>
    </w:p>
    <w:p w:rsidP="005441D9" w:rsidR="00262110" w:rsidRPr="004D6866" w14:paraId="0D4F1471" w14:textId="77777777" w:rsidRDefault="00D4690C">
      <w:pPr>
        <w:pStyle w:val="NoSpacing"/>
        <w:jc w:val="right"/>
      </w:pPr>
      <w:r w:rsidRPr="004D6866">
        <w:t>Līguma Pielikums Nr.</w:t>
      </w:r>
      <w:r w:rsidR="003B4EF7" w:rsidRPr="004D6866">
        <w:t>1</w:t>
      </w:r>
    </w:p>
    <w:p w:rsidP="005441D9" w:rsidR="00D4690C" w:rsidRPr="004D6866" w14:paraId="2DCFEA6D" w14:textId="77777777" w:rsidRDefault="00D4690C">
      <w:pPr>
        <w:pStyle w:val="Subtitle"/>
      </w:pPr>
    </w:p>
    <w:p w:rsidP="005441D9" w:rsidR="00D4690C" w:rsidRPr="004D6866" w14:paraId="1C6113FE" w14:textId="77777777" w:rsidRDefault="00D4690C">
      <w:pPr>
        <w:pStyle w:val="Title"/>
      </w:pPr>
      <w:r w:rsidRPr="004D6866">
        <w:t>Pasūtījuma specifikācija</w:t>
      </w:r>
    </w:p>
    <w:p w:rsidP="004112B6" w:rsidR="00795B37" w:rsidRPr="004D6866" w14:paraId="5348BA2F" w14:textId="77777777" w:rsidRDefault="00795B37">
      <w:pPr>
        <w:spacing w:line="240" w:lineRule="auto"/>
      </w:pPr>
    </w:p>
    <w:p w:rsidP="004112B6" w:rsidR="00D4690C" w:rsidRPr="004D6866" w14:paraId="281B7EC8" w14:textId="32F7EF95" w:rsidRDefault="00795B37">
      <w:pPr>
        <w:spacing w:line="240" w:lineRule="auto"/>
      </w:pPr>
      <w:r w:rsidRPr="004D6866">
        <w:rPr>
          <w:b/>
          <w:bCs/>
          <w:color w:val="7030A0"/>
        </w:rPr>
        <w:t>{Šis dokuments ir paraugs, kuru var brīvi izvēlēties izmantot vai arī aizstāt ar piemērotāku formu}</w:t>
      </w:r>
    </w:p>
    <w:p w:rsidP="004112B6" w:rsidR="00D4690C" w:rsidRPr="004D6866" w14:paraId="41DB931A" w14:textId="77777777" w:rsidRDefault="00D07F84">
      <w:pPr>
        <w:spacing w:line="240" w:lineRule="auto"/>
        <w:rPr>
          <w:b/>
        </w:rPr>
      </w:pPr>
      <w:r w:rsidRPr="004D6866">
        <w:rPr>
          <w:b/>
        </w:rPr>
        <w:t>Preces</w:t>
      </w:r>
    </w:p>
    <w:tbl>
      <w:tblPr>
        <w:tblStyle w:val="TableGrid"/>
        <w:tblW w:w="10267" w:type="dxa"/>
        <w:tblLayout w:type="fixed"/>
        <w:tblLook w:val="04A0" w:lastRow="0" w:noHBand="0" w:noVBand="1" w:firstRow="1" w:lastColumn="0" w:firstColumn="1"/>
      </w:tblPr>
      <w:tblGrid>
        <w:gridCol w:w="534"/>
        <w:gridCol w:w="2693"/>
        <w:gridCol w:w="1408"/>
        <w:gridCol w:w="1408"/>
        <w:gridCol w:w="1408"/>
        <w:gridCol w:w="1408"/>
        <w:gridCol w:w="1408"/>
      </w:tblGrid>
      <w:tr w:rsidR="005300E4" w:rsidTr="008766A3" w:rsidRPr="004D6866" w14:paraId="2CD732DA" w14:textId="77777777">
        <w:tc>
          <w:tcPr>
            <w:tcW w:w="534" w:type="dxa"/>
          </w:tcPr>
          <w:p w:rsidP="005441D9" w:rsidR="005300E4" w:rsidRPr="004D6866" w14:paraId="1FA71B1F" w14:textId="77777777" w:rsidRDefault="005300E4">
            <w:pPr>
              <w:jc w:val="left"/>
            </w:pPr>
            <w:r w:rsidRPr="004D6866">
              <w:t>Nr.</w:t>
            </w:r>
          </w:p>
        </w:tc>
        <w:tc>
          <w:tcPr>
            <w:tcW w:w="2693" w:type="dxa"/>
          </w:tcPr>
          <w:p w:rsidP="005441D9" w:rsidR="005300E4" w:rsidRPr="004D6866" w14:paraId="68C84375" w14:textId="77777777" w:rsidRDefault="005300E4">
            <w:pPr>
              <w:jc w:val="left"/>
            </w:pPr>
            <w:r w:rsidRPr="004D6866">
              <w:t>Nosaukums</w:t>
            </w:r>
          </w:p>
        </w:tc>
        <w:tc>
          <w:tcPr>
            <w:tcW w:w="1408" w:type="dxa"/>
          </w:tcPr>
          <w:p w:rsidP="005441D9" w:rsidR="005300E4" w:rsidRPr="004D6866" w14:paraId="65D0DF7B" w14:textId="77777777" w:rsidRDefault="005300E4">
            <w:pPr>
              <w:jc w:val="left"/>
            </w:pPr>
            <w:r w:rsidRPr="004D6866">
              <w:t>Daudzums</w:t>
            </w:r>
          </w:p>
        </w:tc>
        <w:tc>
          <w:tcPr>
            <w:tcW w:w="1408" w:type="dxa"/>
          </w:tcPr>
          <w:p w:rsidP="005441D9" w:rsidR="005300E4" w:rsidRPr="004D6866" w14:paraId="0C357A70" w14:textId="77777777" w:rsidRDefault="005300E4">
            <w:pPr>
              <w:jc w:val="left"/>
            </w:pPr>
            <w:r w:rsidRPr="004D6866">
              <w:t>Cena</w:t>
            </w:r>
          </w:p>
          <w:p w:rsidP="005441D9" w:rsidR="00811D2A" w:rsidRPr="004D6866" w14:paraId="191A54D1" w14:textId="4FFEAEC6" w:rsidRDefault="009F558E">
            <w:pPr>
              <w:jc w:val="left"/>
            </w:pPr>
            <w:r w:rsidRPr="004D6866">
              <w:t>(</w:t>
            </w:r>
            <w:r w:rsidR="00811D2A" w:rsidRPr="004D6866">
              <w:t>bez PVN</w:t>
            </w:r>
            <w:r w:rsidRPr="004D6866">
              <w:t>)</w:t>
            </w:r>
          </w:p>
        </w:tc>
        <w:tc>
          <w:tcPr>
            <w:tcW w:w="1408" w:type="dxa"/>
          </w:tcPr>
          <w:p w:rsidP="005441D9" w:rsidR="005300E4" w:rsidRPr="004D6866" w14:paraId="0F13402F" w14:textId="77777777" w:rsidRDefault="005300E4">
            <w:pPr>
              <w:jc w:val="left"/>
            </w:pPr>
            <w:r w:rsidRPr="004D6866">
              <w:t>Summa</w:t>
            </w:r>
          </w:p>
          <w:p w:rsidP="005441D9" w:rsidR="00811D2A" w:rsidRPr="004D6866" w14:paraId="22349551" w14:textId="28092A58" w:rsidRDefault="009F558E">
            <w:pPr>
              <w:jc w:val="left"/>
            </w:pPr>
            <w:r w:rsidRPr="004D6866">
              <w:t>(</w:t>
            </w:r>
            <w:r w:rsidR="00811D2A" w:rsidRPr="004D6866">
              <w:t>bez PVN</w:t>
            </w:r>
            <w:r w:rsidRPr="004D6866">
              <w:t>)</w:t>
            </w:r>
          </w:p>
        </w:tc>
        <w:tc>
          <w:tcPr>
            <w:tcW w:w="1408" w:type="dxa"/>
          </w:tcPr>
          <w:p w:rsidP="005441D9" w:rsidR="005300E4" w:rsidRPr="004D6866" w14:paraId="56511187" w14:textId="77777777" w:rsidRDefault="00795B37">
            <w:pPr>
              <w:jc w:val="left"/>
            </w:pPr>
            <w:r w:rsidRPr="004D6866">
              <w:t xml:space="preserve">Piegādes </w:t>
            </w:r>
            <w:r w:rsidR="005300E4" w:rsidRPr="004D6866">
              <w:t>termiņš</w:t>
            </w:r>
          </w:p>
        </w:tc>
        <w:tc>
          <w:tcPr>
            <w:tcW w:w="1408" w:type="dxa"/>
          </w:tcPr>
          <w:p w:rsidP="005441D9" w:rsidR="005300E4" w:rsidRPr="004D6866" w14:paraId="7F1A3E5B" w14:textId="77777777" w:rsidRDefault="005300E4">
            <w:pPr>
              <w:jc w:val="left"/>
            </w:pPr>
            <w:r w:rsidRPr="004D6866">
              <w:t>Piegādes vieta</w:t>
            </w:r>
            <w:r w:rsidR="00795B37" w:rsidRPr="004D6866">
              <w:t>(s)</w:t>
            </w:r>
          </w:p>
        </w:tc>
      </w:tr>
      <w:tr w:rsidR="005300E4" w:rsidTr="008766A3" w:rsidRPr="004D6866" w14:paraId="1AF9D29C" w14:textId="77777777">
        <w:tc>
          <w:tcPr>
            <w:tcW w:w="534" w:type="dxa"/>
          </w:tcPr>
          <w:p w:rsidP="005441D9" w:rsidR="005300E4" w:rsidRPr="004D6866" w14:paraId="56C6B088" w14:textId="77777777" w:rsidRDefault="005300E4"/>
        </w:tc>
        <w:tc>
          <w:tcPr>
            <w:tcW w:w="2693" w:type="dxa"/>
          </w:tcPr>
          <w:p w:rsidP="005441D9" w:rsidR="005300E4" w:rsidRPr="004D6866" w14:paraId="1F6F3B5B" w14:textId="77777777" w:rsidRDefault="005300E4"/>
        </w:tc>
        <w:tc>
          <w:tcPr>
            <w:tcW w:w="1408" w:type="dxa"/>
          </w:tcPr>
          <w:p w:rsidP="005441D9" w:rsidR="005300E4" w:rsidRPr="004D6866" w14:paraId="0944E5C2" w14:textId="77777777" w:rsidRDefault="005300E4"/>
        </w:tc>
        <w:tc>
          <w:tcPr>
            <w:tcW w:w="1408" w:type="dxa"/>
          </w:tcPr>
          <w:p w:rsidP="005441D9" w:rsidR="005300E4" w:rsidRPr="004D6866" w14:paraId="332EF2D5" w14:textId="77777777" w:rsidRDefault="005300E4"/>
        </w:tc>
        <w:tc>
          <w:tcPr>
            <w:tcW w:w="1408" w:type="dxa"/>
          </w:tcPr>
          <w:p w:rsidP="005441D9" w:rsidR="005300E4" w:rsidRPr="004D6866" w14:paraId="2B26A76D" w14:textId="77777777" w:rsidRDefault="005300E4"/>
        </w:tc>
        <w:tc>
          <w:tcPr>
            <w:tcW w:w="1408" w:type="dxa"/>
          </w:tcPr>
          <w:p w:rsidP="005441D9" w:rsidR="005300E4" w:rsidRPr="004D6866" w14:paraId="04F1D678" w14:textId="77777777" w:rsidRDefault="005300E4"/>
        </w:tc>
        <w:tc>
          <w:tcPr>
            <w:tcW w:w="1408" w:type="dxa"/>
          </w:tcPr>
          <w:p w:rsidP="005441D9" w:rsidR="005300E4" w:rsidRPr="004D6866" w14:paraId="4CBD7337" w14:textId="77777777" w:rsidRDefault="005300E4"/>
        </w:tc>
      </w:tr>
    </w:tbl>
    <w:p w:rsidP="004112B6" w:rsidR="00D07F84" w:rsidRPr="004D6866" w14:paraId="7D11650A" w14:textId="77777777" w:rsidRDefault="00D07F84">
      <w:pPr>
        <w:spacing w:line="240" w:lineRule="auto"/>
      </w:pPr>
    </w:p>
    <w:p w:rsidP="004112B6" w:rsidR="00D07F84" w:rsidRPr="004D6866" w14:paraId="1F5E1D95" w14:textId="77777777" w:rsidRDefault="00D07F84">
      <w:pPr>
        <w:spacing w:line="240" w:lineRule="auto"/>
        <w:rPr>
          <w:b/>
        </w:rPr>
      </w:pPr>
      <w:r w:rsidRPr="004D6866">
        <w:rPr>
          <w:b/>
        </w:rPr>
        <w:t>Pakalpojumi</w:t>
      </w:r>
    </w:p>
    <w:tbl>
      <w:tblPr>
        <w:tblStyle w:val="TableGrid"/>
        <w:tblW w:w="10314" w:type="dxa"/>
        <w:tblLayout w:type="fixed"/>
        <w:tblLook w:val="04A0" w:lastRow="0" w:noHBand="0" w:noVBand="1" w:firstRow="1" w:lastColumn="0" w:firstColumn="1"/>
      </w:tblPr>
      <w:tblGrid>
        <w:gridCol w:w="534"/>
        <w:gridCol w:w="3260"/>
        <w:gridCol w:w="1417"/>
        <w:gridCol w:w="1276"/>
        <w:gridCol w:w="1418"/>
        <w:gridCol w:w="2409"/>
      </w:tblGrid>
      <w:tr w:rsidR="001C1393" w:rsidTr="001C1393" w:rsidRPr="004D6866" w14:paraId="378B38A1" w14:textId="77777777">
        <w:tc>
          <w:tcPr>
            <w:tcW w:w="534" w:type="dxa"/>
          </w:tcPr>
          <w:p w:rsidP="005441D9" w:rsidR="001C1393" w:rsidRPr="004D6866" w14:paraId="78A194CC" w14:textId="77777777" w:rsidRDefault="001C1393">
            <w:pPr>
              <w:jc w:val="left"/>
            </w:pPr>
            <w:r w:rsidRPr="004D6866">
              <w:t>Nr.</w:t>
            </w:r>
          </w:p>
        </w:tc>
        <w:tc>
          <w:tcPr>
            <w:tcW w:w="3260" w:type="dxa"/>
          </w:tcPr>
          <w:p w:rsidP="005441D9" w:rsidR="001C1393" w:rsidRPr="004D6866" w14:paraId="69D654BC" w14:textId="77777777" w:rsidRDefault="001C1393">
            <w:pPr>
              <w:jc w:val="left"/>
            </w:pPr>
            <w:r w:rsidRPr="004D6866">
              <w:t>Nosaukums</w:t>
            </w:r>
          </w:p>
        </w:tc>
        <w:tc>
          <w:tcPr>
            <w:tcW w:w="1417" w:type="dxa"/>
          </w:tcPr>
          <w:p w:rsidP="005441D9" w:rsidR="001C1393" w:rsidRPr="004D6866" w14:paraId="5E7DAF99" w14:textId="77777777" w:rsidRDefault="001C1393">
            <w:pPr>
              <w:jc w:val="left"/>
            </w:pPr>
            <w:r w:rsidRPr="004D6866">
              <w:t>Daudzums</w:t>
            </w:r>
          </w:p>
        </w:tc>
        <w:tc>
          <w:tcPr>
            <w:tcW w:w="1276" w:type="dxa"/>
          </w:tcPr>
          <w:p w:rsidP="005441D9" w:rsidR="009E6D79" w:rsidRPr="004D6866" w14:paraId="1A9628D5" w14:textId="77777777" w:rsidRDefault="001C1393">
            <w:pPr>
              <w:jc w:val="left"/>
            </w:pPr>
            <w:r w:rsidRPr="004D6866">
              <w:t>Cena</w:t>
            </w:r>
          </w:p>
          <w:p w:rsidP="005441D9" w:rsidR="001C1393" w:rsidRPr="004D6866" w14:paraId="16C671BA" w14:textId="6EAA694A" w:rsidRDefault="009E6D79">
            <w:pPr>
              <w:jc w:val="left"/>
            </w:pPr>
            <w:r w:rsidRPr="004D6866">
              <w:t>(bez PVN)</w:t>
            </w:r>
          </w:p>
        </w:tc>
        <w:tc>
          <w:tcPr>
            <w:tcW w:w="1418" w:type="dxa"/>
          </w:tcPr>
          <w:p w:rsidP="005441D9" w:rsidR="009E6D79" w:rsidRPr="004D6866" w14:paraId="75CC53C5" w14:textId="77777777" w:rsidRDefault="001C1393">
            <w:pPr>
              <w:jc w:val="left"/>
            </w:pPr>
            <w:r w:rsidRPr="004D6866">
              <w:t>Summa</w:t>
            </w:r>
          </w:p>
          <w:p w:rsidP="005441D9" w:rsidR="001C1393" w:rsidRPr="004D6866" w14:paraId="5605AAAF" w14:textId="112FE762" w:rsidRDefault="009E6D79">
            <w:pPr>
              <w:jc w:val="left"/>
            </w:pPr>
            <w:r w:rsidRPr="004D6866">
              <w:t>(bez PVN)</w:t>
            </w:r>
          </w:p>
        </w:tc>
        <w:tc>
          <w:tcPr>
            <w:tcW w:w="2409" w:type="dxa"/>
          </w:tcPr>
          <w:p w:rsidP="005441D9" w:rsidR="001C1393" w:rsidRPr="004D6866" w14:paraId="3271EBAB" w14:textId="77777777" w:rsidRDefault="001C1393">
            <w:pPr>
              <w:jc w:val="left"/>
            </w:pPr>
            <w:r w:rsidRPr="004D6866">
              <w:t>Izpildes termiņš</w:t>
            </w:r>
          </w:p>
        </w:tc>
      </w:tr>
      <w:tr w:rsidR="001C1393" w:rsidTr="001C1393" w:rsidRPr="004D6866" w14:paraId="1269B437" w14:textId="77777777">
        <w:tc>
          <w:tcPr>
            <w:tcW w:w="534" w:type="dxa"/>
          </w:tcPr>
          <w:p w:rsidP="005441D9" w:rsidR="001C1393" w:rsidRPr="004D6866" w14:paraId="730842E4" w14:textId="77777777" w:rsidRDefault="001C1393"/>
        </w:tc>
        <w:tc>
          <w:tcPr>
            <w:tcW w:w="3260" w:type="dxa"/>
          </w:tcPr>
          <w:p w:rsidP="005441D9" w:rsidR="001C1393" w:rsidRPr="004D6866" w14:paraId="1EFB0CD5" w14:textId="77777777" w:rsidRDefault="001C1393"/>
        </w:tc>
        <w:tc>
          <w:tcPr>
            <w:tcW w:w="1417" w:type="dxa"/>
          </w:tcPr>
          <w:p w:rsidP="005441D9" w:rsidR="001C1393" w:rsidRPr="004D6866" w14:paraId="2027FF5A" w14:textId="77777777" w:rsidRDefault="001C1393"/>
        </w:tc>
        <w:tc>
          <w:tcPr>
            <w:tcW w:w="1276" w:type="dxa"/>
          </w:tcPr>
          <w:p w:rsidP="005441D9" w:rsidR="001C1393" w:rsidRPr="004D6866" w14:paraId="397BED79" w14:textId="10272870" w:rsidRDefault="001C1393"/>
        </w:tc>
        <w:tc>
          <w:tcPr>
            <w:tcW w:w="1418" w:type="dxa"/>
          </w:tcPr>
          <w:p w:rsidP="005441D9" w:rsidR="001C1393" w:rsidRPr="004D6866" w14:paraId="62520343" w14:textId="02A0CB2A" w:rsidRDefault="001C1393"/>
        </w:tc>
        <w:tc>
          <w:tcPr>
            <w:tcW w:w="2409" w:type="dxa"/>
          </w:tcPr>
          <w:p w:rsidP="005441D9" w:rsidR="001C1393" w:rsidRPr="004D6866" w14:paraId="7F54060A" w14:textId="77777777" w:rsidRDefault="001C1393"/>
        </w:tc>
      </w:tr>
    </w:tbl>
    <w:p w:rsidP="004112B6" w:rsidR="00D07F84" w:rsidRPr="004D6866" w14:paraId="7C3360C4" w14:textId="77777777" w:rsidRDefault="00D07F84">
      <w:pPr>
        <w:spacing w:line="240" w:lineRule="auto"/>
        <w:rPr>
          <w:b/>
        </w:rPr>
      </w:pPr>
    </w:p>
    <w:p w:rsidP="004112B6" w:rsidR="00047ED0" w:rsidRPr="004D6866" w14:paraId="5A1447A5" w14:textId="77777777" w:rsidRDefault="00047ED0">
      <w:pPr>
        <w:spacing w:line="240" w:lineRule="auto"/>
        <w:rPr>
          <w:b/>
        </w:rPr>
      </w:pPr>
      <w:r w:rsidRPr="004D6866">
        <w:rPr>
          <w:b/>
        </w:rPr>
        <w:t>Pakalpojumi (stundas likme)</w:t>
      </w:r>
    </w:p>
    <w:tbl>
      <w:tblPr>
        <w:tblStyle w:val="TableGrid"/>
        <w:tblW w:w="10314" w:type="dxa"/>
        <w:tblLayout w:type="fixed"/>
        <w:tblLook w:val="04A0" w:lastRow="0" w:noHBand="0" w:noVBand="1" w:firstRow="1" w:lastColumn="0" w:firstColumn="1"/>
      </w:tblPr>
      <w:tblGrid>
        <w:gridCol w:w="534"/>
        <w:gridCol w:w="7087"/>
        <w:gridCol w:w="2693"/>
      </w:tblGrid>
      <w:tr w:rsidR="001C1393" w:rsidTr="001C1393" w:rsidRPr="004D6866" w14:paraId="43EC9F5D" w14:textId="77777777">
        <w:tc>
          <w:tcPr>
            <w:tcW w:w="534" w:type="dxa"/>
          </w:tcPr>
          <w:p w:rsidP="005441D9" w:rsidR="001C1393" w:rsidRPr="004D6866" w14:paraId="570D7C4D" w14:textId="77777777" w:rsidRDefault="001C1393">
            <w:pPr>
              <w:jc w:val="left"/>
            </w:pPr>
            <w:r w:rsidRPr="004D6866">
              <w:t>Nr.</w:t>
            </w:r>
          </w:p>
        </w:tc>
        <w:tc>
          <w:tcPr>
            <w:tcW w:w="7087" w:type="dxa"/>
          </w:tcPr>
          <w:p w:rsidP="005441D9" w:rsidR="001C1393" w:rsidRPr="004D6866" w14:paraId="3B667D60" w14:textId="77777777" w:rsidRDefault="001C1393">
            <w:pPr>
              <w:jc w:val="left"/>
            </w:pPr>
            <w:r w:rsidRPr="004D6866">
              <w:t>Nosaukums</w:t>
            </w:r>
          </w:p>
        </w:tc>
        <w:tc>
          <w:tcPr>
            <w:tcW w:w="2693" w:type="dxa"/>
          </w:tcPr>
          <w:p w:rsidP="005441D9" w:rsidR="001C1393" w:rsidRPr="004D6866" w14:paraId="65E498D3" w14:textId="5B315DC3" w:rsidRDefault="001C1393">
            <w:pPr>
              <w:jc w:val="left"/>
            </w:pPr>
            <w:r w:rsidRPr="004D6866">
              <w:t>Cena par stundu</w:t>
            </w:r>
            <w:r w:rsidR="00811D2A" w:rsidRPr="004D6866">
              <w:t xml:space="preserve"> </w:t>
            </w:r>
            <w:r w:rsidR="0080276F" w:rsidRPr="004D6866">
              <w:t>(</w:t>
            </w:r>
            <w:r w:rsidR="00811D2A" w:rsidRPr="004D6866">
              <w:t>bez PVN</w:t>
            </w:r>
            <w:r w:rsidR="0080276F" w:rsidRPr="004D6866">
              <w:t>)</w:t>
            </w:r>
          </w:p>
        </w:tc>
      </w:tr>
      <w:tr w:rsidR="001C1393" w:rsidTr="001C1393" w:rsidRPr="004D6866" w14:paraId="00CD0FA6" w14:textId="77777777">
        <w:tc>
          <w:tcPr>
            <w:tcW w:w="534" w:type="dxa"/>
          </w:tcPr>
          <w:p w:rsidP="005441D9" w:rsidR="001C1393" w:rsidRPr="004D6866" w14:paraId="67AA8D4C" w14:textId="77777777" w:rsidRDefault="001C1393"/>
        </w:tc>
        <w:tc>
          <w:tcPr>
            <w:tcW w:w="7087" w:type="dxa"/>
          </w:tcPr>
          <w:p w:rsidP="005441D9" w:rsidR="001C1393" w:rsidRPr="004D6866" w14:paraId="14FB86A3" w14:textId="77777777" w:rsidRDefault="001C1393"/>
        </w:tc>
        <w:tc>
          <w:tcPr>
            <w:tcW w:w="2693" w:type="dxa"/>
          </w:tcPr>
          <w:p w:rsidP="005441D9" w:rsidR="001C1393" w:rsidRPr="004D6866" w14:paraId="1068CF85" w14:textId="77777777" w:rsidRDefault="001C1393"/>
        </w:tc>
      </w:tr>
    </w:tbl>
    <w:p w:rsidP="004112B6" w:rsidR="00047ED0" w:rsidRPr="004D6866" w14:paraId="55DDFF49" w14:textId="77777777" w:rsidRDefault="00047ED0">
      <w:pPr>
        <w:spacing w:line="240" w:lineRule="auto"/>
        <w:rPr>
          <w:b/>
        </w:rPr>
      </w:pPr>
    </w:p>
    <w:p w:rsidP="004112B6" w:rsidR="00670638" w:rsidRPr="004D6866" w14:paraId="40978543" w14:textId="77777777" w:rsidRDefault="00670638">
      <w:pPr>
        <w:spacing w:line="240" w:after="200" w:lineRule="auto"/>
        <w:jc w:val="left"/>
      </w:pPr>
      <w:r w:rsidRPr="004D6866">
        <w:br w:type="page"/>
      </w:r>
    </w:p>
    <w:p w:rsidP="005441D9" w:rsidR="00670638" w:rsidRPr="004D6866" w14:paraId="0FE0364E" w14:textId="77777777" w:rsidRDefault="00670638">
      <w:pPr>
        <w:pStyle w:val="NoSpacing"/>
        <w:jc w:val="right"/>
      </w:pPr>
      <w:r w:rsidRPr="004D6866">
        <w:lastRenderedPageBreak/>
        <w:t>Līguma Pielikums Nr.</w:t>
      </w:r>
      <w:r w:rsidR="003B4EF7" w:rsidRPr="004D6866">
        <w:t>2</w:t>
      </w:r>
    </w:p>
    <w:p w:rsidP="005441D9" w:rsidR="00670638" w:rsidRPr="004D6866" w14:paraId="27901572" w14:textId="77777777" w:rsidRDefault="00670638">
      <w:pPr>
        <w:pStyle w:val="Subtitle"/>
      </w:pPr>
    </w:p>
    <w:p w:rsidP="005441D9" w:rsidR="00670638" w:rsidRPr="004D6866" w14:paraId="5D937859" w14:textId="77777777" w:rsidRDefault="00670638">
      <w:pPr>
        <w:pStyle w:val="Title"/>
      </w:pPr>
      <w:r w:rsidRPr="004D6866">
        <w:t>Pilnvarotās personas un kontaktpersonas</w:t>
      </w:r>
    </w:p>
    <w:p w:rsidP="005441D9" w:rsidR="00670638" w:rsidRPr="004D6866" w14:paraId="7D7CE889" w14:textId="77777777" w:rsidRDefault="00670638">
      <w:pPr>
        <w:pStyle w:val="Subtitle"/>
      </w:pPr>
    </w:p>
    <w:p w:rsidP="3EEFBF30" w:rsidR="00795B37" w:rsidRPr="004D6866" w14:paraId="3BF1D9CA" w14:textId="6CAF03BD" w:rsidRDefault="00795B37">
      <w:pPr>
        <w:spacing w:line="240" w:lineRule="auto"/>
        <w:rPr>
          <w:b/>
          <w:bCs/>
          <w:color w:val="7030A0"/>
        </w:rPr>
      </w:pPr>
      <w:r w:rsidRPr="004D6866">
        <w:rPr>
          <w:b/>
          <w:bCs/>
          <w:color w:val="7030A0"/>
        </w:rPr>
        <w:t>{Šis dokuments ir paraugs, kuru var brīvi izvēlēties izmantot vai arī aizstāt ar piemērotāku formu}</w:t>
      </w:r>
    </w:p>
    <w:p w:rsidP="004112B6" w:rsidR="00045560" w:rsidRPr="004D6866" w14:paraId="483CE456" w14:textId="77777777" w:rsidRDefault="00045560">
      <w:pPr>
        <w:spacing w:line="240" w:lineRule="auto"/>
        <w:rPr>
          <w:b/>
        </w:rPr>
      </w:pPr>
      <w:r w:rsidRPr="004D6866">
        <w:rPr>
          <w:b/>
        </w:rPr>
        <w:t>Kontaktpersonas</w:t>
      </w:r>
    </w:p>
    <w:p w:rsidR="00045560" w:rsidRPr="004D6866" w14:paraId="63109BCB" w14:textId="56276C5F" w:rsidRDefault="045DF612">
      <w:pPr>
        <w:spacing w:line="240" w:lineRule="auto"/>
      </w:pPr>
      <w:r w:rsidRPr="004D6866">
        <w:t>Lai</w:t>
      </w:r>
      <w:r w:rsidR="00045560" w:rsidRPr="004D6866">
        <w:t xml:space="preserve"> koordinēt</w:t>
      </w:r>
      <w:r w:rsidR="008E999B" w:rsidRPr="004D6866">
        <w:t>u</w:t>
      </w:r>
      <w:r w:rsidR="00045560" w:rsidRPr="004D6866">
        <w:t xml:space="preserve"> Līguma izpildi un sniegt</w:t>
      </w:r>
      <w:r w:rsidR="21F07677" w:rsidRPr="004D6866">
        <w:t>u</w:t>
      </w:r>
      <w:r w:rsidR="00045560" w:rsidRPr="004D6866">
        <w:t xml:space="preserve"> atbildes</w:t>
      </w:r>
      <w:r w:rsidR="009F5162" w:rsidRPr="004D6866">
        <w:t xml:space="preserve"> </w:t>
      </w:r>
      <w:r w:rsidR="00045560" w:rsidRPr="004D6866">
        <w:t>saistībā ar Pasūtījumu</w:t>
      </w:r>
      <w:r w:rsidR="009F5162" w:rsidRPr="004D6866">
        <w:t>, kā arī saņemt</w:t>
      </w:r>
      <w:r w:rsidR="1DB1C146" w:rsidRPr="004D6866">
        <w:t>u</w:t>
      </w:r>
      <w:r w:rsidR="009F5162" w:rsidRPr="004D6866">
        <w:t xml:space="preserve"> rēķinus</w:t>
      </w:r>
      <w:r w:rsidR="00045560" w:rsidRPr="004D6866">
        <w:t>, par Kontaktperson</w:t>
      </w:r>
      <w:r w:rsidR="004D6866">
        <w:t>ām</w:t>
      </w:r>
      <w:r w:rsidR="00045560" w:rsidRPr="004D6866">
        <w:t xml:space="preserve"> no </w:t>
      </w:r>
      <w:r w:rsidR="00045560" w:rsidRPr="004D6866">
        <w:rPr>
          <w:b/>
          <w:bCs/>
        </w:rPr>
        <w:t>Pasūtītāja</w:t>
      </w:r>
      <w:r w:rsidR="00045560" w:rsidRPr="004D6866">
        <w:t xml:space="preserve"> puses </w:t>
      </w:r>
      <w:r w:rsidR="1D91F2A7" w:rsidRPr="004D6866">
        <w:t>ir</w:t>
      </w:r>
      <w:r w:rsidR="00045560" w:rsidRPr="004D6866">
        <w:t xml:space="preserve"> noteiktas </w:t>
      </w:r>
      <w:r w:rsidR="02F23A4F" w:rsidRPr="004D6866">
        <w:t>šādas</w:t>
      </w:r>
      <w:r w:rsidR="00045560" w:rsidRPr="004D6866">
        <w:t xml:space="preserve"> personas:</w:t>
      </w:r>
    </w:p>
    <w:tbl>
      <w:tblPr>
        <w:tblStyle w:val="TableGrid"/>
        <w:tblW w:w="0" w:type="auto"/>
        <w:tblLook w:val="04A0" w:lastRow="0" w:noHBand="0" w:noVBand="1" w:firstRow="1" w:lastColumn="0" w:firstColumn="1"/>
      </w:tblPr>
      <w:tblGrid>
        <w:gridCol w:w="2012"/>
        <w:gridCol w:w="1637"/>
        <w:gridCol w:w="2174"/>
        <w:gridCol w:w="1902"/>
        <w:gridCol w:w="1903"/>
      </w:tblGrid>
      <w:tr w:rsidR="007C5D88" w:rsidTr="3EEFBF30" w:rsidRPr="004D6866" w14:paraId="20A31112" w14:textId="3A055B6F">
        <w:tc>
          <w:tcPr>
            <w:tcW w:w="2061" w:type="dxa"/>
          </w:tcPr>
          <w:p w:rsidP="005441D9" w:rsidR="007C5D88" w:rsidRPr="004D6866" w14:paraId="0F35B1CF" w14:textId="1AB9F658" w:rsidRDefault="007C5D88">
            <w:r w:rsidRPr="004D6866">
              <w:t xml:space="preserve">Vārds un </w:t>
            </w:r>
            <w:r w:rsidR="70C2C6F4" w:rsidRPr="004D6866">
              <w:t>u</w:t>
            </w:r>
            <w:r w:rsidRPr="004D6866">
              <w:t>zvārds</w:t>
            </w:r>
          </w:p>
        </w:tc>
        <w:tc>
          <w:tcPr>
            <w:tcW w:w="1675" w:type="dxa"/>
          </w:tcPr>
          <w:p w:rsidP="005441D9" w:rsidR="007C5D88" w:rsidRPr="004D6866" w14:paraId="19F31DBB" w14:textId="77777777" w:rsidRDefault="007C5D88">
            <w:r w:rsidRPr="004D6866">
              <w:t>Amats</w:t>
            </w:r>
          </w:p>
        </w:tc>
        <w:tc>
          <w:tcPr>
            <w:tcW w:w="2230" w:type="dxa"/>
          </w:tcPr>
          <w:p w:rsidP="005441D9" w:rsidR="007C5D88" w:rsidRPr="004D6866" w14:paraId="1EC84602" w14:textId="77777777" w:rsidRDefault="007C5D88">
            <w:r w:rsidRPr="004D6866">
              <w:t>Tālruņa numurs</w:t>
            </w:r>
          </w:p>
        </w:tc>
        <w:tc>
          <w:tcPr>
            <w:tcW w:w="1951" w:type="dxa"/>
          </w:tcPr>
          <w:p w:rsidP="005441D9" w:rsidR="007C5D88" w:rsidRPr="004D6866" w14:paraId="0432819D" w14:textId="77777777" w:rsidRDefault="007C5D88">
            <w:r w:rsidRPr="004D6866">
              <w:t>E-pasta adrese</w:t>
            </w:r>
          </w:p>
        </w:tc>
        <w:tc>
          <w:tcPr>
            <w:tcW w:w="1937" w:type="dxa"/>
          </w:tcPr>
          <w:p w:rsidP="007C5D88" w:rsidR="007C5D88" w:rsidRPr="004D6866" w14:paraId="7A9172A9" w14:textId="27B683A5" w:rsidRDefault="007C5D88">
            <w:pPr>
              <w:rPr>
                <w:color w:val="7030A0"/>
              </w:rPr>
            </w:pPr>
            <w:r w:rsidRPr="004D6866">
              <w:rPr>
                <w:color w:val="7030A0"/>
              </w:rPr>
              <w:t>Adrese</w:t>
            </w:r>
          </w:p>
        </w:tc>
      </w:tr>
      <w:tr w:rsidR="007C5D88" w:rsidTr="3EEFBF30" w:rsidRPr="004D6866" w14:paraId="45523312" w14:textId="38E8A638">
        <w:tc>
          <w:tcPr>
            <w:tcW w:w="2061" w:type="dxa"/>
          </w:tcPr>
          <w:p w:rsidP="005441D9" w:rsidR="007C5D88" w:rsidRPr="004D6866" w14:paraId="2AD29963" w14:textId="77777777" w:rsidRDefault="007C5D88"/>
        </w:tc>
        <w:tc>
          <w:tcPr>
            <w:tcW w:w="1675" w:type="dxa"/>
          </w:tcPr>
          <w:p w:rsidP="005441D9" w:rsidR="007C5D88" w:rsidRPr="004D6866" w14:paraId="6C532721" w14:textId="77777777" w:rsidRDefault="007C5D88"/>
        </w:tc>
        <w:tc>
          <w:tcPr>
            <w:tcW w:w="2230" w:type="dxa"/>
          </w:tcPr>
          <w:p w:rsidP="005441D9" w:rsidR="007C5D88" w:rsidRPr="004D6866" w14:paraId="4D1117B8" w14:textId="77777777" w:rsidRDefault="007C5D88"/>
        </w:tc>
        <w:tc>
          <w:tcPr>
            <w:tcW w:w="1951" w:type="dxa"/>
          </w:tcPr>
          <w:p w:rsidP="005441D9" w:rsidR="007C5D88" w:rsidRPr="004D6866" w14:paraId="23C7DC11" w14:textId="77777777" w:rsidRDefault="007C5D88"/>
        </w:tc>
        <w:tc>
          <w:tcPr>
            <w:tcW w:w="1937" w:type="dxa"/>
          </w:tcPr>
          <w:p w:rsidP="007C5D88" w:rsidR="007C5D88" w:rsidRPr="004D6866" w14:paraId="503D90AE" w14:textId="21D7439A" w:rsidRDefault="007C5D88">
            <w:pPr>
              <w:jc w:val="center"/>
              <w:rPr>
                <w:color w:val="7030A0"/>
              </w:rPr>
            </w:pPr>
            <w:r w:rsidRPr="004D6866">
              <w:rPr>
                <w:color w:val="7030A0"/>
              </w:rPr>
              <w:t>{norādām</w:t>
            </w:r>
            <w:r w:rsidR="2B5338E2" w:rsidRPr="004D6866">
              <w:rPr>
                <w:color w:val="7030A0"/>
              </w:rPr>
              <w:t>a</w:t>
            </w:r>
            <w:r w:rsidRPr="004D6866">
              <w:rPr>
                <w:color w:val="7030A0"/>
              </w:rPr>
              <w:t xml:space="preserve"> tikai tad, ja rēķin</w:t>
            </w:r>
            <w:r w:rsidR="41C46E5E" w:rsidRPr="004D6866">
              <w:rPr>
                <w:color w:val="7030A0"/>
              </w:rPr>
              <w:t>u</w:t>
            </w:r>
            <w:r w:rsidRPr="004D6866">
              <w:rPr>
                <w:color w:val="7030A0"/>
              </w:rPr>
              <w:t xml:space="preserve"> </w:t>
            </w:r>
            <w:r w:rsidR="18D5CB04" w:rsidRPr="004D6866">
              <w:rPr>
                <w:color w:val="7030A0"/>
              </w:rPr>
              <w:t>ne</w:t>
            </w:r>
            <w:r w:rsidRPr="004D6866">
              <w:rPr>
                <w:color w:val="7030A0"/>
              </w:rPr>
              <w:t xml:space="preserve">sagatavo </w:t>
            </w:r>
            <w:proofErr w:type="spellStart"/>
            <w:r w:rsidRPr="004D6866">
              <w:rPr>
                <w:color w:val="7030A0"/>
              </w:rPr>
              <w:t>rakstveidā</w:t>
            </w:r>
            <w:proofErr w:type="spellEnd"/>
            <w:r w:rsidRPr="004D6866">
              <w:rPr>
                <w:color w:val="7030A0"/>
              </w:rPr>
              <w:t xml:space="preserve"> un </w:t>
            </w:r>
            <w:proofErr w:type="spellStart"/>
            <w:r w:rsidRPr="004D6866">
              <w:rPr>
                <w:color w:val="7030A0"/>
              </w:rPr>
              <w:t>sūt</w:t>
            </w:r>
            <w:r w:rsidR="0A52E154" w:rsidRPr="004D6866">
              <w:rPr>
                <w:color w:val="7030A0"/>
              </w:rPr>
              <w:t>a</w:t>
            </w:r>
            <w:proofErr w:type="spellEnd"/>
            <w:r w:rsidRPr="004D6866">
              <w:rPr>
                <w:color w:val="7030A0"/>
              </w:rPr>
              <w:t xml:space="preserve"> fiziski}</w:t>
            </w:r>
          </w:p>
        </w:tc>
      </w:tr>
    </w:tbl>
    <w:p w:rsidP="00D474FC" w:rsidR="001C1393" w:rsidRPr="004D6866" w14:paraId="71F6C940" w14:textId="77777777" w:rsidRDefault="001C1393">
      <w:pPr>
        <w:spacing w:line="240" w:lineRule="auto"/>
      </w:pPr>
    </w:p>
    <w:p w:rsidR="00795B37" w:rsidRPr="004D6866" w14:paraId="6767112B" w14:textId="5067A77C" w:rsidRDefault="1853669A">
      <w:pPr>
        <w:spacing w:line="240" w:lineRule="auto"/>
      </w:pPr>
      <w:r w:rsidRPr="004D6866">
        <w:t>Lai</w:t>
      </w:r>
      <w:r w:rsidR="00795B37" w:rsidRPr="004D6866">
        <w:t xml:space="preserve"> koordinēt</w:t>
      </w:r>
      <w:r w:rsidR="2C167DBB" w:rsidRPr="004D6866">
        <w:t>u</w:t>
      </w:r>
      <w:r w:rsidR="00795B37" w:rsidRPr="004D6866">
        <w:t xml:space="preserve"> Līguma izpildi un sniegt</w:t>
      </w:r>
      <w:r w:rsidR="01FE995C" w:rsidRPr="004D6866">
        <w:t>u</w:t>
      </w:r>
      <w:r w:rsidR="00795B37" w:rsidRPr="004D6866">
        <w:t xml:space="preserve"> atbildes saistībā ar Pasūtījumu</w:t>
      </w:r>
      <w:r w:rsidR="3CDA00EF" w:rsidRPr="004D6866">
        <w:t>,</w:t>
      </w:r>
      <w:r w:rsidR="00795B37" w:rsidRPr="004D6866">
        <w:t xml:space="preserve"> par Kontaktperson</w:t>
      </w:r>
      <w:r w:rsidR="004D6866">
        <w:t>ām</w:t>
      </w:r>
      <w:r w:rsidR="00795B37" w:rsidRPr="004D6866">
        <w:t xml:space="preserve"> no </w:t>
      </w:r>
      <w:r w:rsidR="00795B37" w:rsidRPr="004D6866">
        <w:rPr>
          <w:b/>
          <w:bCs/>
        </w:rPr>
        <w:t>Izpildītāja</w:t>
      </w:r>
      <w:r w:rsidR="00795B37" w:rsidRPr="004D6866">
        <w:t xml:space="preserve"> puses </w:t>
      </w:r>
      <w:r w:rsidR="1AA1643D" w:rsidRPr="004D6866">
        <w:t>ir</w:t>
      </w:r>
      <w:r w:rsidR="00795B37" w:rsidRPr="004D6866">
        <w:t xml:space="preserve"> noteiktas </w:t>
      </w:r>
      <w:r w:rsidR="4C3DF6F0" w:rsidRPr="004D6866">
        <w:t xml:space="preserve">šādas </w:t>
      </w:r>
      <w:r w:rsidR="00795B37" w:rsidRPr="004D6866">
        <w:t>personas:</w:t>
      </w:r>
    </w:p>
    <w:tbl>
      <w:tblPr>
        <w:tblStyle w:val="TableGrid"/>
        <w:tblW w:w="0" w:type="auto"/>
        <w:tblLook w:val="04A0" w:lastRow="0" w:noHBand="0" w:noVBand="1" w:firstRow="1" w:lastColumn="0" w:firstColumn="1"/>
      </w:tblPr>
      <w:tblGrid>
        <w:gridCol w:w="2408"/>
        <w:gridCol w:w="2405"/>
        <w:gridCol w:w="2409"/>
        <w:gridCol w:w="2406"/>
      </w:tblGrid>
      <w:tr w:rsidR="00795B37" w:rsidTr="3EEFBF30" w:rsidRPr="004D6866" w14:paraId="5B42FE6C" w14:textId="77777777">
        <w:tc>
          <w:tcPr>
            <w:tcW w:w="2463" w:type="dxa"/>
          </w:tcPr>
          <w:p w:rsidP="005441D9" w:rsidR="00795B37" w:rsidRPr="004D6866" w14:paraId="780A91EF" w14:textId="444942E5" w:rsidRDefault="00795B37">
            <w:r w:rsidRPr="004D6866">
              <w:t xml:space="preserve">Vārds un </w:t>
            </w:r>
            <w:r w:rsidR="5D8F8568" w:rsidRPr="004D6866">
              <w:t>u</w:t>
            </w:r>
            <w:r w:rsidRPr="004D6866">
              <w:t>zvārds</w:t>
            </w:r>
          </w:p>
        </w:tc>
        <w:tc>
          <w:tcPr>
            <w:tcW w:w="2463" w:type="dxa"/>
          </w:tcPr>
          <w:p w:rsidP="005441D9" w:rsidR="00795B37" w:rsidRPr="004D6866" w14:paraId="488D6C91" w14:textId="77777777" w:rsidRDefault="00795B37">
            <w:r w:rsidRPr="004D6866">
              <w:t>Amats</w:t>
            </w:r>
          </w:p>
        </w:tc>
        <w:tc>
          <w:tcPr>
            <w:tcW w:w="2464" w:type="dxa"/>
          </w:tcPr>
          <w:p w:rsidP="005441D9" w:rsidR="00795B37" w:rsidRPr="004D6866" w14:paraId="748AE27F" w14:textId="77777777" w:rsidRDefault="00795B37">
            <w:r w:rsidRPr="004D6866">
              <w:t>Tālruņa numurs</w:t>
            </w:r>
          </w:p>
        </w:tc>
        <w:tc>
          <w:tcPr>
            <w:tcW w:w="2464" w:type="dxa"/>
          </w:tcPr>
          <w:p w:rsidP="005441D9" w:rsidR="00795B37" w:rsidRPr="004D6866" w14:paraId="0F200A97" w14:textId="77777777" w:rsidRDefault="00795B37">
            <w:r w:rsidRPr="004D6866">
              <w:t>E-pasta adrese</w:t>
            </w:r>
          </w:p>
        </w:tc>
      </w:tr>
      <w:tr w:rsidR="00795B37" w:rsidTr="3EEFBF30" w:rsidRPr="004D6866" w14:paraId="152AA798" w14:textId="77777777">
        <w:tc>
          <w:tcPr>
            <w:tcW w:w="2463" w:type="dxa"/>
          </w:tcPr>
          <w:p w:rsidP="005441D9" w:rsidR="00795B37" w:rsidRPr="004D6866" w14:paraId="34275E96" w14:textId="77777777" w:rsidRDefault="00795B37"/>
        </w:tc>
        <w:tc>
          <w:tcPr>
            <w:tcW w:w="2463" w:type="dxa"/>
          </w:tcPr>
          <w:p w:rsidP="005441D9" w:rsidR="00795B37" w:rsidRPr="004D6866" w14:paraId="656462CD" w14:textId="77777777" w:rsidRDefault="00795B37"/>
        </w:tc>
        <w:tc>
          <w:tcPr>
            <w:tcW w:w="2464" w:type="dxa"/>
          </w:tcPr>
          <w:p w:rsidP="005441D9" w:rsidR="00795B37" w:rsidRPr="004D6866" w14:paraId="572F4928" w14:textId="77777777" w:rsidRDefault="00795B37"/>
        </w:tc>
        <w:tc>
          <w:tcPr>
            <w:tcW w:w="2464" w:type="dxa"/>
          </w:tcPr>
          <w:p w:rsidP="005441D9" w:rsidR="00795B37" w:rsidRPr="004D6866" w14:paraId="4C1678F2" w14:textId="77777777" w:rsidRDefault="00795B37"/>
        </w:tc>
      </w:tr>
    </w:tbl>
    <w:p w:rsidP="00D474FC" w:rsidR="00795B37" w:rsidRPr="004D6866" w14:paraId="206C373B" w14:textId="77777777" w:rsidRDefault="00795B37">
      <w:pPr>
        <w:spacing w:line="240" w:lineRule="auto"/>
      </w:pPr>
    </w:p>
    <w:p w:rsidP="00D474FC" w:rsidR="00045560" w:rsidRPr="004D6866" w14:paraId="728F9112" w14:textId="77777777" w:rsidRDefault="00045560">
      <w:pPr>
        <w:spacing w:line="240" w:lineRule="auto"/>
        <w:rPr>
          <w:b/>
        </w:rPr>
      </w:pPr>
      <w:r w:rsidRPr="004D6866">
        <w:rPr>
          <w:b/>
        </w:rPr>
        <w:t>Pilnvarojums</w:t>
      </w:r>
    </w:p>
    <w:p w:rsidR="00670638" w:rsidRPr="004D6866" w14:paraId="08BD5A0D" w14:textId="4ACDB18D" w:rsidRDefault="00670638">
      <w:pPr>
        <w:spacing w:line="240" w:lineRule="auto"/>
      </w:pPr>
      <w:r w:rsidRPr="004D6866">
        <w:t>Līguma pienācīgas izpildes nolūk</w:t>
      </w:r>
      <w:r w:rsidR="3C195AEA" w:rsidRPr="004D6866">
        <w:t>ā</w:t>
      </w:r>
      <w:r w:rsidRPr="004D6866">
        <w:t xml:space="preserve"> no </w:t>
      </w:r>
      <w:r w:rsidRPr="004D6866">
        <w:rPr>
          <w:b/>
          <w:bCs/>
        </w:rPr>
        <w:t>Pasūtītāja</w:t>
      </w:r>
      <w:r w:rsidRPr="004D6866">
        <w:t xml:space="preserve"> puses </w:t>
      </w:r>
      <w:r w:rsidR="00492D6D" w:rsidRPr="004D6866">
        <w:t xml:space="preserve">Līguma spēkā esamības laikā </w:t>
      </w:r>
      <w:r w:rsidRPr="004D6866">
        <w:t xml:space="preserve">veikt jebkādas nepieciešamās darbības un parakstīt </w:t>
      </w:r>
      <w:r w:rsidR="00795B37" w:rsidRPr="004D6866">
        <w:t xml:space="preserve">saistītos </w:t>
      </w:r>
      <w:r w:rsidRPr="004D6866">
        <w:t xml:space="preserve">dokumentus </w:t>
      </w:r>
      <w:r w:rsidR="698D68EE" w:rsidRPr="004D6866">
        <w:t>ir</w:t>
      </w:r>
      <w:r w:rsidRPr="004D6866">
        <w:t xml:space="preserve"> pilnvarotas </w:t>
      </w:r>
      <w:r w:rsidR="614E1C7B" w:rsidRPr="004D6866">
        <w:t>šād</w:t>
      </w:r>
      <w:r w:rsidRPr="004D6866">
        <w:t>as personas:</w:t>
      </w:r>
    </w:p>
    <w:tbl>
      <w:tblPr>
        <w:tblStyle w:val="TableGrid"/>
        <w:tblW w:w="0" w:type="auto"/>
        <w:tblLook w:val="04A0" w:lastRow="0" w:noHBand="0" w:noVBand="1" w:firstRow="1" w:lastColumn="0" w:firstColumn="1"/>
      </w:tblPr>
      <w:tblGrid>
        <w:gridCol w:w="3204"/>
        <w:gridCol w:w="3200"/>
        <w:gridCol w:w="3224"/>
      </w:tblGrid>
      <w:tr w:rsidR="00670638" w:rsidTr="3EEFBF30" w:rsidRPr="004D6866" w14:paraId="26C14AFA" w14:textId="77777777">
        <w:tc>
          <w:tcPr>
            <w:tcW w:w="3204" w:type="dxa"/>
          </w:tcPr>
          <w:p w:rsidP="005441D9" w:rsidR="00670638" w:rsidRPr="004D6866" w14:paraId="63345799" w14:textId="50213FE5" w:rsidRDefault="00670638">
            <w:r w:rsidRPr="004D6866">
              <w:t xml:space="preserve">Vārds un </w:t>
            </w:r>
            <w:r w:rsidR="7AA265AC" w:rsidRPr="004D6866">
              <w:t>u</w:t>
            </w:r>
            <w:r w:rsidRPr="004D6866">
              <w:t>zvārds</w:t>
            </w:r>
          </w:p>
        </w:tc>
        <w:tc>
          <w:tcPr>
            <w:tcW w:w="3200" w:type="dxa"/>
          </w:tcPr>
          <w:p w:rsidP="005441D9" w:rsidR="00670638" w:rsidRPr="004D6866" w14:paraId="6A116F3B" w14:textId="77777777" w:rsidRDefault="00670638">
            <w:r w:rsidRPr="004D6866">
              <w:t>Amats</w:t>
            </w:r>
          </w:p>
        </w:tc>
        <w:tc>
          <w:tcPr>
            <w:tcW w:w="3224" w:type="dxa"/>
          </w:tcPr>
          <w:p w:rsidP="005441D9" w:rsidR="00670638" w:rsidRPr="004D6866" w14:paraId="39E524CB" w14:textId="77777777" w:rsidRDefault="00670638">
            <w:r w:rsidRPr="004D6866">
              <w:t xml:space="preserve">Pilnvarojuma </w:t>
            </w:r>
            <w:r w:rsidR="00492D6D" w:rsidRPr="004D6866">
              <w:t>apjoms</w:t>
            </w:r>
          </w:p>
        </w:tc>
      </w:tr>
      <w:tr w:rsidR="007C1572" w:rsidTr="3EEFBF30" w:rsidRPr="004D6866" w14:paraId="300C17AC" w14:textId="77777777">
        <w:tc>
          <w:tcPr>
            <w:tcW w:w="3204" w:type="dxa"/>
          </w:tcPr>
          <w:p w:rsidP="005441D9" w:rsidR="007C1572" w:rsidRPr="004D6866" w14:paraId="06A2865A" w14:textId="77777777" w:rsidRDefault="007C1572"/>
        </w:tc>
        <w:tc>
          <w:tcPr>
            <w:tcW w:w="3200" w:type="dxa"/>
          </w:tcPr>
          <w:p w:rsidP="005441D9" w:rsidR="007C1572" w:rsidRPr="004D6866" w14:paraId="2408DF5F" w14:textId="77777777" w:rsidRDefault="007C1572"/>
        </w:tc>
        <w:tc>
          <w:tcPr>
            <w:tcW w:w="3224" w:type="dxa"/>
          </w:tcPr>
          <w:p w:rsidP="005441D9" w:rsidR="007C1572" w:rsidRPr="004D6866" w14:paraId="036E0D97" w14:textId="77777777" w:rsidRDefault="007C1572">
            <w:pPr>
              <w:rPr>
                <w:color w:val="8064A2" w:themeColor="accent4"/>
                <w:szCs w:val="20"/>
              </w:rPr>
            </w:pPr>
          </w:p>
        </w:tc>
      </w:tr>
      <w:tr w:rsidR="008161EB" w:rsidTr="3EEFBF30" w:rsidRPr="004D6866" w14:paraId="1075BF35" w14:textId="77777777">
        <w:tc>
          <w:tcPr>
            <w:tcW w:w="3204" w:type="dxa"/>
          </w:tcPr>
          <w:p w:rsidP="005441D9" w:rsidR="00670638" w:rsidRPr="004D6866" w14:paraId="60661A62" w14:textId="77777777" w:rsidRDefault="00670638">
            <w:pPr>
              <w:rPr>
                <w:color w:val="7030A0"/>
              </w:rPr>
            </w:pPr>
          </w:p>
        </w:tc>
        <w:tc>
          <w:tcPr>
            <w:tcW w:w="3200" w:type="dxa"/>
          </w:tcPr>
          <w:p w:rsidP="005441D9" w:rsidR="00670638" w:rsidRPr="004D6866" w14:paraId="480EF8F8" w14:textId="77777777" w:rsidRDefault="00670638">
            <w:pPr>
              <w:rPr>
                <w:color w:val="7030A0"/>
              </w:rPr>
            </w:pPr>
          </w:p>
        </w:tc>
        <w:tc>
          <w:tcPr>
            <w:tcW w:w="3224" w:type="dxa"/>
          </w:tcPr>
          <w:p w:rsidP="005441D9" w:rsidR="00670638" w:rsidRPr="004D6866" w14:paraId="017213FF" w14:textId="79A961CB" w:rsidRDefault="008A77C4">
            <w:pPr>
              <w:rPr>
                <w:color w:val="7030A0"/>
                <w:szCs w:val="20"/>
              </w:rPr>
            </w:pPr>
            <w:r w:rsidRPr="004D6866">
              <w:rPr>
                <w:color w:val="7030A0"/>
                <w:szCs w:val="20"/>
              </w:rPr>
              <w:t>informēt par izmaiņām Pasūtītāja kontaktpersonu vai pilnvaroto personu sarakstā*</w:t>
            </w:r>
          </w:p>
        </w:tc>
      </w:tr>
      <w:tr w:rsidR="008161EB" w:rsidTr="3EEFBF30" w:rsidRPr="004D6866" w14:paraId="3DED1FC1" w14:textId="77777777">
        <w:tc>
          <w:tcPr>
            <w:tcW w:w="3204" w:type="dxa"/>
          </w:tcPr>
          <w:p w:rsidP="005441D9" w:rsidR="008A77C4" w:rsidRPr="004D6866" w14:paraId="636987C1" w14:textId="77777777" w:rsidRDefault="008A77C4">
            <w:pPr>
              <w:rPr>
                <w:color w:val="7030A0"/>
              </w:rPr>
            </w:pPr>
          </w:p>
        </w:tc>
        <w:tc>
          <w:tcPr>
            <w:tcW w:w="3200" w:type="dxa"/>
          </w:tcPr>
          <w:p w:rsidP="005441D9" w:rsidR="008A77C4" w:rsidRPr="004D6866" w14:paraId="6289F511" w14:textId="77777777" w:rsidRDefault="008A77C4">
            <w:pPr>
              <w:rPr>
                <w:color w:val="7030A0"/>
              </w:rPr>
            </w:pPr>
          </w:p>
        </w:tc>
        <w:tc>
          <w:tcPr>
            <w:tcW w:w="3224" w:type="dxa"/>
          </w:tcPr>
          <w:p w:rsidP="3EEFBF30" w:rsidR="008A77C4" w:rsidRPr="004D6866" w14:paraId="618B73FA" w14:textId="7F1B84B2" w:rsidRDefault="008A77C4">
            <w:pPr>
              <w:rPr>
                <w:rFonts w:eastAsia="Times New Roman"/>
                <w:color w:val="7030A0"/>
              </w:rPr>
            </w:pPr>
            <w:r w:rsidRPr="004D6866">
              <w:rPr>
                <w:rFonts w:eastAsia="Times New Roman"/>
                <w:color w:val="7030A0"/>
              </w:rPr>
              <w:t xml:space="preserve">parakstīt </w:t>
            </w:r>
            <w:r w:rsidR="007E6D59" w:rsidRPr="004D6866">
              <w:rPr>
                <w:rFonts w:eastAsia="Times New Roman"/>
                <w:color w:val="7030A0"/>
              </w:rPr>
              <w:t>L</w:t>
            </w:r>
            <w:r w:rsidRPr="004D6866">
              <w:rPr>
                <w:rFonts w:eastAsia="Times New Roman"/>
                <w:color w:val="7030A0"/>
              </w:rPr>
              <w:t>īgumā noteiktos aktus</w:t>
            </w:r>
          </w:p>
        </w:tc>
      </w:tr>
    </w:tbl>
    <w:p w:rsidP="008A77C4" w:rsidR="008A77C4" w:rsidRPr="004D6866" w14:paraId="568A00AC" w14:textId="69D3BAE4" w:rsidRDefault="000E4259">
      <w:pPr>
        <w:autoSpaceDE w:val="0"/>
        <w:autoSpaceDN w:val="0"/>
        <w:adjustRightInd w:val="0"/>
        <w:spacing w:line="240" w:after="0" w:before="240" w:lineRule="auto"/>
        <w:jc w:val="left"/>
        <w:rPr>
          <w:i/>
          <w:iCs/>
          <w:color w:val="7030A0"/>
          <w:szCs w:val="20"/>
        </w:rPr>
      </w:pPr>
      <w:r w:rsidRPr="004D6866">
        <w:rPr>
          <w:color w:val="7030A0"/>
        </w:rPr>
        <w:t>{</w:t>
      </w:r>
      <w:r w:rsidR="008A77C4" w:rsidRPr="004D6866">
        <w:rPr>
          <w:i/>
          <w:iCs/>
          <w:color w:val="7030A0"/>
          <w:szCs w:val="20"/>
        </w:rPr>
        <w:t xml:space="preserve">norādīt </w:t>
      </w:r>
      <w:r w:rsidR="007E6D59" w:rsidRPr="004D6866">
        <w:rPr>
          <w:i/>
          <w:iCs/>
          <w:color w:val="7030A0"/>
          <w:szCs w:val="20"/>
        </w:rPr>
        <w:t>vajadzīgo</w:t>
      </w:r>
      <w:r w:rsidRPr="004D6866">
        <w:rPr>
          <w:i/>
          <w:iCs/>
          <w:color w:val="7030A0"/>
          <w:szCs w:val="20"/>
        </w:rPr>
        <w:t xml:space="preserve"> pilnvarojumu</w:t>
      </w:r>
      <w:r w:rsidR="008A77C4" w:rsidRPr="004D6866">
        <w:rPr>
          <w:i/>
          <w:iCs/>
          <w:color w:val="7030A0"/>
          <w:szCs w:val="20"/>
        </w:rPr>
        <w:t xml:space="preserve"> </w:t>
      </w:r>
      <w:r w:rsidR="007C1572" w:rsidRPr="004D6866">
        <w:rPr>
          <w:i/>
          <w:iCs/>
          <w:color w:val="7030A0"/>
          <w:szCs w:val="20"/>
        </w:rPr>
        <w:t xml:space="preserve">atbilstoši </w:t>
      </w:r>
      <w:r w:rsidR="007E6D59" w:rsidRPr="004D6866">
        <w:rPr>
          <w:i/>
          <w:iCs/>
          <w:color w:val="7030A0"/>
          <w:szCs w:val="20"/>
        </w:rPr>
        <w:t>L</w:t>
      </w:r>
      <w:r w:rsidR="008A77C4" w:rsidRPr="004D6866">
        <w:rPr>
          <w:i/>
          <w:iCs/>
          <w:color w:val="7030A0"/>
          <w:szCs w:val="20"/>
        </w:rPr>
        <w:t xml:space="preserve">īguma </w:t>
      </w:r>
      <w:r w:rsidR="007C1572" w:rsidRPr="004D6866">
        <w:rPr>
          <w:i/>
          <w:iCs/>
          <w:color w:val="7030A0"/>
          <w:szCs w:val="20"/>
        </w:rPr>
        <w:t>specifikai</w:t>
      </w:r>
      <w:r w:rsidRPr="004D6866">
        <w:rPr>
          <w:color w:val="7030A0"/>
        </w:rPr>
        <w:t>}</w:t>
      </w:r>
    </w:p>
    <w:p w:rsidP="008A77C4" w:rsidR="008A77C4" w:rsidRPr="004D6866" w14:paraId="220B577B" w14:textId="24D1FDD0" w:rsidRDefault="008A77C4">
      <w:pPr>
        <w:spacing w:line="240" w:lineRule="auto"/>
      </w:pPr>
      <w:r w:rsidRPr="004D6866">
        <w:t xml:space="preserve"> * Šādā gadījumā par izmaiņām paziņo otra</w:t>
      </w:r>
      <w:r w:rsidR="00C34C04" w:rsidRPr="004D6866">
        <w:t>m Līdzējam</w:t>
      </w:r>
      <w:r w:rsidRPr="004D6866">
        <w:t xml:space="preserve"> nosūtot rakstveida paziņojumu elektroniski uz otra </w:t>
      </w:r>
      <w:r w:rsidR="00C34C04" w:rsidRPr="004D6866">
        <w:t>Līdzēja</w:t>
      </w:r>
      <w:r w:rsidRPr="004D6866">
        <w:t xml:space="preserve"> kontaktpersonas un pilnvarotās personas e-pasta adresi. Paziņojumam jābūt parakstītam ar Latvijas Republikā atzītu drošu elektronisko parakstu (vai oriģinālam jābūt nodotam personīgi vai nosūtītam ierakstītā vēstulē).</w:t>
      </w:r>
    </w:p>
    <w:p w:rsidR="00670638" w:rsidRPr="004D6866" w14:paraId="5F9E5546" w14:textId="5787B64D" w:rsidRDefault="00670638">
      <w:pPr>
        <w:spacing w:line="240" w:lineRule="auto"/>
      </w:pPr>
      <w:r w:rsidRPr="004D6866">
        <w:t>Līguma pienācīgas izpildes nolūk</w:t>
      </w:r>
      <w:r w:rsidR="6496D233" w:rsidRPr="004D6866">
        <w:t>ā</w:t>
      </w:r>
      <w:r w:rsidRPr="004D6866">
        <w:t xml:space="preserve"> no </w:t>
      </w:r>
      <w:r w:rsidRPr="004D6866">
        <w:rPr>
          <w:b/>
          <w:bCs/>
        </w:rPr>
        <w:t>Izpildītāja</w:t>
      </w:r>
      <w:r w:rsidRPr="004D6866">
        <w:t xml:space="preserve"> puses </w:t>
      </w:r>
      <w:r w:rsidR="00795B37" w:rsidRPr="004D6866">
        <w:t xml:space="preserve">Līguma spēkā esamības laikā </w:t>
      </w:r>
      <w:r w:rsidRPr="004D6866">
        <w:t>veikt jebkādas nepieciešamās darbības un parakstīt</w:t>
      </w:r>
      <w:r w:rsidR="00795B37" w:rsidRPr="004D6866">
        <w:t xml:space="preserve"> saistītos</w:t>
      </w:r>
      <w:r w:rsidRPr="004D6866">
        <w:t xml:space="preserve"> dokumentus </w:t>
      </w:r>
      <w:r w:rsidR="1DC8D251" w:rsidRPr="004D6866">
        <w:t>ir</w:t>
      </w:r>
      <w:r w:rsidRPr="004D6866">
        <w:t xml:space="preserve"> pilnvarotas </w:t>
      </w:r>
      <w:r w:rsidR="415FFBD3" w:rsidRPr="004D6866">
        <w:t>šād</w:t>
      </w:r>
      <w:r w:rsidRPr="004D6866">
        <w:t>as personas:</w:t>
      </w:r>
    </w:p>
    <w:tbl>
      <w:tblPr>
        <w:tblStyle w:val="TableGrid"/>
        <w:tblW w:w="0" w:type="auto"/>
        <w:tblLook w:val="04A0" w:lastRow="0" w:noHBand="0" w:noVBand="1" w:firstRow="1" w:lastColumn="0" w:firstColumn="1"/>
      </w:tblPr>
      <w:tblGrid>
        <w:gridCol w:w="3204"/>
        <w:gridCol w:w="3203"/>
        <w:gridCol w:w="3221"/>
      </w:tblGrid>
      <w:tr w:rsidR="00670638" w:rsidTr="3EEFBF30" w:rsidRPr="004D6866" w14:paraId="0981F741" w14:textId="77777777">
        <w:tc>
          <w:tcPr>
            <w:tcW w:w="3284" w:type="dxa"/>
          </w:tcPr>
          <w:p w:rsidP="005441D9" w:rsidR="00670638" w:rsidRPr="004D6866" w14:paraId="583A54DA" w14:textId="0C6995E5" w:rsidRDefault="00670638">
            <w:r w:rsidRPr="004D6866">
              <w:t xml:space="preserve">Vārds un </w:t>
            </w:r>
            <w:r w:rsidR="49017C98" w:rsidRPr="004D6866">
              <w:t>u</w:t>
            </w:r>
            <w:r w:rsidRPr="004D6866">
              <w:t>zvārds</w:t>
            </w:r>
          </w:p>
        </w:tc>
        <w:tc>
          <w:tcPr>
            <w:tcW w:w="3285" w:type="dxa"/>
          </w:tcPr>
          <w:p w:rsidP="005441D9" w:rsidR="00670638" w:rsidRPr="004D6866" w14:paraId="50D61F70" w14:textId="77777777" w:rsidRDefault="00670638">
            <w:r w:rsidRPr="004D6866">
              <w:t>Amats</w:t>
            </w:r>
          </w:p>
        </w:tc>
        <w:tc>
          <w:tcPr>
            <w:tcW w:w="3285" w:type="dxa"/>
          </w:tcPr>
          <w:p w:rsidP="005441D9" w:rsidR="00670638" w:rsidRPr="004D6866" w14:paraId="4180E946" w14:textId="77777777" w:rsidRDefault="00670638">
            <w:r w:rsidRPr="004D6866">
              <w:t xml:space="preserve">Pilnvarojuma </w:t>
            </w:r>
            <w:r w:rsidR="00492D6D" w:rsidRPr="004D6866">
              <w:t>apjoms</w:t>
            </w:r>
          </w:p>
        </w:tc>
      </w:tr>
      <w:tr w:rsidR="00670638" w:rsidTr="3EEFBF30" w:rsidRPr="004D6866" w14:paraId="16FAA863" w14:textId="77777777">
        <w:tc>
          <w:tcPr>
            <w:tcW w:w="3284" w:type="dxa"/>
          </w:tcPr>
          <w:p w:rsidP="005441D9" w:rsidR="00670638" w:rsidRPr="004D6866" w14:paraId="59F71D67" w14:textId="77777777" w:rsidRDefault="00670638"/>
        </w:tc>
        <w:tc>
          <w:tcPr>
            <w:tcW w:w="3285" w:type="dxa"/>
          </w:tcPr>
          <w:p w:rsidP="005441D9" w:rsidR="00670638" w:rsidRPr="004D6866" w14:paraId="782FD95F" w14:textId="77777777" w:rsidRDefault="00670638"/>
        </w:tc>
        <w:tc>
          <w:tcPr>
            <w:tcW w:w="3285" w:type="dxa"/>
          </w:tcPr>
          <w:p w:rsidP="005441D9" w:rsidR="00670638" w:rsidRPr="004D6866" w14:paraId="5EB3135C" w14:textId="77777777" w:rsidRDefault="00670638"/>
        </w:tc>
      </w:tr>
    </w:tbl>
    <w:p w:rsidP="00D474FC" w:rsidR="00670638" w:rsidRPr="004D6866" w14:paraId="291A8A06" w14:textId="77777777" w:rsidRDefault="00670638">
      <w:pPr>
        <w:spacing w:line="240" w:lineRule="auto"/>
      </w:pPr>
    </w:p>
    <w:p w:rsidR="00AD2512" w:rsidRPr="004D6866" w14:paraId="7A2DDA86" w14:textId="49A83793" w:rsidRDefault="00670638">
      <w:pPr>
        <w:spacing w:line="240" w:lineRule="auto"/>
      </w:pPr>
      <w:r w:rsidRPr="004D6866">
        <w:t xml:space="preserve">Šī </w:t>
      </w:r>
      <w:r w:rsidR="5A88D6E0" w:rsidRPr="004D6866">
        <w:t>p</w:t>
      </w:r>
      <w:r w:rsidRPr="004D6866">
        <w:t xml:space="preserve">ielikuma ietvaros izsniegtie pilnvarojumi nedod tiesības grozīt Līgumu, pārpilnvarot un/vai uzņemties jaunas finansiālas saistības </w:t>
      </w:r>
      <w:r w:rsidR="007C5D88" w:rsidRPr="004D6866">
        <w:t>Līdzēju</w:t>
      </w:r>
      <w:r w:rsidRPr="004D6866">
        <w:t xml:space="preserve"> vārdā.</w:t>
      </w:r>
    </w:p>
    <w:p w:rsidR="00AD2512" w:rsidRPr="004D6866" w14:paraId="73AC5774" w14:textId="77777777" w:rsidRDefault="00AD2512">
      <w:pPr>
        <w:spacing w:after="200"/>
        <w:jc w:val="left"/>
      </w:pPr>
      <w:r w:rsidRPr="004D6866">
        <w:br w:type="page"/>
      </w:r>
    </w:p>
    <w:p w:rsidP="00AD2512" w:rsidR="00AD2512" w:rsidRPr="004D6866" w14:paraId="476C1A51" w14:textId="77777777" w:rsidRDefault="00AD2512">
      <w:pPr>
        <w:spacing w:line="240" w:lineRule="auto"/>
      </w:pPr>
    </w:p>
    <w:p w:rsidP="00AD2512" w:rsidR="00AD2512" w:rsidRPr="004D6866" w14:paraId="193A78C9" w14:textId="77777777" w:rsidRDefault="00AD2512">
      <w:pPr>
        <w:spacing w:line="240" w:lineRule="auto"/>
        <w:jc w:val="right"/>
      </w:pPr>
      <w:r w:rsidRPr="004D6866">
        <w:t>Līguma Pielikums Nr. 3</w:t>
      </w:r>
    </w:p>
    <w:p w:rsidP="00785117" w:rsidR="00785117" w:rsidRPr="004D6866" w14:paraId="7C2D1B02" w14:textId="5568E3E2" w:rsidRDefault="00785117">
      <w:pPr>
        <w:spacing w:line="240" w:lineRule="auto"/>
        <w:jc w:val="center"/>
        <w:rPr>
          <w:b/>
          <w:bCs/>
          <w:color w:val="7030A0"/>
        </w:rPr>
      </w:pPr>
      <w:bookmarkStart w:id="15" w:name="_Hlk210999242"/>
      <w:r w:rsidRPr="004D6866">
        <w:rPr>
          <w:b/>
          <w:bCs/>
          <w:color w:val="7030A0"/>
        </w:rPr>
        <w:t>{Šis dokuments ir paraugs, kuru var brīvi izvēlēties izmantot vai arī aizstāt ar piemērotāku formu}</w:t>
      </w:r>
    </w:p>
    <w:bookmarkEnd w:id="15"/>
    <w:p w:rsidP="00AD2512" w:rsidR="00AD2512" w:rsidRPr="004D6866" w14:paraId="5585A561" w14:textId="77777777" w:rsidRDefault="00AD2512">
      <w:pPr>
        <w:spacing w:line="240" w:lineRule="auto"/>
        <w:jc w:val="right"/>
      </w:pPr>
    </w:p>
    <w:p w:rsidP="00AD2512" w:rsidR="00AD2512" w:rsidRPr="004D6866" w14:paraId="032651AF" w14:textId="77777777" w:rsidRDefault="00AD2512">
      <w:pPr>
        <w:tabs>
          <w:tab w:pos="4364" w:val="left"/>
        </w:tabs>
        <w:spacing w:after="200"/>
        <w:jc w:val="center"/>
        <w:rPr>
          <w:b/>
          <w:bCs/>
          <w:sz w:val="28"/>
          <w:szCs w:val="28"/>
        </w:rPr>
      </w:pPr>
      <w:r w:rsidRPr="004D6866">
        <w:rPr>
          <w:b/>
          <w:bCs/>
          <w:sz w:val="28"/>
          <w:szCs w:val="28"/>
        </w:rPr>
        <w:t>Līguma izpildē iesaistītais Izpildītāja un apakšuzņēmēju personāls</w:t>
      </w:r>
    </w:p>
    <w:p w:rsidP="00AD2512" w:rsidR="00AD2512" w:rsidRPr="004D6866" w14:paraId="70185913" w14:textId="77777777" w:rsidRDefault="00AD2512">
      <w:pPr>
        <w:spacing w:after="200"/>
      </w:pPr>
    </w:p>
    <w:tbl>
      <w:tblPr>
        <w:tblStyle w:val="TableGrid1"/>
        <w:tblW w:w="9634" w:type="dxa"/>
        <w:tblLook w:val="04A0" w:lastRow="0" w:noHBand="0" w:noVBand="1" w:firstRow="1" w:lastColumn="0" w:firstColumn="1"/>
      </w:tblPr>
      <w:tblGrid>
        <w:gridCol w:w="971"/>
        <w:gridCol w:w="1910"/>
        <w:gridCol w:w="1788"/>
        <w:gridCol w:w="2130"/>
        <w:gridCol w:w="2835"/>
      </w:tblGrid>
      <w:tr w:rsidR="00AD2512" w:rsidTr="3EEFBF30" w:rsidRPr="004D6866" w14:paraId="424037FE" w14:textId="77777777">
        <w:tc>
          <w:tcPr>
            <w:tcW w:w="971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711E1813" w14:textId="77777777" w:rsidRDefault="00AD2512">
            <w:pPr>
              <w:spacing w:after="0"/>
              <w:jc w:val="center"/>
              <w:rPr>
                <w:rFonts w:cstheme="minorBidi"/>
              </w:rPr>
            </w:pPr>
            <w:proofErr w:type="spellStart"/>
            <w:r w:rsidRPr="004D6866">
              <w:rPr>
                <w:rFonts w:cstheme="minorBidi"/>
                <w:b/>
              </w:rPr>
              <w:t>Nr.p.k</w:t>
            </w:r>
            <w:proofErr w:type="spellEnd"/>
            <w:r w:rsidRPr="004D6866">
              <w:rPr>
                <w:rFonts w:cstheme="minorBidi"/>
                <w:b/>
              </w:rPr>
              <w:t>.</w:t>
            </w:r>
          </w:p>
        </w:tc>
        <w:tc>
          <w:tcPr>
            <w:tcW w:w="1910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2A8E9082" w14:textId="77777777" w:rsidRDefault="00AD2512">
            <w:pPr>
              <w:spacing w:after="0"/>
              <w:jc w:val="center"/>
              <w:rPr>
                <w:rFonts w:cstheme="minorBidi"/>
              </w:rPr>
            </w:pPr>
            <w:r w:rsidRPr="004D6866">
              <w:rPr>
                <w:rFonts w:cstheme="minorBidi"/>
                <w:b/>
              </w:rPr>
              <w:t>Vārds un uzvārds</w:t>
            </w:r>
          </w:p>
        </w:tc>
        <w:tc>
          <w:tcPr>
            <w:tcW w:w="1788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3A4A8B97" w14:textId="77777777" w:rsidRDefault="00AD2512">
            <w:pPr>
              <w:spacing w:after="0"/>
              <w:jc w:val="center"/>
              <w:rPr>
                <w:rFonts w:cstheme="minorBidi"/>
              </w:rPr>
            </w:pPr>
            <w:r w:rsidRPr="004D6866">
              <w:rPr>
                <w:rFonts w:cstheme="minorBidi"/>
                <w:b/>
              </w:rPr>
              <w:t>Personas kods</w:t>
            </w:r>
          </w:p>
        </w:tc>
        <w:tc>
          <w:tcPr>
            <w:tcW w:w="2130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58D9FAD1" w14:textId="77777777" w:rsidRDefault="00AD2512">
            <w:pPr>
              <w:spacing w:after="0"/>
              <w:jc w:val="center"/>
              <w:rPr>
                <w:rFonts w:cstheme="minorBidi"/>
              </w:rPr>
            </w:pPr>
            <w:r w:rsidRPr="004D6866">
              <w:rPr>
                <w:rFonts w:cstheme="minorBidi"/>
                <w:b/>
              </w:rPr>
              <w:t>Amats/Specialitāte</w:t>
            </w:r>
          </w:p>
        </w:tc>
        <w:tc>
          <w:tcPr>
            <w:tcW w:w="2835" w:type="dxa"/>
            <w:shd w:val="clear" w:fill="EEECE1" w:color="auto" w:themeFill="background2"/>
            <w:vAlign w:val="center"/>
          </w:tcPr>
          <w:p w:rsidP="3EEFBF30" w:rsidR="00AD2512" w:rsidRPr="004D6866" w14:paraId="3D781166" w14:textId="77777777" w:rsidRDefault="00AD2512">
            <w:pPr>
              <w:spacing w:after="0"/>
              <w:jc w:val="center"/>
              <w:rPr>
                <w:rFonts w:cstheme="minorBidi"/>
              </w:rPr>
            </w:pPr>
            <w:r w:rsidRPr="004D6866">
              <w:rPr>
                <w:rFonts w:cstheme="minorBidi"/>
                <w:b/>
                <w:bCs/>
              </w:rPr>
              <w:t>Skaidrojums par iesaisti Līguma izpildē</w:t>
            </w:r>
          </w:p>
        </w:tc>
      </w:tr>
      <w:tr w:rsidR="00AD2512" w:rsidTr="3EEFBF30" w:rsidRPr="004D6866" w14:paraId="05DA408E" w14:textId="77777777">
        <w:tc>
          <w:tcPr>
            <w:tcW w:w="971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34B0DF1F" w14:textId="77777777" w:rsidRDefault="00AD2512">
            <w:pPr>
              <w:spacing w:after="0"/>
              <w:jc w:val="center"/>
              <w:rPr>
                <w:rFonts w:cstheme="minorBidi"/>
                <w:b/>
              </w:rPr>
            </w:pPr>
            <w:r w:rsidRPr="004D6866">
              <w:rPr>
                <w:rFonts w:cstheme="minorBidi"/>
                <w:b/>
              </w:rPr>
              <w:t>1.</w:t>
            </w:r>
          </w:p>
        </w:tc>
        <w:tc>
          <w:tcPr>
            <w:tcW w:w="1910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006C658F" w14:textId="77777777" w:rsidRDefault="00AD2512">
            <w:pPr>
              <w:spacing w:after="0"/>
              <w:jc w:val="center"/>
              <w:rPr>
                <w:rFonts w:cstheme="minorBidi"/>
                <w:b/>
              </w:rPr>
            </w:pPr>
          </w:p>
        </w:tc>
        <w:tc>
          <w:tcPr>
            <w:tcW w:w="1788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5980C264" w14:textId="77777777" w:rsidRDefault="00AD2512">
            <w:pPr>
              <w:spacing w:after="0"/>
              <w:jc w:val="center"/>
              <w:rPr>
                <w:rFonts w:cstheme="minorBidi"/>
                <w:b/>
              </w:rPr>
            </w:pPr>
          </w:p>
        </w:tc>
        <w:tc>
          <w:tcPr>
            <w:tcW w:w="2130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3BAE4CF2" w14:textId="77777777" w:rsidRDefault="00AD2512">
            <w:pPr>
              <w:spacing w:after="0"/>
              <w:jc w:val="center"/>
              <w:rPr>
                <w:rFonts w:cstheme="minorBidi"/>
                <w:b/>
              </w:rPr>
            </w:pPr>
          </w:p>
        </w:tc>
        <w:tc>
          <w:tcPr>
            <w:tcW w:w="2835" w:type="dxa"/>
            <w:shd w:val="clear" w:fill="EEECE1" w:color="auto" w:themeFill="background2"/>
            <w:vAlign w:val="center"/>
          </w:tcPr>
          <w:p w:rsidP="007B34C0" w:rsidR="00AD2512" w:rsidRPr="004D6866" w14:paraId="28CAC452" w14:textId="77777777" w:rsidRDefault="00AD2512">
            <w:pPr>
              <w:spacing w:after="0"/>
              <w:rPr>
                <w:rFonts w:cstheme="minorBidi"/>
                <w:b/>
              </w:rPr>
            </w:pPr>
          </w:p>
        </w:tc>
      </w:tr>
      <w:tr w:rsidR="00AD2512" w:rsidTr="3EEFBF30" w:rsidRPr="004D6866" w14:paraId="63063765" w14:textId="77777777">
        <w:tc>
          <w:tcPr>
            <w:tcW w:w="971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20EB34FF" w14:textId="77777777" w:rsidRDefault="00AD2512">
            <w:pPr>
              <w:spacing w:after="0"/>
              <w:jc w:val="center"/>
              <w:rPr>
                <w:rFonts w:cstheme="minorBidi"/>
                <w:b/>
              </w:rPr>
            </w:pPr>
            <w:r w:rsidRPr="004D6866">
              <w:rPr>
                <w:rFonts w:cstheme="minorBidi"/>
                <w:b/>
              </w:rPr>
              <w:t>2.</w:t>
            </w:r>
          </w:p>
        </w:tc>
        <w:tc>
          <w:tcPr>
            <w:tcW w:w="1910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7A5CD0F5" w14:textId="77777777" w:rsidRDefault="00AD2512">
            <w:pPr>
              <w:spacing w:after="0"/>
              <w:jc w:val="center"/>
              <w:rPr>
                <w:rFonts w:cstheme="minorBidi"/>
                <w:b/>
              </w:rPr>
            </w:pPr>
          </w:p>
        </w:tc>
        <w:tc>
          <w:tcPr>
            <w:tcW w:w="1788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55C93B4B" w14:textId="77777777" w:rsidRDefault="00AD2512">
            <w:pPr>
              <w:spacing w:after="0"/>
              <w:jc w:val="center"/>
              <w:rPr>
                <w:rFonts w:cstheme="minorBidi"/>
                <w:b/>
              </w:rPr>
            </w:pPr>
          </w:p>
        </w:tc>
        <w:tc>
          <w:tcPr>
            <w:tcW w:w="2130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23F4827E" w14:textId="77777777" w:rsidRDefault="00AD2512">
            <w:pPr>
              <w:spacing w:after="0"/>
              <w:jc w:val="center"/>
              <w:rPr>
                <w:rFonts w:cstheme="minorBidi"/>
                <w:b/>
              </w:rPr>
            </w:pPr>
          </w:p>
        </w:tc>
        <w:tc>
          <w:tcPr>
            <w:tcW w:w="2835" w:type="dxa"/>
            <w:shd w:val="clear" w:fill="EEECE1" w:color="auto" w:themeFill="background2"/>
            <w:vAlign w:val="center"/>
          </w:tcPr>
          <w:p w:rsidP="007B34C0" w:rsidR="00AD2512" w:rsidRPr="004D6866" w14:paraId="763ED1DE" w14:textId="77777777" w:rsidRDefault="00AD2512">
            <w:pPr>
              <w:spacing w:after="0"/>
              <w:rPr>
                <w:rFonts w:cstheme="minorBidi"/>
                <w:b/>
              </w:rPr>
            </w:pPr>
          </w:p>
        </w:tc>
      </w:tr>
      <w:tr w:rsidR="00AD2512" w:rsidTr="3EEFBF30" w:rsidRPr="004D6866" w14:paraId="1F38F1ED" w14:textId="77777777">
        <w:tc>
          <w:tcPr>
            <w:tcW w:w="971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00880060" w14:textId="77777777" w:rsidRDefault="00AD2512">
            <w:pPr>
              <w:spacing w:after="0"/>
              <w:jc w:val="center"/>
              <w:rPr>
                <w:rFonts w:cstheme="minorBidi"/>
                <w:b/>
              </w:rPr>
            </w:pPr>
            <w:r w:rsidRPr="004D6866">
              <w:rPr>
                <w:rFonts w:cstheme="minorBidi"/>
                <w:b/>
              </w:rPr>
              <w:t>3.</w:t>
            </w:r>
          </w:p>
        </w:tc>
        <w:tc>
          <w:tcPr>
            <w:tcW w:w="1910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7C831ED0" w14:textId="77777777" w:rsidRDefault="00AD2512">
            <w:pPr>
              <w:spacing w:after="0"/>
              <w:jc w:val="center"/>
              <w:rPr>
                <w:rFonts w:cstheme="minorBidi"/>
                <w:b/>
              </w:rPr>
            </w:pPr>
          </w:p>
        </w:tc>
        <w:tc>
          <w:tcPr>
            <w:tcW w:w="1788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4D421DC1" w14:textId="77777777" w:rsidRDefault="00AD2512">
            <w:pPr>
              <w:spacing w:after="0"/>
              <w:jc w:val="center"/>
              <w:rPr>
                <w:rFonts w:cstheme="minorBidi"/>
                <w:b/>
              </w:rPr>
            </w:pPr>
          </w:p>
        </w:tc>
        <w:tc>
          <w:tcPr>
            <w:tcW w:w="2130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7C7C54CB" w14:textId="77777777" w:rsidRDefault="00AD2512">
            <w:pPr>
              <w:spacing w:after="0"/>
              <w:jc w:val="center"/>
              <w:rPr>
                <w:rFonts w:cstheme="minorBidi"/>
                <w:b/>
              </w:rPr>
            </w:pPr>
          </w:p>
        </w:tc>
        <w:tc>
          <w:tcPr>
            <w:tcW w:w="2835" w:type="dxa"/>
            <w:shd w:val="clear" w:fill="EEECE1" w:color="auto" w:themeFill="background2"/>
            <w:vAlign w:val="center"/>
          </w:tcPr>
          <w:p w:rsidP="007B34C0" w:rsidR="00AD2512" w:rsidRPr="004D6866" w14:paraId="48CDEE3A" w14:textId="77777777" w:rsidRDefault="00AD2512">
            <w:pPr>
              <w:spacing w:after="0"/>
              <w:rPr>
                <w:rFonts w:cstheme="minorBidi"/>
                <w:b/>
              </w:rPr>
            </w:pPr>
          </w:p>
        </w:tc>
      </w:tr>
    </w:tbl>
    <w:p w:rsidP="00AD2512" w:rsidR="00AD2512" w:rsidRPr="004D6866" w14:paraId="66A5D62E" w14:textId="77777777" w:rsidRDefault="00AD2512">
      <w:pPr>
        <w:spacing w:after="200"/>
        <w:jc w:val="left"/>
      </w:pPr>
      <w:r w:rsidRPr="004D6866">
        <w:t>Izpildītājs apliecina, ka sarakstā norādītās Līguma izpildē iesaistītās fiziskās personas ir piekritušas pārbaudes veikšanai Satversmes aizsardzības birojā.</w:t>
      </w:r>
    </w:p>
    <w:p w:rsidP="00AD2512" w:rsidR="00AD2512" w:rsidRPr="004D6866" w14:paraId="03168EB0" w14:textId="77777777" w:rsidRDefault="00AD2512">
      <w:pPr>
        <w:tabs>
          <w:tab w:pos="199" w:val="left"/>
        </w:tabs>
        <w:spacing w:after="200"/>
      </w:pPr>
      <w:r w:rsidRPr="004D6866">
        <w:rPr>
          <w:b/>
          <w:bCs/>
          <w:color w:val="7030A0"/>
        </w:rPr>
        <w:t>{!Izmantojams,</w:t>
      </w:r>
      <w:r w:rsidRPr="004D6866">
        <w:rPr>
          <w:b/>
          <w:bCs/>
          <w:color w:val="7030A0"/>
          <w:u w:val="single"/>
        </w:rPr>
        <w:t xml:space="preserve"> ja līguma priekšmets paredz pakalpojumu A klases</w:t>
      </w:r>
      <w:r w:rsidRPr="004D6866">
        <w:rPr>
          <w:b/>
          <w:bCs/>
          <w:color w:val="7030A0"/>
        </w:rPr>
        <w:t xml:space="preserve"> informācijas sistēmai!}</w:t>
      </w:r>
    </w:p>
    <w:p w:rsidP="00AD2512" w:rsidR="00AD2512" w:rsidRPr="004D6866" w14:paraId="136C9F9A" w14:textId="77777777" w:rsidRDefault="00AD2512">
      <w:pPr>
        <w:tabs>
          <w:tab w:pos="199" w:val="left"/>
        </w:tabs>
        <w:spacing w:after="200"/>
      </w:pPr>
    </w:p>
    <w:p w:rsidP="00AD2512" w:rsidR="00AD2512" w:rsidRPr="004D6866" w14:paraId="49338A20" w14:textId="77777777" w:rsidRDefault="00AD2512">
      <w:pPr>
        <w:spacing w:after="200"/>
        <w:jc w:val="right"/>
      </w:pPr>
      <w:r w:rsidRPr="004D6866">
        <w:t>Līguma Pielikums Nr. 3</w:t>
      </w:r>
    </w:p>
    <w:p w:rsidP="00AD2512" w:rsidR="00AD2512" w:rsidRPr="004D6866" w14:paraId="5946BA6D" w14:textId="77777777" w:rsidRDefault="00AD2512">
      <w:pPr>
        <w:tabs>
          <w:tab w:pos="4364" w:val="left"/>
        </w:tabs>
        <w:spacing w:after="200"/>
        <w:jc w:val="center"/>
        <w:rPr>
          <w:b/>
          <w:bCs/>
          <w:sz w:val="28"/>
          <w:szCs w:val="28"/>
        </w:rPr>
      </w:pPr>
      <w:r w:rsidRPr="004D6866">
        <w:rPr>
          <w:b/>
          <w:bCs/>
          <w:sz w:val="28"/>
          <w:szCs w:val="28"/>
        </w:rPr>
        <w:t>Līguma izpildē iesaistītais Izpildītāja un apakšuzņēmēju personāls</w:t>
      </w:r>
    </w:p>
    <w:p w:rsidP="00AD2512" w:rsidR="00AD2512" w:rsidRPr="004D6866" w14:paraId="096AC869" w14:textId="77777777" w:rsidRDefault="00AD2512">
      <w:pPr>
        <w:spacing w:after="200"/>
      </w:pPr>
    </w:p>
    <w:tbl>
      <w:tblPr>
        <w:tblStyle w:val="TableGrid1"/>
        <w:tblW w:w="9634" w:type="dxa"/>
        <w:tblLook w:val="04A0" w:lastRow="0" w:noHBand="0" w:noVBand="1" w:firstRow="1" w:lastColumn="0" w:firstColumn="1"/>
      </w:tblPr>
      <w:tblGrid>
        <w:gridCol w:w="971"/>
        <w:gridCol w:w="2285"/>
        <w:gridCol w:w="3118"/>
        <w:gridCol w:w="3260"/>
      </w:tblGrid>
      <w:tr w:rsidR="00AD2512" w:rsidTr="007B34C0" w:rsidRPr="004D6866" w14:paraId="328597FE" w14:textId="77777777">
        <w:tc>
          <w:tcPr>
            <w:tcW w:w="971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60970B55" w14:textId="77777777" w:rsidRDefault="00AD2512">
            <w:pPr>
              <w:spacing w:after="0"/>
              <w:jc w:val="center"/>
              <w:rPr>
                <w:rFonts w:cstheme="minorBidi"/>
              </w:rPr>
            </w:pPr>
            <w:proofErr w:type="spellStart"/>
            <w:r w:rsidRPr="004D6866">
              <w:rPr>
                <w:rFonts w:cstheme="minorBidi"/>
                <w:b/>
              </w:rPr>
              <w:t>Nr.p.k</w:t>
            </w:r>
            <w:proofErr w:type="spellEnd"/>
            <w:r w:rsidRPr="004D6866">
              <w:rPr>
                <w:rFonts w:cstheme="minorBidi"/>
                <w:b/>
              </w:rPr>
              <w:t>.</w:t>
            </w:r>
          </w:p>
        </w:tc>
        <w:tc>
          <w:tcPr>
            <w:tcW w:w="2285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1D9A95A5" w14:textId="77777777" w:rsidRDefault="00AD2512">
            <w:pPr>
              <w:spacing w:after="0"/>
              <w:jc w:val="center"/>
              <w:rPr>
                <w:rFonts w:cstheme="minorBidi"/>
              </w:rPr>
            </w:pPr>
            <w:r w:rsidRPr="004D6866">
              <w:rPr>
                <w:rFonts w:cstheme="minorBidi"/>
                <w:b/>
              </w:rPr>
              <w:t>Vārds un uzvārds</w:t>
            </w:r>
          </w:p>
        </w:tc>
        <w:tc>
          <w:tcPr>
            <w:tcW w:w="3118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4E6BA5A5" w14:textId="77777777" w:rsidRDefault="00AD2512">
            <w:pPr>
              <w:spacing w:after="0"/>
              <w:jc w:val="center"/>
              <w:rPr>
                <w:rFonts w:cstheme="minorBidi"/>
              </w:rPr>
            </w:pPr>
            <w:r w:rsidRPr="004D6866">
              <w:rPr>
                <w:rFonts w:cstheme="minorBidi"/>
                <w:b/>
              </w:rPr>
              <w:t>Amats/Specialitāte</w:t>
            </w:r>
          </w:p>
        </w:tc>
        <w:tc>
          <w:tcPr>
            <w:tcW w:w="3260" w:type="dxa"/>
            <w:shd w:val="clear" w:fill="EEECE1" w:color="auto" w:themeFill="background2"/>
            <w:vAlign w:val="center"/>
          </w:tcPr>
          <w:p w:rsidP="007B34C0" w:rsidR="00AD2512" w:rsidRPr="004D6866" w14:paraId="12BE8874" w14:textId="77777777" w:rsidRDefault="00AD2512">
            <w:pPr>
              <w:spacing w:after="0"/>
              <w:jc w:val="center"/>
              <w:rPr>
                <w:rFonts w:cstheme="minorBidi"/>
              </w:rPr>
            </w:pPr>
            <w:r w:rsidRPr="004D6866">
              <w:rPr>
                <w:rFonts w:cstheme="minorBidi"/>
                <w:b/>
              </w:rPr>
              <w:t>Skaidrojums par iesaisti Līguma izpildē</w:t>
            </w:r>
          </w:p>
        </w:tc>
      </w:tr>
      <w:tr w:rsidR="00AD2512" w:rsidTr="007B34C0" w:rsidRPr="004D6866" w14:paraId="37314759" w14:textId="77777777">
        <w:tc>
          <w:tcPr>
            <w:tcW w:w="971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4A24BA8C" w14:textId="77777777" w:rsidRDefault="00AD2512">
            <w:pPr>
              <w:spacing w:after="0"/>
              <w:jc w:val="center"/>
              <w:rPr>
                <w:rFonts w:cstheme="minorBidi"/>
                <w:b/>
              </w:rPr>
            </w:pPr>
            <w:r w:rsidRPr="004D6866">
              <w:rPr>
                <w:rFonts w:cstheme="minorBidi"/>
                <w:b/>
              </w:rPr>
              <w:t>1.</w:t>
            </w:r>
          </w:p>
        </w:tc>
        <w:tc>
          <w:tcPr>
            <w:tcW w:w="2285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7E156D70" w14:textId="77777777" w:rsidRDefault="00AD2512">
            <w:pPr>
              <w:spacing w:after="0"/>
              <w:jc w:val="center"/>
              <w:rPr>
                <w:rFonts w:cstheme="minorBidi"/>
                <w:b/>
              </w:rPr>
            </w:pPr>
          </w:p>
        </w:tc>
        <w:tc>
          <w:tcPr>
            <w:tcW w:w="3118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17146710" w14:textId="77777777" w:rsidRDefault="00AD2512">
            <w:pPr>
              <w:spacing w:after="0"/>
              <w:jc w:val="center"/>
              <w:rPr>
                <w:rFonts w:cstheme="minorBidi"/>
                <w:b/>
              </w:rPr>
            </w:pPr>
          </w:p>
        </w:tc>
        <w:tc>
          <w:tcPr>
            <w:tcW w:w="3260" w:type="dxa"/>
            <w:shd w:val="clear" w:fill="EEECE1" w:color="auto" w:themeFill="background2"/>
            <w:vAlign w:val="center"/>
          </w:tcPr>
          <w:p w:rsidP="007B34C0" w:rsidR="00AD2512" w:rsidRPr="004D6866" w14:paraId="04C29095" w14:textId="77777777" w:rsidRDefault="00AD2512">
            <w:pPr>
              <w:spacing w:after="0"/>
              <w:rPr>
                <w:rFonts w:cstheme="minorBidi"/>
                <w:b/>
              </w:rPr>
            </w:pPr>
          </w:p>
        </w:tc>
      </w:tr>
      <w:tr w:rsidR="00AD2512" w:rsidTr="007B34C0" w:rsidRPr="004D6866" w14:paraId="3A0B43CF" w14:textId="77777777">
        <w:tc>
          <w:tcPr>
            <w:tcW w:w="971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788AE30B" w14:textId="77777777" w:rsidRDefault="00AD2512">
            <w:pPr>
              <w:spacing w:after="0"/>
              <w:jc w:val="center"/>
              <w:rPr>
                <w:rFonts w:cstheme="minorBidi"/>
                <w:b/>
              </w:rPr>
            </w:pPr>
            <w:r w:rsidRPr="004D6866">
              <w:rPr>
                <w:rFonts w:cstheme="minorBidi"/>
                <w:b/>
              </w:rPr>
              <w:t>2.</w:t>
            </w:r>
          </w:p>
        </w:tc>
        <w:tc>
          <w:tcPr>
            <w:tcW w:w="2285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0335024E" w14:textId="77777777" w:rsidRDefault="00AD2512">
            <w:pPr>
              <w:spacing w:after="0"/>
              <w:jc w:val="center"/>
              <w:rPr>
                <w:rFonts w:cstheme="minorBidi"/>
                <w:b/>
              </w:rPr>
            </w:pPr>
          </w:p>
        </w:tc>
        <w:tc>
          <w:tcPr>
            <w:tcW w:w="3118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23A60DA1" w14:textId="77777777" w:rsidRDefault="00AD2512">
            <w:pPr>
              <w:spacing w:after="0"/>
              <w:jc w:val="center"/>
              <w:rPr>
                <w:rFonts w:cstheme="minorBidi"/>
                <w:b/>
              </w:rPr>
            </w:pPr>
          </w:p>
        </w:tc>
        <w:tc>
          <w:tcPr>
            <w:tcW w:w="3260" w:type="dxa"/>
            <w:shd w:val="clear" w:fill="EEECE1" w:color="auto" w:themeFill="background2"/>
            <w:vAlign w:val="center"/>
          </w:tcPr>
          <w:p w:rsidP="007B34C0" w:rsidR="00AD2512" w:rsidRPr="004D6866" w14:paraId="3465A22C" w14:textId="77777777" w:rsidRDefault="00AD2512">
            <w:pPr>
              <w:spacing w:after="0"/>
              <w:rPr>
                <w:rFonts w:cstheme="minorBidi"/>
                <w:b/>
              </w:rPr>
            </w:pPr>
          </w:p>
        </w:tc>
      </w:tr>
      <w:tr w:rsidR="00AD2512" w:rsidTr="007B34C0" w:rsidRPr="004D6866" w14:paraId="3F2C245B" w14:textId="77777777">
        <w:tc>
          <w:tcPr>
            <w:tcW w:w="971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5D351D29" w14:textId="77777777" w:rsidRDefault="00AD2512">
            <w:pPr>
              <w:spacing w:after="0"/>
              <w:jc w:val="center"/>
              <w:rPr>
                <w:rFonts w:cstheme="minorBidi"/>
                <w:b/>
              </w:rPr>
            </w:pPr>
            <w:r w:rsidRPr="004D6866">
              <w:rPr>
                <w:rFonts w:cstheme="minorBidi"/>
                <w:b/>
              </w:rPr>
              <w:t>3.</w:t>
            </w:r>
          </w:p>
        </w:tc>
        <w:tc>
          <w:tcPr>
            <w:tcW w:w="2285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59AC9A3D" w14:textId="77777777" w:rsidRDefault="00AD2512">
            <w:pPr>
              <w:spacing w:after="0"/>
              <w:jc w:val="center"/>
              <w:rPr>
                <w:rFonts w:cstheme="minorBidi"/>
                <w:b/>
              </w:rPr>
            </w:pPr>
          </w:p>
        </w:tc>
        <w:tc>
          <w:tcPr>
            <w:tcW w:w="3118" w:type="dxa"/>
            <w:shd w:val="clear" w:fill="EEECE1" w:color="auto" w:themeFill="background2"/>
            <w:tcMar>
              <w:left w:w="108" w:type="dxa"/>
            </w:tcMar>
            <w:vAlign w:val="center"/>
          </w:tcPr>
          <w:p w:rsidP="007B34C0" w:rsidR="00AD2512" w:rsidRPr="004D6866" w14:paraId="4DA60906" w14:textId="77777777" w:rsidRDefault="00AD2512">
            <w:pPr>
              <w:spacing w:after="0"/>
              <w:jc w:val="center"/>
              <w:rPr>
                <w:rFonts w:cstheme="minorBidi"/>
                <w:b/>
              </w:rPr>
            </w:pPr>
          </w:p>
        </w:tc>
        <w:tc>
          <w:tcPr>
            <w:tcW w:w="3260" w:type="dxa"/>
            <w:shd w:val="clear" w:fill="EEECE1" w:color="auto" w:themeFill="background2"/>
            <w:vAlign w:val="center"/>
          </w:tcPr>
          <w:p w:rsidP="007B34C0" w:rsidR="00AD2512" w:rsidRPr="004D6866" w14:paraId="75B51679" w14:textId="77777777" w:rsidRDefault="00AD2512">
            <w:pPr>
              <w:spacing w:after="0"/>
              <w:rPr>
                <w:rFonts w:cstheme="minorBidi"/>
                <w:b/>
              </w:rPr>
            </w:pPr>
          </w:p>
        </w:tc>
      </w:tr>
    </w:tbl>
    <w:p w:rsidP="00AD2512" w:rsidR="00AD2512" w:rsidRPr="004D6866" w14:paraId="1B7B8F67" w14:textId="77777777" w:rsidRDefault="00AD2512">
      <w:pPr>
        <w:spacing w:after="200"/>
      </w:pPr>
    </w:p>
    <w:p w:rsidP="00AD2512" w:rsidR="00AD2512" w14:paraId="6E391BD0" w14:textId="77777777" w:rsidRDefault="00AD2512">
      <w:pPr>
        <w:tabs>
          <w:tab w:pos="199" w:val="left"/>
        </w:tabs>
        <w:spacing w:after="200"/>
      </w:pPr>
      <w:r w:rsidRPr="004D6866">
        <w:rPr>
          <w:b/>
          <w:color w:val="7030A0"/>
        </w:rPr>
        <w:t xml:space="preserve">{!Izmantojams, </w:t>
      </w:r>
      <w:r w:rsidRPr="004D6866">
        <w:rPr>
          <w:b/>
          <w:color w:val="7030A0"/>
          <w:u w:val="single"/>
        </w:rPr>
        <w:t>ja līguma priekšmets paredz pakalpojumu B vai C klases</w:t>
      </w:r>
      <w:r w:rsidRPr="004D6866">
        <w:rPr>
          <w:b/>
          <w:color w:val="7030A0"/>
        </w:rPr>
        <w:t xml:space="preserve"> informācijas sistēmai!}</w:t>
      </w:r>
    </w:p>
    <w:p w:rsidP="00D474FC" w:rsidR="006F2FF1" w14:paraId="2B464071" w14:textId="77777777" w:rsidRDefault="006F2FF1">
      <w:pPr>
        <w:spacing w:line="240" w:lineRule="auto"/>
      </w:pPr>
    </w:p>
    <w:p w:rsidP="00D474FC" w:rsidR="00045560" w:rsidRPr="006F2FF1" w14:paraId="4C25386C" w14:textId="77777777" w:rsidRDefault="00045560">
      <w:pPr>
        <w:spacing w:line="240" w:lineRule="auto"/>
      </w:pPr>
    </w:p>
    <w:sectPr w:rsidR="00045560" w:rsidRPr="006F2FF1" w:rsidSect="001970FA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footerReference r:id="rId13" w:type="first"/>
      <w:pgSz w:h="16838" w:w="11906"/>
      <w:pgMar w:top="1134" w:left="1134" w:right="1134" w:bottom="1418" w:footer="709" w:gutter="0" w:header="70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3EDCE" w14:textId="77777777" w:rsidR="00156E1D" w:rsidRDefault="00156E1D" w:rsidP="00B57375">
      <w:pPr>
        <w:spacing w:after="0" w:line="240" w:lineRule="auto"/>
      </w:pPr>
      <w:r>
        <w:separator/>
      </w:r>
    </w:p>
  </w:endnote>
  <w:endnote w:type="continuationSeparator" w:id="0">
    <w:p w14:paraId="65E0758C" w14:textId="77777777" w:rsidR="00156E1D" w:rsidRDefault="00156E1D" w:rsidP="00B5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BF082" w14:textId="77777777" w:rsidR="00235093" w:rsidRDefault="00235093">
    <w:pPr>
      <w:pStyle w:val="Footer"/>
    </w:pPr>
  </w:p>
</w:ftr>
</file>

<file path=word/footer2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cx="http://schemas.microsoft.com/office/drawing/2014/chartex" xmlns:mc="http://schemas.openxmlformats.org/markup-compatibility/2006" xmlns:wp="http://schemas.openxmlformats.org/drawingml/2006/wordprocessingDrawing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0="urn:schemas-microsoft-com:office:word" xmlns:w14="http://schemas.microsoft.com/office/word/2010/wordml" xmlns:w15="http://schemas.microsoft.com/office/word/2012/wordml" xmlns:w16="http://schemas.microsoft.com/office/word/2018/wordml" xmlns:wne="http://schemas.microsoft.com/office/word/2006/wordml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aink="http://schemas.microsoft.com/office/drawing/2016/ink" xmlns:am3d="http://schemas.microsoft.com/office/drawing/2017/model3d" xmlns:wp14="http://schemas.microsoft.com/office/word/2010/wordprocessingDrawing" xmlns:w16du="http://schemas.microsoft.com/office/word/2023/wordml/word16du" xmlns:w16se="http://schemas.microsoft.com/office/word/2015/wordml/symex" xmlns:w16cex="http://schemas.microsoft.com/office/word/2018/wordml/cex" xmlns:w16cid="http://schemas.microsoft.com/office/word/2016/wordml/cid" xmlns:w16sdtdh="http://schemas.microsoft.com/office/word/2020/wordml/sdtdatahash" xmlns:w16sdtfl="http://schemas.microsoft.com/office/word/2024/wordml/sdtformatlock" mc:Ignorable="w14 w15 w16se w16cid w16 w16cex w16sdtdh w16sdtfl w16du wp14">
  <w:sdt>
    <w:sdtPr>
      <w:rPr>
        <w:sz w:val="18"/>
        <w:szCs w:val="18"/>
      </w:rPr>
      <w:id w:val="-1185049473"/>
      <w:docPartObj>
        <w:docPartGallery w:val="Page Numbers (Bottom of Page)"/>
        <w:docPartUnique/>
      </w:docPartObj>
    </w:sdtPr>
    <w:sdtEndPr>
      <w:rPr>
        <w:noProof/>
      </w:rPr>
    </w:sdtEndPr>
    <w:sdtContent>
      <w:p w:rsidP="007C635A" w:rsidR="007418CD" w:rsidRPr="009B274B" w14:paraId="5E931544" w14:textId="53419341" w:rsidRDefault="007418CD">
        <w:pPr>
          <w:pStyle w:val="Footer"/>
          <w:jc w:val="center"/>
          <w:rPr>
            <w:sz w:val="18"/>
          </w:rPr>
        </w:pPr>
        <w:r w:rsidRPr="009B274B">
          <w:rPr>
            <w:sz w:val="18"/>
          </w:rPr>
          <w:fldChar w:fldCharType="begin"/>
        </w:r>
        <w:r w:rsidRPr="009B274B">
          <w:rPr>
            <w:sz w:val="18"/>
          </w:rPr>
          <w:instrText xml:space="preserve"> PAGE   \* MERGEFORMAT </w:instrText>
        </w:r>
        <w:r w:rsidRPr="009B274B">
          <w:rPr>
            <w:sz w:val="18"/>
          </w:rPr>
          <w:fldChar w:fldCharType="separate"/>
        </w:r>
        <w:r w:rsidR="009B0DF0">
          <w:rPr>
            <w:noProof/>
            <w:sz w:val="18"/>
          </w:rPr>
          <w:t>1</w:t>
        </w:r>
        <w:r w:rsidRPr="009B274B">
          <w:rPr>
            <w:noProof/>
            <w:sz w:val="18"/>
          </w:rPr>
          <w:fldChar w:fldCharType="end"/>
        </w:r>
      </w:p>
    </w:sdtContent>
  </w:sdt>
  <w:p w:rsidP="00DB298A" w:rsidR="007418CD" w14:paraId="4BA3AF5D" w14:textId="3CFBD614" w:rsidRDefault="00F2445B">
    <w:pPr>
      <w:rPr>
        <w:color w:val="7F7F7F" w:themeTint="80" w:themeColor="text1"/>
        <w:sz w:val="14"/>
      </w:rPr>
    </w:pPr>
    <w:r>
      <w:rPr>
        <w:color w:val="7F7F7F" w:themeTint="80" w:themeColor="text1"/>
        <w:sz w:val="14"/>
      </w:rPr>
      <w:t>v</w:t>
    </w:r>
    <w:r w:rsidR="003B29B0">
      <w:rPr>
        <w:color w:val="7F7F7F" w:themeTint="80" w:themeColor="text1"/>
        <w:sz w:val="14"/>
      </w:rPr>
      <w:t>7</w:t>
    </w:r>
    <w:r w:rsidR="00245A8E">
      <w:rPr>
        <w:color w:val="7F7F7F" w:themeTint="80" w:themeColor="text1"/>
        <w:sz w:val="14"/>
      </w:rPr>
      <w:t>_</w:t>
    </w:r>
    <w:r w:rsidR="00235093">
      <w:rPr>
        <w:color w:val="7F7F7F" w:themeTint="80" w:themeColor="text1"/>
        <w:sz w:val="14"/>
      </w:rPr>
      <w:t>10</w:t>
    </w:r>
    <w:r w:rsidR="00245A8E">
      <w:rPr>
        <w:color w:val="7F7F7F" w:themeTint="80" w:themeColor="text1"/>
        <w:sz w:val="14"/>
      </w:rPr>
      <w:t>_202</w:t>
    </w:r>
    <w:r w:rsidR="00353A97">
      <w:rPr>
        <w:color w:val="7F7F7F" w:themeTint="80" w:themeColor="text1"/>
        <w:sz w:val="14"/>
      </w:rPr>
      <w:t>5</w:t>
    </w:r>
  </w:p>
  <w:p w:rsidP="00DB298A" w:rsidR="00FF566E" w14:paraId="45FC1BBB" w14:textId="73C0BD75" w:rsidRDefault="00FF566E">
    <w:pPr>
      <w:rPr>
        <w:color w:val="7F7F7F" w:themeTint="80" w:themeColor="text1"/>
        <w:sz w:val="14"/>
      </w:rPr>
    </w:pPr>
    <w:bookmarkStart w:id="16" w:name="DocIdentificator"/>
    <w:r>
      <w:rPr>
        <w:color w:val="7F7F7F" w:themeTint="80" w:themeColor="text1"/>
        <w:sz w:val="14"/>
      </w:rPr>
      <w:t>2026/17879</w:t>
    </w:r>
    <w:bookmarkEnd w:id="1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EFA51" w14:textId="77777777" w:rsidR="00235093" w:rsidRDefault="002350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399C9" w14:textId="77777777" w:rsidR="00156E1D" w:rsidRDefault="00156E1D" w:rsidP="00B57375">
      <w:pPr>
        <w:spacing w:after="0" w:line="240" w:lineRule="auto"/>
      </w:pPr>
      <w:r>
        <w:separator/>
      </w:r>
    </w:p>
  </w:footnote>
  <w:footnote w:type="continuationSeparator" w:id="0">
    <w:p w14:paraId="028DA330" w14:textId="77777777" w:rsidR="00156E1D" w:rsidRDefault="00156E1D" w:rsidP="00B5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EDAC4" w14:textId="77777777" w:rsidR="00235093" w:rsidRDefault="002350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99C49" w14:textId="77777777" w:rsidR="00235093" w:rsidRDefault="002350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FEF0D" w14:textId="77777777" w:rsidR="00235093" w:rsidRDefault="00235093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OrBYLCAP1bIh3" int2:id="iJqmX6Fw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026D1"/>
    <w:multiLevelType w:val="multilevel"/>
    <w:tmpl w:val="A2227C12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705041E"/>
    <w:multiLevelType w:val="multilevel"/>
    <w:tmpl w:val="9C526C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9F47FBF"/>
    <w:multiLevelType w:val="hybridMultilevel"/>
    <w:tmpl w:val="4B101EA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36300A"/>
    <w:multiLevelType w:val="multilevel"/>
    <w:tmpl w:val="2654E942"/>
    <w:lvl w:ilvl="0">
      <w:start w:val="1"/>
      <w:numFmt w:val="decimal"/>
      <w:pStyle w:val="Heading2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Level1"/>
      <w:lvlText w:val="%1.%2."/>
      <w:lvlJc w:val="left"/>
      <w:pPr>
        <w:ind w:left="709" w:hanging="709"/>
      </w:pPr>
      <w:rPr>
        <w:rFonts w:hint="default"/>
        <w:b w:val="0"/>
        <w:color w:val="auto"/>
        <w:sz w:val="20"/>
        <w:szCs w:val="22"/>
      </w:rPr>
    </w:lvl>
    <w:lvl w:ilvl="2">
      <w:start w:val="1"/>
      <w:numFmt w:val="decimal"/>
      <w:pStyle w:val="Level2"/>
      <w:lvlText w:val="%1.%2.%3."/>
      <w:lvlJc w:val="left"/>
      <w:pPr>
        <w:ind w:left="1418" w:hanging="709"/>
      </w:pPr>
      <w:rPr>
        <w:rFonts w:hint="default"/>
      </w:rPr>
    </w:lvl>
    <w:lvl w:ilvl="3">
      <w:start w:val="1"/>
      <w:numFmt w:val="lowerLetter"/>
      <w:pStyle w:val="Level3"/>
      <w:lvlText w:val="%4."/>
      <w:lvlJc w:val="left"/>
      <w:pPr>
        <w:ind w:left="1843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10402C7"/>
    <w:multiLevelType w:val="multilevel"/>
    <w:tmpl w:val="11704EA2"/>
    <w:lvl w:ilvl="0">
      <w:start w:val="2"/>
      <w:numFmt w:val="upperLetter"/>
      <w:lvlText w:val="(%1)"/>
      <w:lvlJc w:val="left"/>
      <w:pPr>
        <w:ind w:left="709" w:hanging="709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sz w:val="20"/>
        <w:szCs w:val="22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843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6901DCF"/>
    <w:multiLevelType w:val="hybridMultilevel"/>
    <w:tmpl w:val="71AA202E"/>
    <w:lvl w:ilvl="0" w:tplc="D1842B08">
      <w:start w:val="1"/>
      <w:numFmt w:val="upperLetter"/>
      <w:lvlText w:val="(%1)"/>
      <w:lvlJc w:val="left"/>
      <w:pPr>
        <w:ind w:left="709" w:hanging="709"/>
      </w:pPr>
      <w:rPr>
        <w:rFonts w:hint="default"/>
      </w:rPr>
    </w:lvl>
    <w:lvl w:ilvl="1" w:tplc="9CBEB7F8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F1823"/>
    <w:multiLevelType w:val="hybridMultilevel"/>
    <w:tmpl w:val="56008F7A"/>
    <w:lvl w:ilvl="0" w:tplc="9CBEB7F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3DA3C18"/>
    <w:multiLevelType w:val="hybridMultilevel"/>
    <w:tmpl w:val="E8B27D18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8215A93"/>
    <w:multiLevelType w:val="hybridMultilevel"/>
    <w:tmpl w:val="2F7E54FC"/>
    <w:lvl w:ilvl="0" w:tplc="D1842B08">
      <w:start w:val="1"/>
      <w:numFmt w:val="upperLetter"/>
      <w:lvlText w:val="(%1)"/>
      <w:lvlJc w:val="left"/>
      <w:pPr>
        <w:ind w:left="709" w:hanging="709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D542A3"/>
    <w:multiLevelType w:val="hybridMultilevel"/>
    <w:tmpl w:val="49AA7FC0"/>
    <w:lvl w:ilvl="0" w:tplc="D1842B08">
      <w:start w:val="1"/>
      <w:numFmt w:val="upperLetter"/>
      <w:lvlText w:val="(%1)"/>
      <w:lvlJc w:val="left"/>
      <w:pPr>
        <w:ind w:left="14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BF340A"/>
    <w:multiLevelType w:val="multilevel"/>
    <w:tmpl w:val="C836320E"/>
    <w:lvl w:ilvl="0">
      <w:start w:val="1"/>
      <w:numFmt w:val="upperRoman"/>
      <w:pStyle w:val="Heading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89A5509"/>
    <w:multiLevelType w:val="hybridMultilevel"/>
    <w:tmpl w:val="2BB2ABCC"/>
    <w:lvl w:ilvl="0" w:tplc="D1842B08">
      <w:start w:val="1"/>
      <w:numFmt w:val="upperLetter"/>
      <w:lvlText w:val="(%1)"/>
      <w:lvlJc w:val="left"/>
      <w:pPr>
        <w:ind w:left="709" w:hanging="709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A6774A"/>
    <w:multiLevelType w:val="multilevel"/>
    <w:tmpl w:val="C6D4409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24"/>
        <w:szCs w:val="24"/>
      </w:rPr>
    </w:lvl>
    <w:lvl w:ilvl="3">
      <w:start w:val="4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  <w:sz w:val="22"/>
      </w:rPr>
    </w:lvl>
  </w:abstractNum>
  <w:num w:numId="1" w16cid:durableId="888301847">
    <w:abstractNumId w:val="10"/>
  </w:num>
  <w:num w:numId="2" w16cid:durableId="8664127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0713090">
    <w:abstractNumId w:val="3"/>
  </w:num>
  <w:num w:numId="4" w16cid:durableId="18460960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5771592">
    <w:abstractNumId w:val="0"/>
  </w:num>
  <w:num w:numId="6" w16cid:durableId="824275968">
    <w:abstractNumId w:val="8"/>
  </w:num>
  <w:num w:numId="7" w16cid:durableId="1357736385">
    <w:abstractNumId w:val="11"/>
  </w:num>
  <w:num w:numId="8" w16cid:durableId="1633972666">
    <w:abstractNumId w:val="9"/>
  </w:num>
  <w:num w:numId="9" w16cid:durableId="1298951864">
    <w:abstractNumId w:val="6"/>
  </w:num>
  <w:num w:numId="10" w16cid:durableId="751900563">
    <w:abstractNumId w:val="5"/>
  </w:num>
  <w:num w:numId="11" w16cid:durableId="1643079861">
    <w:abstractNumId w:val="12"/>
  </w:num>
  <w:num w:numId="12" w16cid:durableId="391082685">
    <w:abstractNumId w:val="4"/>
  </w:num>
  <w:num w:numId="13" w16cid:durableId="221257266">
    <w:abstractNumId w:val="1"/>
  </w:num>
  <w:num w:numId="14" w16cid:durableId="529149277">
    <w:abstractNumId w:val="7"/>
  </w:num>
  <w:num w:numId="15" w16cid:durableId="1370304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2E9"/>
    <w:rsid w:val="00001899"/>
    <w:rsid w:val="00001BE7"/>
    <w:rsid w:val="00003C9F"/>
    <w:rsid w:val="00004F39"/>
    <w:rsid w:val="00005097"/>
    <w:rsid w:val="0001085C"/>
    <w:rsid w:val="00010916"/>
    <w:rsid w:val="00014720"/>
    <w:rsid w:val="000178D5"/>
    <w:rsid w:val="00021AE3"/>
    <w:rsid w:val="00023950"/>
    <w:rsid w:val="00030CAC"/>
    <w:rsid w:val="000326E5"/>
    <w:rsid w:val="000341B5"/>
    <w:rsid w:val="000342F6"/>
    <w:rsid w:val="00043817"/>
    <w:rsid w:val="00044D95"/>
    <w:rsid w:val="00045560"/>
    <w:rsid w:val="00046AA1"/>
    <w:rsid w:val="00047ED0"/>
    <w:rsid w:val="00051989"/>
    <w:rsid w:val="00052AB2"/>
    <w:rsid w:val="00053BD9"/>
    <w:rsid w:val="000605E4"/>
    <w:rsid w:val="00061D61"/>
    <w:rsid w:val="00063AD6"/>
    <w:rsid w:val="0006711E"/>
    <w:rsid w:val="000735AE"/>
    <w:rsid w:val="000849BF"/>
    <w:rsid w:val="00086674"/>
    <w:rsid w:val="00087303"/>
    <w:rsid w:val="0009074E"/>
    <w:rsid w:val="00090A38"/>
    <w:rsid w:val="00091B08"/>
    <w:rsid w:val="000946F9"/>
    <w:rsid w:val="000951A4"/>
    <w:rsid w:val="000A0FAA"/>
    <w:rsid w:val="000A722C"/>
    <w:rsid w:val="000B136F"/>
    <w:rsid w:val="000B16A9"/>
    <w:rsid w:val="000C1197"/>
    <w:rsid w:val="000C4A0A"/>
    <w:rsid w:val="000C66DB"/>
    <w:rsid w:val="000E098C"/>
    <w:rsid w:val="000E0C7C"/>
    <w:rsid w:val="000E0E70"/>
    <w:rsid w:val="000E4259"/>
    <w:rsid w:val="000E71FC"/>
    <w:rsid w:val="000E7FEB"/>
    <w:rsid w:val="000F2CB9"/>
    <w:rsid w:val="000F68DF"/>
    <w:rsid w:val="000F7D08"/>
    <w:rsid w:val="0010121A"/>
    <w:rsid w:val="0010596C"/>
    <w:rsid w:val="001060D4"/>
    <w:rsid w:val="00107DF4"/>
    <w:rsid w:val="00110BD1"/>
    <w:rsid w:val="00111E6D"/>
    <w:rsid w:val="0011243E"/>
    <w:rsid w:val="00112AEE"/>
    <w:rsid w:val="0011402C"/>
    <w:rsid w:val="0011668A"/>
    <w:rsid w:val="00116F0C"/>
    <w:rsid w:val="00123C9B"/>
    <w:rsid w:val="00127ACE"/>
    <w:rsid w:val="00135962"/>
    <w:rsid w:val="00141E74"/>
    <w:rsid w:val="00142642"/>
    <w:rsid w:val="00144AC8"/>
    <w:rsid w:val="0014793C"/>
    <w:rsid w:val="00156508"/>
    <w:rsid w:val="00156E1D"/>
    <w:rsid w:val="001634ED"/>
    <w:rsid w:val="00164E2D"/>
    <w:rsid w:val="001667C1"/>
    <w:rsid w:val="001707DC"/>
    <w:rsid w:val="00172A51"/>
    <w:rsid w:val="001774B3"/>
    <w:rsid w:val="0017763D"/>
    <w:rsid w:val="001817CD"/>
    <w:rsid w:val="001820F6"/>
    <w:rsid w:val="00192A5B"/>
    <w:rsid w:val="00192A6F"/>
    <w:rsid w:val="00193966"/>
    <w:rsid w:val="00193DB8"/>
    <w:rsid w:val="00195C53"/>
    <w:rsid w:val="001970FA"/>
    <w:rsid w:val="0019732E"/>
    <w:rsid w:val="001A393E"/>
    <w:rsid w:val="001A4F33"/>
    <w:rsid w:val="001A520E"/>
    <w:rsid w:val="001A6D1E"/>
    <w:rsid w:val="001B0A02"/>
    <w:rsid w:val="001B0E45"/>
    <w:rsid w:val="001B30B8"/>
    <w:rsid w:val="001B548C"/>
    <w:rsid w:val="001B6BAA"/>
    <w:rsid w:val="001B6F92"/>
    <w:rsid w:val="001C1393"/>
    <w:rsid w:val="001C7A12"/>
    <w:rsid w:val="001D0B9D"/>
    <w:rsid w:val="001D151C"/>
    <w:rsid w:val="001D2D6B"/>
    <w:rsid w:val="001D3F19"/>
    <w:rsid w:val="001D66A3"/>
    <w:rsid w:val="001F096B"/>
    <w:rsid w:val="001F4B53"/>
    <w:rsid w:val="001F4C82"/>
    <w:rsid w:val="002021DA"/>
    <w:rsid w:val="0020325C"/>
    <w:rsid w:val="00204A1D"/>
    <w:rsid w:val="002103A1"/>
    <w:rsid w:val="00211CE8"/>
    <w:rsid w:val="00212711"/>
    <w:rsid w:val="0021319C"/>
    <w:rsid w:val="00213429"/>
    <w:rsid w:val="00214227"/>
    <w:rsid w:val="00217486"/>
    <w:rsid w:val="00221529"/>
    <w:rsid w:val="00221636"/>
    <w:rsid w:val="00221F0E"/>
    <w:rsid w:val="002225C8"/>
    <w:rsid w:val="00224BDF"/>
    <w:rsid w:val="00226895"/>
    <w:rsid w:val="0023119F"/>
    <w:rsid w:val="00233D70"/>
    <w:rsid w:val="002347FB"/>
    <w:rsid w:val="00235093"/>
    <w:rsid w:val="0023578B"/>
    <w:rsid w:val="002406F9"/>
    <w:rsid w:val="00243008"/>
    <w:rsid w:val="0024539C"/>
    <w:rsid w:val="00245946"/>
    <w:rsid w:val="00245A8E"/>
    <w:rsid w:val="002514F6"/>
    <w:rsid w:val="00251C8E"/>
    <w:rsid w:val="002603BD"/>
    <w:rsid w:val="0026180C"/>
    <w:rsid w:val="00262110"/>
    <w:rsid w:val="002646F3"/>
    <w:rsid w:val="00264F75"/>
    <w:rsid w:val="0026658A"/>
    <w:rsid w:val="00270EF9"/>
    <w:rsid w:val="002717D5"/>
    <w:rsid w:val="00272755"/>
    <w:rsid w:val="00276CBF"/>
    <w:rsid w:val="00282DF2"/>
    <w:rsid w:val="00286E8C"/>
    <w:rsid w:val="00290034"/>
    <w:rsid w:val="00292E11"/>
    <w:rsid w:val="002955B6"/>
    <w:rsid w:val="002A39F0"/>
    <w:rsid w:val="002A4E59"/>
    <w:rsid w:val="002A5E0F"/>
    <w:rsid w:val="002A7AD9"/>
    <w:rsid w:val="002B04FD"/>
    <w:rsid w:val="002B10D0"/>
    <w:rsid w:val="002B1EB7"/>
    <w:rsid w:val="002B26DC"/>
    <w:rsid w:val="002B316F"/>
    <w:rsid w:val="002B5D52"/>
    <w:rsid w:val="002B6769"/>
    <w:rsid w:val="002C2AB2"/>
    <w:rsid w:val="002C3342"/>
    <w:rsid w:val="002C34C3"/>
    <w:rsid w:val="002C3682"/>
    <w:rsid w:val="002C517A"/>
    <w:rsid w:val="002C6B98"/>
    <w:rsid w:val="002D1CE2"/>
    <w:rsid w:val="002D2BE2"/>
    <w:rsid w:val="002D36D4"/>
    <w:rsid w:val="002D64AF"/>
    <w:rsid w:val="002D65A4"/>
    <w:rsid w:val="002D7316"/>
    <w:rsid w:val="002D7414"/>
    <w:rsid w:val="002E0306"/>
    <w:rsid w:val="002E04D4"/>
    <w:rsid w:val="002E0954"/>
    <w:rsid w:val="002E0EE4"/>
    <w:rsid w:val="002E1E90"/>
    <w:rsid w:val="002E57FD"/>
    <w:rsid w:val="002E5C1E"/>
    <w:rsid w:val="002E64A8"/>
    <w:rsid w:val="002F00F8"/>
    <w:rsid w:val="002F0F85"/>
    <w:rsid w:val="002F449B"/>
    <w:rsid w:val="002F6DDA"/>
    <w:rsid w:val="002F7416"/>
    <w:rsid w:val="00302AF8"/>
    <w:rsid w:val="00305454"/>
    <w:rsid w:val="003121CC"/>
    <w:rsid w:val="00312F4B"/>
    <w:rsid w:val="003157DD"/>
    <w:rsid w:val="00316D1C"/>
    <w:rsid w:val="00316FFA"/>
    <w:rsid w:val="00322098"/>
    <w:rsid w:val="00323D2D"/>
    <w:rsid w:val="0033011B"/>
    <w:rsid w:val="00330EB8"/>
    <w:rsid w:val="00336819"/>
    <w:rsid w:val="00346B7B"/>
    <w:rsid w:val="00346DD0"/>
    <w:rsid w:val="003508E9"/>
    <w:rsid w:val="0035318B"/>
    <w:rsid w:val="00353A97"/>
    <w:rsid w:val="003550D5"/>
    <w:rsid w:val="003574AC"/>
    <w:rsid w:val="00357C46"/>
    <w:rsid w:val="00360906"/>
    <w:rsid w:val="00360B9A"/>
    <w:rsid w:val="00361A44"/>
    <w:rsid w:val="003621DB"/>
    <w:rsid w:val="00362907"/>
    <w:rsid w:val="003640F5"/>
    <w:rsid w:val="003649DF"/>
    <w:rsid w:val="00367403"/>
    <w:rsid w:val="003742EA"/>
    <w:rsid w:val="0037509E"/>
    <w:rsid w:val="00380DA2"/>
    <w:rsid w:val="00380FC5"/>
    <w:rsid w:val="0038140E"/>
    <w:rsid w:val="00381791"/>
    <w:rsid w:val="00384CD6"/>
    <w:rsid w:val="00386638"/>
    <w:rsid w:val="00387625"/>
    <w:rsid w:val="00390610"/>
    <w:rsid w:val="00391869"/>
    <w:rsid w:val="00395665"/>
    <w:rsid w:val="00397B16"/>
    <w:rsid w:val="003A1BAC"/>
    <w:rsid w:val="003A246B"/>
    <w:rsid w:val="003A3CA3"/>
    <w:rsid w:val="003A6507"/>
    <w:rsid w:val="003A7226"/>
    <w:rsid w:val="003A7CB5"/>
    <w:rsid w:val="003B29B0"/>
    <w:rsid w:val="003B4EF7"/>
    <w:rsid w:val="003C2FE2"/>
    <w:rsid w:val="003C307E"/>
    <w:rsid w:val="003C4D9C"/>
    <w:rsid w:val="003C776C"/>
    <w:rsid w:val="003D2A64"/>
    <w:rsid w:val="003D6E55"/>
    <w:rsid w:val="003E1B63"/>
    <w:rsid w:val="003E1F54"/>
    <w:rsid w:val="003E6F3B"/>
    <w:rsid w:val="003F080F"/>
    <w:rsid w:val="003F3B7D"/>
    <w:rsid w:val="003F490B"/>
    <w:rsid w:val="003F4C10"/>
    <w:rsid w:val="003F4F52"/>
    <w:rsid w:val="00401199"/>
    <w:rsid w:val="004038C0"/>
    <w:rsid w:val="0040426F"/>
    <w:rsid w:val="0040498C"/>
    <w:rsid w:val="00410D27"/>
    <w:rsid w:val="004112B6"/>
    <w:rsid w:val="0041157C"/>
    <w:rsid w:val="00413F66"/>
    <w:rsid w:val="00416A86"/>
    <w:rsid w:val="00420BDE"/>
    <w:rsid w:val="004239DE"/>
    <w:rsid w:val="0043422F"/>
    <w:rsid w:val="004356CF"/>
    <w:rsid w:val="004365EE"/>
    <w:rsid w:val="00437D71"/>
    <w:rsid w:val="00446396"/>
    <w:rsid w:val="00447438"/>
    <w:rsid w:val="00451386"/>
    <w:rsid w:val="00451CA4"/>
    <w:rsid w:val="00451E6C"/>
    <w:rsid w:val="00455879"/>
    <w:rsid w:val="0045736B"/>
    <w:rsid w:val="004606D2"/>
    <w:rsid w:val="00460949"/>
    <w:rsid w:val="00461B1E"/>
    <w:rsid w:val="00465ACD"/>
    <w:rsid w:val="00465C6E"/>
    <w:rsid w:val="004678AD"/>
    <w:rsid w:val="00475063"/>
    <w:rsid w:val="00476480"/>
    <w:rsid w:val="0047733A"/>
    <w:rsid w:val="0048044A"/>
    <w:rsid w:val="00482E41"/>
    <w:rsid w:val="00483475"/>
    <w:rsid w:val="004860D3"/>
    <w:rsid w:val="004865E6"/>
    <w:rsid w:val="00491A33"/>
    <w:rsid w:val="0049270B"/>
    <w:rsid w:val="004929B3"/>
    <w:rsid w:val="00492D6D"/>
    <w:rsid w:val="00492FB8"/>
    <w:rsid w:val="00496C9C"/>
    <w:rsid w:val="004A3682"/>
    <w:rsid w:val="004B0E36"/>
    <w:rsid w:val="004B2898"/>
    <w:rsid w:val="004B5930"/>
    <w:rsid w:val="004B6FD2"/>
    <w:rsid w:val="004C38F3"/>
    <w:rsid w:val="004C3A79"/>
    <w:rsid w:val="004C4084"/>
    <w:rsid w:val="004C418F"/>
    <w:rsid w:val="004C7A92"/>
    <w:rsid w:val="004D2B45"/>
    <w:rsid w:val="004D59C3"/>
    <w:rsid w:val="004D6866"/>
    <w:rsid w:val="004E252B"/>
    <w:rsid w:val="004E72AE"/>
    <w:rsid w:val="004E7D8E"/>
    <w:rsid w:val="004F38B5"/>
    <w:rsid w:val="004F575A"/>
    <w:rsid w:val="004F7227"/>
    <w:rsid w:val="004F76F5"/>
    <w:rsid w:val="00500224"/>
    <w:rsid w:val="0050041D"/>
    <w:rsid w:val="00501AEB"/>
    <w:rsid w:val="00503BD1"/>
    <w:rsid w:val="005069CC"/>
    <w:rsid w:val="0051032E"/>
    <w:rsid w:val="00511DD6"/>
    <w:rsid w:val="00512855"/>
    <w:rsid w:val="00512BAF"/>
    <w:rsid w:val="0051395F"/>
    <w:rsid w:val="00514BB9"/>
    <w:rsid w:val="00516275"/>
    <w:rsid w:val="0051661B"/>
    <w:rsid w:val="00522377"/>
    <w:rsid w:val="005255C7"/>
    <w:rsid w:val="005267F3"/>
    <w:rsid w:val="00526BD3"/>
    <w:rsid w:val="005300E4"/>
    <w:rsid w:val="005308D3"/>
    <w:rsid w:val="005362E9"/>
    <w:rsid w:val="00536642"/>
    <w:rsid w:val="00536866"/>
    <w:rsid w:val="005378E3"/>
    <w:rsid w:val="00537D6F"/>
    <w:rsid w:val="0054266A"/>
    <w:rsid w:val="00543637"/>
    <w:rsid w:val="005441D9"/>
    <w:rsid w:val="00546F8B"/>
    <w:rsid w:val="00547B82"/>
    <w:rsid w:val="00550807"/>
    <w:rsid w:val="005534BE"/>
    <w:rsid w:val="00553700"/>
    <w:rsid w:val="00554D3C"/>
    <w:rsid w:val="005551B0"/>
    <w:rsid w:val="00557D74"/>
    <w:rsid w:val="00562140"/>
    <w:rsid w:val="00562BEC"/>
    <w:rsid w:val="005665A9"/>
    <w:rsid w:val="00567056"/>
    <w:rsid w:val="00567FA8"/>
    <w:rsid w:val="0057002C"/>
    <w:rsid w:val="00570068"/>
    <w:rsid w:val="00574CA5"/>
    <w:rsid w:val="00575B26"/>
    <w:rsid w:val="005766AC"/>
    <w:rsid w:val="0057728D"/>
    <w:rsid w:val="00580075"/>
    <w:rsid w:val="00580492"/>
    <w:rsid w:val="00582941"/>
    <w:rsid w:val="005834E4"/>
    <w:rsid w:val="005928EE"/>
    <w:rsid w:val="005968C1"/>
    <w:rsid w:val="00596D12"/>
    <w:rsid w:val="00597B35"/>
    <w:rsid w:val="00597B38"/>
    <w:rsid w:val="005A1363"/>
    <w:rsid w:val="005A2400"/>
    <w:rsid w:val="005A31BE"/>
    <w:rsid w:val="005A7AAB"/>
    <w:rsid w:val="005B12A1"/>
    <w:rsid w:val="005B4A90"/>
    <w:rsid w:val="005B5C71"/>
    <w:rsid w:val="005C188A"/>
    <w:rsid w:val="005C2878"/>
    <w:rsid w:val="005C314C"/>
    <w:rsid w:val="005C3313"/>
    <w:rsid w:val="005C3793"/>
    <w:rsid w:val="005C61F6"/>
    <w:rsid w:val="005D7A98"/>
    <w:rsid w:val="005D7E90"/>
    <w:rsid w:val="005E1614"/>
    <w:rsid w:val="005E27CD"/>
    <w:rsid w:val="005E34EC"/>
    <w:rsid w:val="005E35CE"/>
    <w:rsid w:val="005E6CA5"/>
    <w:rsid w:val="005E7C1E"/>
    <w:rsid w:val="005F31DC"/>
    <w:rsid w:val="005F63DE"/>
    <w:rsid w:val="005F6A95"/>
    <w:rsid w:val="0060539B"/>
    <w:rsid w:val="00610A85"/>
    <w:rsid w:val="006111C0"/>
    <w:rsid w:val="006120F5"/>
    <w:rsid w:val="00612941"/>
    <w:rsid w:val="00612A41"/>
    <w:rsid w:val="00617F38"/>
    <w:rsid w:val="00623213"/>
    <w:rsid w:val="006233F1"/>
    <w:rsid w:val="006254CF"/>
    <w:rsid w:val="0062697B"/>
    <w:rsid w:val="006377AB"/>
    <w:rsid w:val="0064003D"/>
    <w:rsid w:val="00643639"/>
    <w:rsid w:val="00643E23"/>
    <w:rsid w:val="00644912"/>
    <w:rsid w:val="0064693A"/>
    <w:rsid w:val="00650F2A"/>
    <w:rsid w:val="0065248A"/>
    <w:rsid w:val="00652FC6"/>
    <w:rsid w:val="006602DC"/>
    <w:rsid w:val="00663A64"/>
    <w:rsid w:val="00664703"/>
    <w:rsid w:val="00670638"/>
    <w:rsid w:val="00673968"/>
    <w:rsid w:val="0067456B"/>
    <w:rsid w:val="00675628"/>
    <w:rsid w:val="00676C08"/>
    <w:rsid w:val="006772DC"/>
    <w:rsid w:val="00677B57"/>
    <w:rsid w:val="00681221"/>
    <w:rsid w:val="00683C5B"/>
    <w:rsid w:val="00691F78"/>
    <w:rsid w:val="00692123"/>
    <w:rsid w:val="00693A56"/>
    <w:rsid w:val="00694E43"/>
    <w:rsid w:val="00697C2C"/>
    <w:rsid w:val="006A277A"/>
    <w:rsid w:val="006A5316"/>
    <w:rsid w:val="006A5E41"/>
    <w:rsid w:val="006A5E4E"/>
    <w:rsid w:val="006B2C20"/>
    <w:rsid w:val="006B4893"/>
    <w:rsid w:val="006B5086"/>
    <w:rsid w:val="006B57BA"/>
    <w:rsid w:val="006C1986"/>
    <w:rsid w:val="006C20A8"/>
    <w:rsid w:val="006D325B"/>
    <w:rsid w:val="006D4B60"/>
    <w:rsid w:val="006D5D73"/>
    <w:rsid w:val="006D7CD4"/>
    <w:rsid w:val="006E3DF3"/>
    <w:rsid w:val="006E428E"/>
    <w:rsid w:val="006E7082"/>
    <w:rsid w:val="006F2FF1"/>
    <w:rsid w:val="006F5D11"/>
    <w:rsid w:val="00700500"/>
    <w:rsid w:val="00700A32"/>
    <w:rsid w:val="0070253F"/>
    <w:rsid w:val="007053A3"/>
    <w:rsid w:val="00706568"/>
    <w:rsid w:val="00707120"/>
    <w:rsid w:val="00707922"/>
    <w:rsid w:val="00710D3E"/>
    <w:rsid w:val="007117AB"/>
    <w:rsid w:val="00716CA0"/>
    <w:rsid w:val="00720297"/>
    <w:rsid w:val="00720A51"/>
    <w:rsid w:val="0072182C"/>
    <w:rsid w:val="007220B3"/>
    <w:rsid w:val="00722B22"/>
    <w:rsid w:val="007275DB"/>
    <w:rsid w:val="00730F08"/>
    <w:rsid w:val="0073298A"/>
    <w:rsid w:val="007366F2"/>
    <w:rsid w:val="007418CD"/>
    <w:rsid w:val="007434BE"/>
    <w:rsid w:val="007506C6"/>
    <w:rsid w:val="0075762B"/>
    <w:rsid w:val="00757754"/>
    <w:rsid w:val="007643F7"/>
    <w:rsid w:val="007656AE"/>
    <w:rsid w:val="00767401"/>
    <w:rsid w:val="007747C6"/>
    <w:rsid w:val="007803A4"/>
    <w:rsid w:val="007843F1"/>
    <w:rsid w:val="00785117"/>
    <w:rsid w:val="007862EE"/>
    <w:rsid w:val="007873F3"/>
    <w:rsid w:val="007909E9"/>
    <w:rsid w:val="00791D44"/>
    <w:rsid w:val="0079388F"/>
    <w:rsid w:val="00795B37"/>
    <w:rsid w:val="00795B48"/>
    <w:rsid w:val="007A2200"/>
    <w:rsid w:val="007A43AD"/>
    <w:rsid w:val="007A4413"/>
    <w:rsid w:val="007A4A3E"/>
    <w:rsid w:val="007A5668"/>
    <w:rsid w:val="007B197D"/>
    <w:rsid w:val="007B5185"/>
    <w:rsid w:val="007B6128"/>
    <w:rsid w:val="007C02C6"/>
    <w:rsid w:val="007C1572"/>
    <w:rsid w:val="007C39AE"/>
    <w:rsid w:val="007C48E0"/>
    <w:rsid w:val="007C522E"/>
    <w:rsid w:val="007C5D88"/>
    <w:rsid w:val="007C635A"/>
    <w:rsid w:val="007D13A7"/>
    <w:rsid w:val="007D291A"/>
    <w:rsid w:val="007D4412"/>
    <w:rsid w:val="007D55F2"/>
    <w:rsid w:val="007D7F03"/>
    <w:rsid w:val="007E0346"/>
    <w:rsid w:val="007E33DE"/>
    <w:rsid w:val="007E3722"/>
    <w:rsid w:val="007E3BFD"/>
    <w:rsid w:val="007E3EB0"/>
    <w:rsid w:val="007E42F4"/>
    <w:rsid w:val="007E4760"/>
    <w:rsid w:val="007E663F"/>
    <w:rsid w:val="007E6D59"/>
    <w:rsid w:val="007F1A54"/>
    <w:rsid w:val="007F6242"/>
    <w:rsid w:val="007F6582"/>
    <w:rsid w:val="007F721B"/>
    <w:rsid w:val="007F7F35"/>
    <w:rsid w:val="00800355"/>
    <w:rsid w:val="0080276F"/>
    <w:rsid w:val="00803700"/>
    <w:rsid w:val="00807227"/>
    <w:rsid w:val="00810BDE"/>
    <w:rsid w:val="00811D2A"/>
    <w:rsid w:val="00814322"/>
    <w:rsid w:val="00815AD4"/>
    <w:rsid w:val="008161EB"/>
    <w:rsid w:val="00816FF0"/>
    <w:rsid w:val="00820838"/>
    <w:rsid w:val="00820FC6"/>
    <w:rsid w:val="00821307"/>
    <w:rsid w:val="00821829"/>
    <w:rsid w:val="00832EE1"/>
    <w:rsid w:val="00833003"/>
    <w:rsid w:val="00835E07"/>
    <w:rsid w:val="008364D3"/>
    <w:rsid w:val="008413C5"/>
    <w:rsid w:val="00841722"/>
    <w:rsid w:val="0084175F"/>
    <w:rsid w:val="00842860"/>
    <w:rsid w:val="00843D6D"/>
    <w:rsid w:val="00845D28"/>
    <w:rsid w:val="008532D1"/>
    <w:rsid w:val="00863297"/>
    <w:rsid w:val="00870EB8"/>
    <w:rsid w:val="00871CB0"/>
    <w:rsid w:val="00872271"/>
    <w:rsid w:val="008724B4"/>
    <w:rsid w:val="00876353"/>
    <w:rsid w:val="008766A3"/>
    <w:rsid w:val="00885D49"/>
    <w:rsid w:val="00886908"/>
    <w:rsid w:val="00887324"/>
    <w:rsid w:val="00887A81"/>
    <w:rsid w:val="00887AD4"/>
    <w:rsid w:val="00887F00"/>
    <w:rsid w:val="00890536"/>
    <w:rsid w:val="0089192E"/>
    <w:rsid w:val="00893F93"/>
    <w:rsid w:val="00894A80"/>
    <w:rsid w:val="008A0BFE"/>
    <w:rsid w:val="008A29F2"/>
    <w:rsid w:val="008A57A5"/>
    <w:rsid w:val="008A77C4"/>
    <w:rsid w:val="008B0394"/>
    <w:rsid w:val="008B21A3"/>
    <w:rsid w:val="008B27F6"/>
    <w:rsid w:val="008B2B7B"/>
    <w:rsid w:val="008B5B1B"/>
    <w:rsid w:val="008B6B95"/>
    <w:rsid w:val="008B7C29"/>
    <w:rsid w:val="008C34C5"/>
    <w:rsid w:val="008C3800"/>
    <w:rsid w:val="008C3E84"/>
    <w:rsid w:val="008C5909"/>
    <w:rsid w:val="008C7C15"/>
    <w:rsid w:val="008D05DD"/>
    <w:rsid w:val="008D2073"/>
    <w:rsid w:val="008E1174"/>
    <w:rsid w:val="008E1D0E"/>
    <w:rsid w:val="008E3419"/>
    <w:rsid w:val="008E58A9"/>
    <w:rsid w:val="008E5DCD"/>
    <w:rsid w:val="008E61CE"/>
    <w:rsid w:val="008E6D2C"/>
    <w:rsid w:val="008E999B"/>
    <w:rsid w:val="008F1590"/>
    <w:rsid w:val="008F2135"/>
    <w:rsid w:val="008F476B"/>
    <w:rsid w:val="008F5DAC"/>
    <w:rsid w:val="008F6C92"/>
    <w:rsid w:val="008F756C"/>
    <w:rsid w:val="00900D63"/>
    <w:rsid w:val="00902257"/>
    <w:rsid w:val="009030D3"/>
    <w:rsid w:val="00905019"/>
    <w:rsid w:val="00906983"/>
    <w:rsid w:val="00911959"/>
    <w:rsid w:val="009160BF"/>
    <w:rsid w:val="00920FC2"/>
    <w:rsid w:val="00921CE8"/>
    <w:rsid w:val="00924074"/>
    <w:rsid w:val="00927961"/>
    <w:rsid w:val="00932D42"/>
    <w:rsid w:val="009353F9"/>
    <w:rsid w:val="009359E5"/>
    <w:rsid w:val="0093713E"/>
    <w:rsid w:val="00940332"/>
    <w:rsid w:val="009418E7"/>
    <w:rsid w:val="00941C86"/>
    <w:rsid w:val="00944A68"/>
    <w:rsid w:val="00945FD3"/>
    <w:rsid w:val="009460D7"/>
    <w:rsid w:val="0095017A"/>
    <w:rsid w:val="00951ABE"/>
    <w:rsid w:val="009531C0"/>
    <w:rsid w:val="009531DE"/>
    <w:rsid w:val="0095380B"/>
    <w:rsid w:val="00956F31"/>
    <w:rsid w:val="00957EF5"/>
    <w:rsid w:val="00966A6D"/>
    <w:rsid w:val="009676D9"/>
    <w:rsid w:val="00973514"/>
    <w:rsid w:val="00980040"/>
    <w:rsid w:val="0098672D"/>
    <w:rsid w:val="0099356F"/>
    <w:rsid w:val="00996466"/>
    <w:rsid w:val="00996BEF"/>
    <w:rsid w:val="009B0DF0"/>
    <w:rsid w:val="009B274B"/>
    <w:rsid w:val="009B383B"/>
    <w:rsid w:val="009B47FE"/>
    <w:rsid w:val="009B5088"/>
    <w:rsid w:val="009B77D2"/>
    <w:rsid w:val="009C219B"/>
    <w:rsid w:val="009C2616"/>
    <w:rsid w:val="009C267B"/>
    <w:rsid w:val="009C2F45"/>
    <w:rsid w:val="009C369E"/>
    <w:rsid w:val="009C3B42"/>
    <w:rsid w:val="009C6427"/>
    <w:rsid w:val="009D3428"/>
    <w:rsid w:val="009D7815"/>
    <w:rsid w:val="009E6D79"/>
    <w:rsid w:val="009F5162"/>
    <w:rsid w:val="009F558E"/>
    <w:rsid w:val="009F7F33"/>
    <w:rsid w:val="00A05D15"/>
    <w:rsid w:val="00A05E3F"/>
    <w:rsid w:val="00A06233"/>
    <w:rsid w:val="00A11EC9"/>
    <w:rsid w:val="00A14847"/>
    <w:rsid w:val="00A20A24"/>
    <w:rsid w:val="00A26022"/>
    <w:rsid w:val="00A266BC"/>
    <w:rsid w:val="00A273F9"/>
    <w:rsid w:val="00A274B7"/>
    <w:rsid w:val="00A30392"/>
    <w:rsid w:val="00A35ACF"/>
    <w:rsid w:val="00A36621"/>
    <w:rsid w:val="00A40B8B"/>
    <w:rsid w:val="00A42185"/>
    <w:rsid w:val="00A43C57"/>
    <w:rsid w:val="00A43C61"/>
    <w:rsid w:val="00A440C0"/>
    <w:rsid w:val="00A45DB1"/>
    <w:rsid w:val="00A45E0F"/>
    <w:rsid w:val="00A500FA"/>
    <w:rsid w:val="00A53FC0"/>
    <w:rsid w:val="00A54136"/>
    <w:rsid w:val="00A54F65"/>
    <w:rsid w:val="00A556D0"/>
    <w:rsid w:val="00A567D1"/>
    <w:rsid w:val="00A62191"/>
    <w:rsid w:val="00A66973"/>
    <w:rsid w:val="00A71354"/>
    <w:rsid w:val="00A73DEF"/>
    <w:rsid w:val="00A769BA"/>
    <w:rsid w:val="00A858A4"/>
    <w:rsid w:val="00A92072"/>
    <w:rsid w:val="00A92725"/>
    <w:rsid w:val="00A94FDD"/>
    <w:rsid w:val="00A977F3"/>
    <w:rsid w:val="00AA0708"/>
    <w:rsid w:val="00AA171D"/>
    <w:rsid w:val="00AA1FBE"/>
    <w:rsid w:val="00AA534F"/>
    <w:rsid w:val="00AA719E"/>
    <w:rsid w:val="00AB134C"/>
    <w:rsid w:val="00AC0571"/>
    <w:rsid w:val="00AC1E8B"/>
    <w:rsid w:val="00AC1EA9"/>
    <w:rsid w:val="00AC4C10"/>
    <w:rsid w:val="00AD16AB"/>
    <w:rsid w:val="00AD1AB4"/>
    <w:rsid w:val="00AD2512"/>
    <w:rsid w:val="00AD7599"/>
    <w:rsid w:val="00AF5E51"/>
    <w:rsid w:val="00AF5EFB"/>
    <w:rsid w:val="00AF5EFD"/>
    <w:rsid w:val="00B006A3"/>
    <w:rsid w:val="00B0263F"/>
    <w:rsid w:val="00B02CD1"/>
    <w:rsid w:val="00B0775C"/>
    <w:rsid w:val="00B07EB8"/>
    <w:rsid w:val="00B10EBE"/>
    <w:rsid w:val="00B11332"/>
    <w:rsid w:val="00B1585E"/>
    <w:rsid w:val="00B15913"/>
    <w:rsid w:val="00B20F53"/>
    <w:rsid w:val="00B2266D"/>
    <w:rsid w:val="00B22B1D"/>
    <w:rsid w:val="00B241C4"/>
    <w:rsid w:val="00B2447B"/>
    <w:rsid w:val="00B336E5"/>
    <w:rsid w:val="00B41326"/>
    <w:rsid w:val="00B421D3"/>
    <w:rsid w:val="00B47287"/>
    <w:rsid w:val="00B47D3A"/>
    <w:rsid w:val="00B51C3D"/>
    <w:rsid w:val="00B539CF"/>
    <w:rsid w:val="00B53E1B"/>
    <w:rsid w:val="00B57375"/>
    <w:rsid w:val="00B57A24"/>
    <w:rsid w:val="00B61EB3"/>
    <w:rsid w:val="00B64054"/>
    <w:rsid w:val="00B659BE"/>
    <w:rsid w:val="00B713B2"/>
    <w:rsid w:val="00B722AE"/>
    <w:rsid w:val="00B75A75"/>
    <w:rsid w:val="00B76AF8"/>
    <w:rsid w:val="00B77A04"/>
    <w:rsid w:val="00B83D32"/>
    <w:rsid w:val="00B85AB8"/>
    <w:rsid w:val="00B86E32"/>
    <w:rsid w:val="00B86E62"/>
    <w:rsid w:val="00B934EC"/>
    <w:rsid w:val="00B9460A"/>
    <w:rsid w:val="00B95744"/>
    <w:rsid w:val="00BA1AB3"/>
    <w:rsid w:val="00BA3682"/>
    <w:rsid w:val="00BA4E2C"/>
    <w:rsid w:val="00BA4F56"/>
    <w:rsid w:val="00BB1472"/>
    <w:rsid w:val="00BC08A3"/>
    <w:rsid w:val="00BC0AAC"/>
    <w:rsid w:val="00BC5374"/>
    <w:rsid w:val="00BD213A"/>
    <w:rsid w:val="00BD28D3"/>
    <w:rsid w:val="00BD30F1"/>
    <w:rsid w:val="00BD3790"/>
    <w:rsid w:val="00BE0408"/>
    <w:rsid w:val="00BF00A7"/>
    <w:rsid w:val="00BF17B1"/>
    <w:rsid w:val="00BF2981"/>
    <w:rsid w:val="00BF57EF"/>
    <w:rsid w:val="00C032B9"/>
    <w:rsid w:val="00C04A3C"/>
    <w:rsid w:val="00C100A6"/>
    <w:rsid w:val="00C12292"/>
    <w:rsid w:val="00C14619"/>
    <w:rsid w:val="00C14A2D"/>
    <w:rsid w:val="00C16F0F"/>
    <w:rsid w:val="00C16F4A"/>
    <w:rsid w:val="00C20703"/>
    <w:rsid w:val="00C23C6D"/>
    <w:rsid w:val="00C23E2B"/>
    <w:rsid w:val="00C24AE1"/>
    <w:rsid w:val="00C27110"/>
    <w:rsid w:val="00C27229"/>
    <w:rsid w:val="00C321F8"/>
    <w:rsid w:val="00C3372E"/>
    <w:rsid w:val="00C33774"/>
    <w:rsid w:val="00C34C04"/>
    <w:rsid w:val="00C40F85"/>
    <w:rsid w:val="00C44485"/>
    <w:rsid w:val="00C47135"/>
    <w:rsid w:val="00C552BA"/>
    <w:rsid w:val="00C610ED"/>
    <w:rsid w:val="00C63276"/>
    <w:rsid w:val="00C666AC"/>
    <w:rsid w:val="00C67369"/>
    <w:rsid w:val="00C71ACD"/>
    <w:rsid w:val="00C73503"/>
    <w:rsid w:val="00C75D3C"/>
    <w:rsid w:val="00C822CC"/>
    <w:rsid w:val="00C86B15"/>
    <w:rsid w:val="00C87430"/>
    <w:rsid w:val="00C91701"/>
    <w:rsid w:val="00C91C01"/>
    <w:rsid w:val="00C954B0"/>
    <w:rsid w:val="00C97BB8"/>
    <w:rsid w:val="00CA6041"/>
    <w:rsid w:val="00CB18AC"/>
    <w:rsid w:val="00CB3003"/>
    <w:rsid w:val="00CB689E"/>
    <w:rsid w:val="00CB7E32"/>
    <w:rsid w:val="00CC09BE"/>
    <w:rsid w:val="00CC0C85"/>
    <w:rsid w:val="00CC2D0B"/>
    <w:rsid w:val="00CC5C69"/>
    <w:rsid w:val="00CD12A3"/>
    <w:rsid w:val="00CD3440"/>
    <w:rsid w:val="00CD5577"/>
    <w:rsid w:val="00CD56DA"/>
    <w:rsid w:val="00CE434C"/>
    <w:rsid w:val="00CE5301"/>
    <w:rsid w:val="00CE68D1"/>
    <w:rsid w:val="00CF0639"/>
    <w:rsid w:val="00CF6DBD"/>
    <w:rsid w:val="00CF7220"/>
    <w:rsid w:val="00CF7BE0"/>
    <w:rsid w:val="00D02D6D"/>
    <w:rsid w:val="00D03FFF"/>
    <w:rsid w:val="00D07F84"/>
    <w:rsid w:val="00D13B72"/>
    <w:rsid w:val="00D217B4"/>
    <w:rsid w:val="00D249C0"/>
    <w:rsid w:val="00D27D64"/>
    <w:rsid w:val="00D35D22"/>
    <w:rsid w:val="00D40B42"/>
    <w:rsid w:val="00D42013"/>
    <w:rsid w:val="00D4246C"/>
    <w:rsid w:val="00D45790"/>
    <w:rsid w:val="00D4690C"/>
    <w:rsid w:val="00D47130"/>
    <w:rsid w:val="00D474FC"/>
    <w:rsid w:val="00D5670A"/>
    <w:rsid w:val="00D654AE"/>
    <w:rsid w:val="00D718BD"/>
    <w:rsid w:val="00D7365E"/>
    <w:rsid w:val="00D74245"/>
    <w:rsid w:val="00D76926"/>
    <w:rsid w:val="00D842C3"/>
    <w:rsid w:val="00D85989"/>
    <w:rsid w:val="00D912F3"/>
    <w:rsid w:val="00D914D0"/>
    <w:rsid w:val="00D92D0C"/>
    <w:rsid w:val="00D92EF7"/>
    <w:rsid w:val="00D9397A"/>
    <w:rsid w:val="00DA0BA7"/>
    <w:rsid w:val="00DA3AC6"/>
    <w:rsid w:val="00DA66DA"/>
    <w:rsid w:val="00DA73C3"/>
    <w:rsid w:val="00DB298A"/>
    <w:rsid w:val="00DB30B2"/>
    <w:rsid w:val="00DB627F"/>
    <w:rsid w:val="00DB6E0F"/>
    <w:rsid w:val="00DB726B"/>
    <w:rsid w:val="00DC1081"/>
    <w:rsid w:val="00DC3802"/>
    <w:rsid w:val="00DC47CA"/>
    <w:rsid w:val="00DD261E"/>
    <w:rsid w:val="00DE0A64"/>
    <w:rsid w:val="00DE1500"/>
    <w:rsid w:val="00DE2A90"/>
    <w:rsid w:val="00DE3096"/>
    <w:rsid w:val="00DF3451"/>
    <w:rsid w:val="00DF59CA"/>
    <w:rsid w:val="00E00111"/>
    <w:rsid w:val="00E0108C"/>
    <w:rsid w:val="00E0125C"/>
    <w:rsid w:val="00E01C25"/>
    <w:rsid w:val="00E20189"/>
    <w:rsid w:val="00E2311F"/>
    <w:rsid w:val="00E304AB"/>
    <w:rsid w:val="00E30C43"/>
    <w:rsid w:val="00E30E8C"/>
    <w:rsid w:val="00E31700"/>
    <w:rsid w:val="00E35750"/>
    <w:rsid w:val="00E40532"/>
    <w:rsid w:val="00E42EB2"/>
    <w:rsid w:val="00E45825"/>
    <w:rsid w:val="00E47504"/>
    <w:rsid w:val="00E5442D"/>
    <w:rsid w:val="00E62879"/>
    <w:rsid w:val="00E63829"/>
    <w:rsid w:val="00E71D82"/>
    <w:rsid w:val="00E7241C"/>
    <w:rsid w:val="00E768B7"/>
    <w:rsid w:val="00E7697B"/>
    <w:rsid w:val="00E76BA1"/>
    <w:rsid w:val="00E77323"/>
    <w:rsid w:val="00E80E6A"/>
    <w:rsid w:val="00E811F5"/>
    <w:rsid w:val="00E82D89"/>
    <w:rsid w:val="00E83D9E"/>
    <w:rsid w:val="00E8579E"/>
    <w:rsid w:val="00E870D3"/>
    <w:rsid w:val="00E94092"/>
    <w:rsid w:val="00E97C17"/>
    <w:rsid w:val="00EA3063"/>
    <w:rsid w:val="00EA39E9"/>
    <w:rsid w:val="00EA50F5"/>
    <w:rsid w:val="00EA607E"/>
    <w:rsid w:val="00EA653F"/>
    <w:rsid w:val="00EA6E13"/>
    <w:rsid w:val="00EA747F"/>
    <w:rsid w:val="00EB0FBE"/>
    <w:rsid w:val="00EB5005"/>
    <w:rsid w:val="00EC07D6"/>
    <w:rsid w:val="00EC189E"/>
    <w:rsid w:val="00EC1F9A"/>
    <w:rsid w:val="00EC258B"/>
    <w:rsid w:val="00EC2C1F"/>
    <w:rsid w:val="00ED13EB"/>
    <w:rsid w:val="00ED55AF"/>
    <w:rsid w:val="00EE4BB2"/>
    <w:rsid w:val="00EE4CCF"/>
    <w:rsid w:val="00EE62D2"/>
    <w:rsid w:val="00EE62F8"/>
    <w:rsid w:val="00EE7EEE"/>
    <w:rsid w:val="00EF253F"/>
    <w:rsid w:val="00EF50DE"/>
    <w:rsid w:val="00EF662D"/>
    <w:rsid w:val="00EF759E"/>
    <w:rsid w:val="00F01413"/>
    <w:rsid w:val="00F0485F"/>
    <w:rsid w:val="00F069CF"/>
    <w:rsid w:val="00F0710A"/>
    <w:rsid w:val="00F125DA"/>
    <w:rsid w:val="00F14C0D"/>
    <w:rsid w:val="00F2065D"/>
    <w:rsid w:val="00F217A1"/>
    <w:rsid w:val="00F22B93"/>
    <w:rsid w:val="00F22F12"/>
    <w:rsid w:val="00F2445B"/>
    <w:rsid w:val="00F24747"/>
    <w:rsid w:val="00F248AC"/>
    <w:rsid w:val="00F2534C"/>
    <w:rsid w:val="00F26B61"/>
    <w:rsid w:val="00F26C8D"/>
    <w:rsid w:val="00F270DF"/>
    <w:rsid w:val="00F27CD7"/>
    <w:rsid w:val="00F31DE2"/>
    <w:rsid w:val="00F34D00"/>
    <w:rsid w:val="00F34EF1"/>
    <w:rsid w:val="00F356E9"/>
    <w:rsid w:val="00F36BE2"/>
    <w:rsid w:val="00F37639"/>
    <w:rsid w:val="00F412BB"/>
    <w:rsid w:val="00F47B29"/>
    <w:rsid w:val="00F5086D"/>
    <w:rsid w:val="00F51D15"/>
    <w:rsid w:val="00F57FB5"/>
    <w:rsid w:val="00F60AD8"/>
    <w:rsid w:val="00F7134A"/>
    <w:rsid w:val="00F71F56"/>
    <w:rsid w:val="00F7600B"/>
    <w:rsid w:val="00F77E5F"/>
    <w:rsid w:val="00F77EBB"/>
    <w:rsid w:val="00F80F41"/>
    <w:rsid w:val="00F83B44"/>
    <w:rsid w:val="00F85595"/>
    <w:rsid w:val="00F92DEB"/>
    <w:rsid w:val="00F92F1A"/>
    <w:rsid w:val="00F979B8"/>
    <w:rsid w:val="00FA0EE1"/>
    <w:rsid w:val="00FA36EC"/>
    <w:rsid w:val="00FB5C1C"/>
    <w:rsid w:val="00FB62F3"/>
    <w:rsid w:val="00FB7A63"/>
    <w:rsid w:val="00FC2587"/>
    <w:rsid w:val="00FC4094"/>
    <w:rsid w:val="00FC6561"/>
    <w:rsid w:val="00FC6AEB"/>
    <w:rsid w:val="00FD0C8A"/>
    <w:rsid w:val="00FD17C0"/>
    <w:rsid w:val="00FD1A9B"/>
    <w:rsid w:val="00FD7304"/>
    <w:rsid w:val="00FE114A"/>
    <w:rsid w:val="00FE2DAD"/>
    <w:rsid w:val="00FE3430"/>
    <w:rsid w:val="00FE4A57"/>
    <w:rsid w:val="00FE70D3"/>
    <w:rsid w:val="00FF0420"/>
    <w:rsid w:val="00FF566E"/>
    <w:rsid w:val="00FF59EB"/>
    <w:rsid w:val="00FF609C"/>
    <w:rsid w:val="00FF6D6E"/>
    <w:rsid w:val="01B0F316"/>
    <w:rsid w:val="01FE995C"/>
    <w:rsid w:val="02784141"/>
    <w:rsid w:val="02F23A4F"/>
    <w:rsid w:val="0344069F"/>
    <w:rsid w:val="03F12E89"/>
    <w:rsid w:val="045DF612"/>
    <w:rsid w:val="04693874"/>
    <w:rsid w:val="04B18FF9"/>
    <w:rsid w:val="051DD973"/>
    <w:rsid w:val="05A1CB1F"/>
    <w:rsid w:val="07B5847B"/>
    <w:rsid w:val="08230A8B"/>
    <w:rsid w:val="085F224B"/>
    <w:rsid w:val="091717A5"/>
    <w:rsid w:val="096E96FD"/>
    <w:rsid w:val="0970AA16"/>
    <w:rsid w:val="0971823E"/>
    <w:rsid w:val="09A55609"/>
    <w:rsid w:val="09D73896"/>
    <w:rsid w:val="0A52E154"/>
    <w:rsid w:val="0C1FF8B1"/>
    <w:rsid w:val="0CDB6F1D"/>
    <w:rsid w:val="0CF54B6F"/>
    <w:rsid w:val="0D793B45"/>
    <w:rsid w:val="0F0F4BF3"/>
    <w:rsid w:val="0F16D141"/>
    <w:rsid w:val="0FA37ADC"/>
    <w:rsid w:val="101FFE21"/>
    <w:rsid w:val="1068EEE9"/>
    <w:rsid w:val="1076E21C"/>
    <w:rsid w:val="10AB4BC7"/>
    <w:rsid w:val="112CC278"/>
    <w:rsid w:val="1213C76C"/>
    <w:rsid w:val="12C66E77"/>
    <w:rsid w:val="13ED1EB3"/>
    <w:rsid w:val="14936C95"/>
    <w:rsid w:val="151CD1FE"/>
    <w:rsid w:val="15F63161"/>
    <w:rsid w:val="1772D9AD"/>
    <w:rsid w:val="1853669A"/>
    <w:rsid w:val="18D5CB04"/>
    <w:rsid w:val="190E07E1"/>
    <w:rsid w:val="1A6B5B70"/>
    <w:rsid w:val="1AA1643D"/>
    <w:rsid w:val="1AD960F9"/>
    <w:rsid w:val="1AFFFD55"/>
    <w:rsid w:val="1B5A0AB9"/>
    <w:rsid w:val="1BBC97D6"/>
    <w:rsid w:val="1BD7A93A"/>
    <w:rsid w:val="1C54C9AD"/>
    <w:rsid w:val="1D91F2A7"/>
    <w:rsid w:val="1DB1C146"/>
    <w:rsid w:val="1DC8C178"/>
    <w:rsid w:val="1DC8D251"/>
    <w:rsid w:val="1E766644"/>
    <w:rsid w:val="1F4C1752"/>
    <w:rsid w:val="1F6BDC98"/>
    <w:rsid w:val="2190A898"/>
    <w:rsid w:val="21C8E01E"/>
    <w:rsid w:val="21F07677"/>
    <w:rsid w:val="233094D8"/>
    <w:rsid w:val="23AC5817"/>
    <w:rsid w:val="243B3368"/>
    <w:rsid w:val="246203D9"/>
    <w:rsid w:val="2484C3D8"/>
    <w:rsid w:val="24A43E7B"/>
    <w:rsid w:val="26C055B5"/>
    <w:rsid w:val="2742B7BC"/>
    <w:rsid w:val="2784CAFA"/>
    <w:rsid w:val="28B7B59D"/>
    <w:rsid w:val="2958042D"/>
    <w:rsid w:val="29F06A7C"/>
    <w:rsid w:val="2B5338E2"/>
    <w:rsid w:val="2C167DBB"/>
    <w:rsid w:val="2C3B4AF0"/>
    <w:rsid w:val="2D1E0E8E"/>
    <w:rsid w:val="2E988DC8"/>
    <w:rsid w:val="3088AA96"/>
    <w:rsid w:val="31146FC4"/>
    <w:rsid w:val="31A02081"/>
    <w:rsid w:val="31A98934"/>
    <w:rsid w:val="32207D2B"/>
    <w:rsid w:val="32C5F570"/>
    <w:rsid w:val="32C91EA8"/>
    <w:rsid w:val="32D89668"/>
    <w:rsid w:val="330ECC68"/>
    <w:rsid w:val="33A8923E"/>
    <w:rsid w:val="352214E6"/>
    <w:rsid w:val="35267BD8"/>
    <w:rsid w:val="3624A8D2"/>
    <w:rsid w:val="36E0D3EB"/>
    <w:rsid w:val="36F15349"/>
    <w:rsid w:val="37A41ADE"/>
    <w:rsid w:val="38E19938"/>
    <w:rsid w:val="38E73320"/>
    <w:rsid w:val="3981DE2D"/>
    <w:rsid w:val="3BAA67D5"/>
    <w:rsid w:val="3BC56F61"/>
    <w:rsid w:val="3C0F1C14"/>
    <w:rsid w:val="3C195AEA"/>
    <w:rsid w:val="3C71B07D"/>
    <w:rsid w:val="3CDA00EF"/>
    <w:rsid w:val="3D59216A"/>
    <w:rsid w:val="3E39DDE5"/>
    <w:rsid w:val="3E4C29D9"/>
    <w:rsid w:val="3ECF9FD8"/>
    <w:rsid w:val="3EEFBF30"/>
    <w:rsid w:val="4083C1D0"/>
    <w:rsid w:val="415FFBD3"/>
    <w:rsid w:val="416970E9"/>
    <w:rsid w:val="41BCE845"/>
    <w:rsid w:val="41C46E5E"/>
    <w:rsid w:val="41F0F82E"/>
    <w:rsid w:val="422BF2C0"/>
    <w:rsid w:val="42B56090"/>
    <w:rsid w:val="42DC2D78"/>
    <w:rsid w:val="455C6714"/>
    <w:rsid w:val="458D8772"/>
    <w:rsid w:val="461C2F44"/>
    <w:rsid w:val="463A41BF"/>
    <w:rsid w:val="472D885F"/>
    <w:rsid w:val="472F4C2F"/>
    <w:rsid w:val="4859B291"/>
    <w:rsid w:val="49017C98"/>
    <w:rsid w:val="490D123D"/>
    <w:rsid w:val="4A0E245C"/>
    <w:rsid w:val="4B9A4210"/>
    <w:rsid w:val="4C3DF6F0"/>
    <w:rsid w:val="4CC6E448"/>
    <w:rsid w:val="4D351D60"/>
    <w:rsid w:val="4D37462F"/>
    <w:rsid w:val="4E34150D"/>
    <w:rsid w:val="4E410867"/>
    <w:rsid w:val="4FD09969"/>
    <w:rsid w:val="50E2F59D"/>
    <w:rsid w:val="5302A0A8"/>
    <w:rsid w:val="570BEB4B"/>
    <w:rsid w:val="58304091"/>
    <w:rsid w:val="5A88D6E0"/>
    <w:rsid w:val="5AC17DE3"/>
    <w:rsid w:val="5B852AD1"/>
    <w:rsid w:val="5C59FB32"/>
    <w:rsid w:val="5CA3129E"/>
    <w:rsid w:val="5CBF4B7B"/>
    <w:rsid w:val="5D248DEC"/>
    <w:rsid w:val="5D6FD0ED"/>
    <w:rsid w:val="5D8F8568"/>
    <w:rsid w:val="5D9F19EE"/>
    <w:rsid w:val="5E4E75CF"/>
    <w:rsid w:val="5E7DB22F"/>
    <w:rsid w:val="5ED57C78"/>
    <w:rsid w:val="5EE56D78"/>
    <w:rsid w:val="5FA5C415"/>
    <w:rsid w:val="602DE050"/>
    <w:rsid w:val="614E1C7B"/>
    <w:rsid w:val="62B8AC01"/>
    <w:rsid w:val="63FC944F"/>
    <w:rsid w:val="63FE89C5"/>
    <w:rsid w:val="6496D233"/>
    <w:rsid w:val="657E72A6"/>
    <w:rsid w:val="66487EE0"/>
    <w:rsid w:val="670627B8"/>
    <w:rsid w:val="670CE760"/>
    <w:rsid w:val="684EF118"/>
    <w:rsid w:val="68DFF629"/>
    <w:rsid w:val="698D68EE"/>
    <w:rsid w:val="6BFB1E13"/>
    <w:rsid w:val="6C48A006"/>
    <w:rsid w:val="6D253458"/>
    <w:rsid w:val="6D57EDAF"/>
    <w:rsid w:val="6EDDD077"/>
    <w:rsid w:val="70724E14"/>
    <w:rsid w:val="70C2C6F4"/>
    <w:rsid w:val="71C55FB0"/>
    <w:rsid w:val="725D685C"/>
    <w:rsid w:val="726430D1"/>
    <w:rsid w:val="739D0C93"/>
    <w:rsid w:val="76414A3E"/>
    <w:rsid w:val="77801B82"/>
    <w:rsid w:val="7952A071"/>
    <w:rsid w:val="797CCA68"/>
    <w:rsid w:val="7A3CD61F"/>
    <w:rsid w:val="7AA265AC"/>
    <w:rsid w:val="7AE857EB"/>
    <w:rsid w:val="7C359400"/>
    <w:rsid w:val="7FD9E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E32FFF"/>
  <w15:docId w15:val="{E3246DB1-96AD-4CFF-94EA-BC2C95544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790"/>
    <w:pPr>
      <w:spacing w:after="120"/>
      <w:jc w:val="both"/>
    </w:pPr>
    <w:rPr>
      <w:rFonts w:ascii="Times New Roman" w:hAnsi="Times New Roman" w:cs="Times New Roman"/>
      <w:sz w:val="20"/>
      <w:szCs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5441D9"/>
    <w:pPr>
      <w:numPr>
        <w:numId w:val="1"/>
      </w:numPr>
      <w:spacing w:before="60" w:after="60"/>
      <w:jc w:val="left"/>
      <w:outlineLvl w:val="0"/>
    </w:pPr>
  </w:style>
  <w:style w:type="paragraph" w:styleId="Heading2">
    <w:name w:val="heading 2"/>
    <w:basedOn w:val="Heading1"/>
    <w:next w:val="Level1"/>
    <w:link w:val="Heading2Char"/>
    <w:uiPriority w:val="9"/>
    <w:unhideWhenUsed/>
    <w:qFormat/>
    <w:rsid w:val="005441D9"/>
    <w:pPr>
      <w:numPr>
        <w:numId w:val="3"/>
      </w:numPr>
      <w:outlineLvl w:val="1"/>
    </w:pPr>
    <w:rPr>
      <w:caps w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6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CD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364D3"/>
    <w:pPr>
      <w:spacing w:after="0" w:line="240" w:lineRule="auto"/>
      <w:jc w:val="center"/>
    </w:pPr>
    <w:rPr>
      <w:b/>
      <w:caps/>
      <w:sz w:val="24"/>
    </w:rPr>
  </w:style>
  <w:style w:type="character" w:customStyle="1" w:styleId="TitleChar">
    <w:name w:val="Title Char"/>
    <w:basedOn w:val="DefaultParagraphFont"/>
    <w:link w:val="Title"/>
    <w:uiPriority w:val="10"/>
    <w:rsid w:val="008364D3"/>
    <w:rPr>
      <w:rFonts w:ascii="Times New Roman" w:hAnsi="Times New Roman" w:cs="Times New Roman"/>
      <w:b/>
      <w:cap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441D9"/>
    <w:rPr>
      <w:rFonts w:ascii="Times New Roman" w:hAnsi="Times New Roman" w:cs="Times New Roman"/>
      <w:b/>
      <w:cap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441D9"/>
    <w:rPr>
      <w:rFonts w:ascii="Times New Roman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4D3"/>
    <w:pPr>
      <w:spacing w:after="480" w:line="240" w:lineRule="auto"/>
      <w:jc w:val="center"/>
    </w:pPr>
    <w:rPr>
      <w:i/>
    </w:rPr>
  </w:style>
  <w:style w:type="character" w:customStyle="1" w:styleId="SubtitleChar">
    <w:name w:val="Subtitle Char"/>
    <w:basedOn w:val="DefaultParagraphFont"/>
    <w:link w:val="Subtitle"/>
    <w:uiPriority w:val="11"/>
    <w:rsid w:val="008364D3"/>
    <w:rPr>
      <w:rFonts w:ascii="Times New Roman" w:hAnsi="Times New Roman" w:cs="Times New Roman"/>
      <w:i/>
      <w:sz w:val="20"/>
      <w:szCs w:val="24"/>
    </w:rPr>
  </w:style>
  <w:style w:type="character" w:styleId="PlaceholderText">
    <w:name w:val="Placeholder Text"/>
    <w:basedOn w:val="DefaultParagraphFont"/>
    <w:uiPriority w:val="99"/>
    <w:semiHidden/>
    <w:rsid w:val="008364D3"/>
    <w:rPr>
      <w:color w:val="808080"/>
    </w:rPr>
  </w:style>
  <w:style w:type="paragraph" w:styleId="NoSpacing">
    <w:name w:val="No Spacing"/>
    <w:basedOn w:val="Normal"/>
    <w:uiPriority w:val="1"/>
    <w:qFormat/>
    <w:rsid w:val="008364D3"/>
    <w:pPr>
      <w:spacing w:after="0" w:line="240" w:lineRule="auto"/>
    </w:pPr>
  </w:style>
  <w:style w:type="paragraph" w:customStyle="1" w:styleId="Level1">
    <w:name w:val="Level 1"/>
    <w:basedOn w:val="Normal"/>
    <w:qFormat/>
    <w:rsid w:val="005441D9"/>
    <w:pPr>
      <w:numPr>
        <w:ilvl w:val="1"/>
        <w:numId w:val="3"/>
      </w:numPr>
      <w:spacing w:after="60" w:line="240" w:lineRule="auto"/>
    </w:pPr>
  </w:style>
  <w:style w:type="paragraph" w:customStyle="1" w:styleId="Level2">
    <w:name w:val="Level 2"/>
    <w:basedOn w:val="Level1"/>
    <w:qFormat/>
    <w:rsid w:val="00455879"/>
    <w:pPr>
      <w:numPr>
        <w:ilvl w:val="2"/>
      </w:numPr>
      <w:contextualSpacing/>
    </w:pPr>
  </w:style>
  <w:style w:type="paragraph" w:customStyle="1" w:styleId="Level3">
    <w:name w:val="Level 3"/>
    <w:basedOn w:val="Level2"/>
    <w:qFormat/>
    <w:rsid w:val="00F2065D"/>
    <w:pPr>
      <w:numPr>
        <w:ilvl w:val="3"/>
      </w:numPr>
    </w:pPr>
    <w:rPr>
      <w:lang w:eastAsia="lv-LV"/>
    </w:rPr>
  </w:style>
  <w:style w:type="character" w:styleId="CommentReference">
    <w:name w:val="annotation reference"/>
    <w:semiHidden/>
    <w:rsid w:val="005968C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968C1"/>
    <w:pPr>
      <w:spacing w:after="0" w:line="240" w:lineRule="auto"/>
      <w:jc w:val="left"/>
    </w:pPr>
    <w:rPr>
      <w:rFonts w:eastAsia="Times New Roman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968C1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380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0B3"/>
    <w:pPr>
      <w:spacing w:after="120"/>
      <w:jc w:val="both"/>
    </w:pPr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0B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551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1B0"/>
    <w:rPr>
      <w:rFonts w:ascii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5551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1B0"/>
    <w:rPr>
      <w:rFonts w:ascii="Times New Roman" w:hAnsi="Times New Roman" w:cs="Times New Roman"/>
      <w:sz w:val="20"/>
      <w:szCs w:val="24"/>
    </w:rPr>
  </w:style>
  <w:style w:type="paragraph" w:styleId="Revision">
    <w:name w:val="Revision"/>
    <w:hidden/>
    <w:uiPriority w:val="99"/>
    <w:semiHidden/>
    <w:rsid w:val="00451CA4"/>
    <w:pPr>
      <w:spacing w:after="0" w:line="240" w:lineRule="auto"/>
    </w:pPr>
    <w:rPr>
      <w:rFonts w:ascii="Times New Roman" w:hAnsi="Times New Roman" w:cs="Times New Roman"/>
      <w:sz w:val="20"/>
      <w:szCs w:val="24"/>
    </w:rPr>
  </w:style>
  <w:style w:type="paragraph" w:customStyle="1" w:styleId="ContentControl">
    <w:name w:val="Content Control"/>
    <w:basedOn w:val="Normal"/>
    <w:link w:val="ContentControlChar"/>
    <w:rsid w:val="0064003D"/>
  </w:style>
  <w:style w:type="character" w:customStyle="1" w:styleId="Style1">
    <w:name w:val="Style1"/>
    <w:basedOn w:val="DefaultParagraphFont"/>
    <w:uiPriority w:val="1"/>
    <w:rsid w:val="0064003D"/>
    <w:rPr>
      <w:u w:color="000000" w:themeColor="text1"/>
    </w:rPr>
  </w:style>
  <w:style w:type="character" w:customStyle="1" w:styleId="ContentControlChar">
    <w:name w:val="Content Control Char"/>
    <w:basedOn w:val="DefaultParagraphFont"/>
    <w:link w:val="ContentControl"/>
    <w:rsid w:val="0064003D"/>
    <w:rPr>
      <w:rFonts w:ascii="Times New Roman" w:hAnsi="Times New Roman" w:cs="Times New Roman"/>
      <w:sz w:val="20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682"/>
    <w:rPr>
      <w:rFonts w:asciiTheme="majorHAnsi" w:eastAsiaTheme="majorEastAsia" w:hAnsiTheme="majorHAnsi" w:cstheme="majorBidi"/>
      <w:b/>
      <w:bCs/>
      <w:color w:val="4F81BD" w:themeColor="accent1"/>
      <w:sz w:val="20"/>
      <w:szCs w:val="24"/>
    </w:rPr>
  </w:style>
  <w:style w:type="paragraph" w:styleId="BodyText">
    <w:name w:val="Body Text"/>
    <w:basedOn w:val="Normal"/>
    <w:link w:val="BodyTextChar"/>
    <w:rsid w:val="00EB5005"/>
    <w:pPr>
      <w:tabs>
        <w:tab w:val="left" w:pos="0"/>
      </w:tabs>
      <w:spacing w:after="0" w:line="240" w:lineRule="auto"/>
    </w:pPr>
    <w:rPr>
      <w:rFonts w:eastAsia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EB5005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E5442D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AD25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7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20/10/relationships/intelligence" Target="intelligence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A7CA78C87E4E9998ECB981DEF01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101C8-732F-4DDD-B6D8-57661EBAAB55}"/>
      </w:docPartPr>
      <w:docPartBody>
        <w:p w:rsidR="00592535" w:rsidRDefault="0055252A" w:rsidP="0055252A">
          <w:pPr>
            <w:pStyle w:val="5AA7CA78C87E4E9998ECB981DEF010EF2"/>
          </w:pPr>
          <w:r w:rsidRPr="004D6866">
            <w:rPr>
              <w:rStyle w:val="PlaceholderText"/>
              <w:i/>
              <w:color w:val="00B050"/>
            </w:rPr>
            <w:t>[izvēlēties vai ierakstīt raksturojošu darbību]</w:t>
          </w:r>
        </w:p>
      </w:docPartBody>
    </w:docPart>
    <w:docPart>
      <w:docPartPr>
        <w:name w:val="4BB5116B302B4E319717D70D0B82D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1DC5B-85E9-47E0-844F-B74E0EE4C289}"/>
      </w:docPartPr>
      <w:docPartBody>
        <w:p w:rsidR="00592535" w:rsidRDefault="0055252A" w:rsidP="0055252A">
          <w:pPr>
            <w:pStyle w:val="4BB5116B302B4E319717D70D0B82DA9A2"/>
          </w:pPr>
          <w:r w:rsidRPr="004D6866">
            <w:rPr>
              <w:rStyle w:val="PlaceholderText"/>
              <w:i/>
              <w:color w:val="00B050"/>
            </w:rPr>
            <w:t>[ierakstīt līguma priekšmetu]</w:t>
          </w:r>
        </w:p>
      </w:docPartBody>
    </w:docPart>
    <w:docPart>
      <w:docPartPr>
        <w:name w:val="AE9BC6174677458AA9C14FB601585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F32F3-1568-47B9-82CD-653B763B9255}"/>
      </w:docPartPr>
      <w:docPartBody>
        <w:p w:rsidR="00A42D7C" w:rsidRDefault="0055252A" w:rsidP="0055252A">
          <w:pPr>
            <w:pStyle w:val="AE9BC6174677458AA9C14FB6015852602"/>
          </w:pPr>
          <w:r w:rsidRPr="004D6866">
            <w:rPr>
              <w:rStyle w:val="PlaceholderText"/>
              <w:i/>
              <w:iCs/>
              <w:color w:val="00B050"/>
            </w:rPr>
            <w:t xml:space="preserve">[ierakstīt citu darbību </w:t>
          </w:r>
          <w:r w:rsidRPr="004D6866">
            <w:rPr>
              <w:rStyle w:val="PlaceholderText"/>
              <w:i/>
              <w:iCs/>
              <w:color w:val="7030A0"/>
            </w:rPr>
            <w:t>vai dzēst!]</w:t>
          </w:r>
        </w:p>
      </w:docPartBody>
    </w:docPart>
    <w:docPart>
      <w:docPartPr>
        <w:name w:val="80DE24408B7A406E827770C778024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50979-78D2-4B37-B65A-D481E5B4897D}"/>
      </w:docPartPr>
      <w:docPartBody>
        <w:p w:rsidR="00A42D7C" w:rsidRDefault="0055252A" w:rsidP="0055252A">
          <w:pPr>
            <w:pStyle w:val="80DE24408B7A406E827770C778024D352"/>
          </w:pPr>
          <w:r w:rsidRPr="004D6866">
            <w:rPr>
              <w:rStyle w:val="PlaceholderText"/>
              <w:i/>
              <w:iCs/>
              <w:color w:val="00B050"/>
            </w:rPr>
            <w:t>[ierakstīt kopsummu cipariem]</w:t>
          </w:r>
        </w:p>
      </w:docPartBody>
    </w:docPart>
    <w:docPart>
      <w:docPartPr>
        <w:name w:val="758C3426D8E846E696A3A495288F3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3C5FB-71D4-46CD-BE35-CC3FDB09EEC5}"/>
      </w:docPartPr>
      <w:docPartBody>
        <w:p w:rsidR="00B74249" w:rsidRDefault="0055252A" w:rsidP="0055252A">
          <w:pPr>
            <w:pStyle w:val="758C3426D8E846E696A3A495288F341B2"/>
          </w:pPr>
          <w:r w:rsidRPr="004D6866">
            <w:rPr>
              <w:rStyle w:val="PlaceholderText"/>
              <w:i/>
              <w:iCs/>
              <w:color w:val="00B050"/>
            </w:rPr>
            <w:t>[ierakstīt kopsummu vārdiem]</w:t>
          </w:r>
        </w:p>
      </w:docPartBody>
    </w:docPart>
    <w:docPart>
      <w:docPartPr>
        <w:name w:val="14B284EBC3254B48A332E858306B3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B62C5-B6D5-42F0-9CD1-C5CA55A43C00}"/>
      </w:docPartPr>
      <w:docPartBody>
        <w:p w:rsidR="00B74249" w:rsidRDefault="0055252A" w:rsidP="0055252A">
          <w:pPr>
            <w:pStyle w:val="14B284EBC3254B48A332E858306B32C82"/>
          </w:pPr>
          <w:r w:rsidRPr="004D6866">
            <w:rPr>
              <w:i/>
              <w:iCs/>
              <w:color w:val="00B050"/>
            </w:rPr>
            <w:t>[ierakstīt PVN cipariem]</w:t>
          </w:r>
        </w:p>
      </w:docPartBody>
    </w:docPart>
    <w:docPart>
      <w:docPartPr>
        <w:name w:val="62B3DE68597D42228999FABBDCE2F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AE507-9FB0-4C4C-A82D-9D991E7F4499}"/>
      </w:docPartPr>
      <w:docPartBody>
        <w:p w:rsidR="000F06CF" w:rsidRDefault="0055252A" w:rsidP="0055252A">
          <w:pPr>
            <w:pStyle w:val="62B3DE68597D42228999FABBDCE2F0112"/>
          </w:pPr>
          <w:r w:rsidRPr="004D6866">
            <w:rPr>
              <w:rStyle w:val="PlaceholderText"/>
              <w:i/>
              <w:iCs/>
              <w:color w:val="00B050"/>
            </w:rPr>
            <w:t>[ierakstīt līgumcenu cipariem]</w:t>
          </w:r>
        </w:p>
      </w:docPartBody>
    </w:docPart>
    <w:docPart>
      <w:docPartPr>
        <w:name w:val="75EE1BA2153F444DA5A846C41CD48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09E73-9F91-4334-A623-94A85086995C}"/>
      </w:docPartPr>
      <w:docPartBody>
        <w:p w:rsidR="000F06CF" w:rsidRDefault="0055252A" w:rsidP="0055252A">
          <w:pPr>
            <w:pStyle w:val="75EE1BA2153F444DA5A846C41CD48A7B2"/>
          </w:pPr>
          <w:r w:rsidRPr="004D6866">
            <w:rPr>
              <w:i/>
              <w:iCs/>
              <w:color w:val="00B050"/>
            </w:rPr>
            <w:t>[ierakstīt līgumcenu vārdiem]</w:t>
          </w:r>
        </w:p>
      </w:docPartBody>
    </w:docPart>
    <w:docPart>
      <w:docPartPr>
        <w:name w:val="E5C7A1468D594FA3AA4EFBAE25A62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30A02-A6DA-4BA1-8341-EA117731BD8D}"/>
      </w:docPartPr>
      <w:docPartBody>
        <w:p w:rsidR="007E4425" w:rsidRDefault="0055252A" w:rsidP="0055252A">
          <w:pPr>
            <w:pStyle w:val="E5C7A1468D594FA3AA4EFBAE25A62C182"/>
          </w:pPr>
          <w:r w:rsidRPr="004D6866">
            <w:rPr>
              <w:rStyle w:val="PlaceholderText"/>
              <w:i/>
              <w:iCs/>
              <w:color w:val="00B050"/>
            </w:rPr>
            <w:t>[ierakstīt PVN vārdiem]</w:t>
          </w:r>
        </w:p>
      </w:docPartBody>
    </w:docPart>
    <w:docPart>
      <w:docPartPr>
        <w:name w:val="9070E05D8E9E41619FD0FD7DA3A0F7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696F3-6821-41F2-952C-D279ABB4B649}"/>
      </w:docPartPr>
      <w:docPartBody>
        <w:p w:rsidR="007E4425" w:rsidRDefault="0055252A" w:rsidP="0055252A">
          <w:pPr>
            <w:pStyle w:val="9070E05D8E9E41619FD0FD7DA3A0F79F2"/>
          </w:pPr>
          <w:r w:rsidRPr="004D6866">
            <w:rPr>
              <w:rStyle w:val="PlaceholderText"/>
              <w:i/>
              <w:iCs/>
              <w:color w:val="00B050"/>
            </w:rPr>
            <w:t>[ierakstīt kopsummu cipariem]</w:t>
          </w:r>
        </w:p>
      </w:docPartBody>
    </w:docPart>
    <w:docPart>
      <w:docPartPr>
        <w:name w:val="373B0CC44F3E4FAABA799E8E62D2C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5BD58-DAB1-49EB-BD5C-82DBF423560F}"/>
      </w:docPartPr>
      <w:docPartBody>
        <w:p w:rsidR="007E4425" w:rsidRDefault="0055252A" w:rsidP="0055252A">
          <w:pPr>
            <w:pStyle w:val="373B0CC44F3E4FAABA799E8E62D2C5F62"/>
          </w:pPr>
          <w:r w:rsidRPr="004D6866">
            <w:rPr>
              <w:i/>
              <w:iCs/>
              <w:color w:val="00B050"/>
            </w:rPr>
            <w:t>[ierakstīt kopsummu vārdiem]</w:t>
          </w:r>
        </w:p>
      </w:docPartBody>
    </w:docPart>
    <w:docPart>
      <w:docPartPr>
        <w:name w:val="835D03EE7A2C4935AC1F555FBC126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C3857-4944-4B40-BAC4-BD23840AFC0D}"/>
      </w:docPartPr>
      <w:docPartBody>
        <w:p w:rsidR="007E4425" w:rsidRDefault="0055252A" w:rsidP="0055252A">
          <w:pPr>
            <w:pStyle w:val="835D03EE7A2C4935AC1F555FBC12647B2"/>
          </w:pPr>
          <w:r w:rsidRPr="004D6866">
            <w:rPr>
              <w:b/>
              <w:bCs/>
              <w:i/>
              <w:iCs/>
              <w:color w:val="00B050"/>
            </w:rPr>
            <w:t>!</w:t>
          </w:r>
          <w:r w:rsidRPr="004D6866">
            <w:rPr>
              <w:rStyle w:val="PlaceholderText"/>
              <w:b/>
              <w:bCs/>
              <w:i/>
              <w:iCs/>
              <w:color w:val="00B050"/>
            </w:rPr>
            <w:t>[izvēlēties PVN samaksas kārtību]!</w:t>
          </w:r>
        </w:p>
      </w:docPartBody>
    </w:docPart>
    <w:docPart>
      <w:docPartPr>
        <w:name w:val="EFF87941BE0A4B0F99D26BA41A285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C893D-347A-4C8F-ACDC-0A85140A44A6}"/>
      </w:docPartPr>
      <w:docPartBody>
        <w:p w:rsidR="007E4425" w:rsidRDefault="0055252A" w:rsidP="0055252A">
          <w:pPr>
            <w:pStyle w:val="EFF87941BE0A4B0F99D26BA41A285D542"/>
          </w:pPr>
          <w:r w:rsidRPr="004D6866">
            <w:rPr>
              <w:rStyle w:val="PlaceholderText"/>
              <w:i/>
              <w:color w:val="00B050"/>
            </w:rPr>
            <w:t>[ierakstīt alternatīvo norēķinu kārtību, piemēram, par priekšapmaksu]</w:t>
          </w:r>
        </w:p>
      </w:docPartBody>
    </w:docPart>
    <w:docPart>
      <w:docPartPr>
        <w:name w:val="403BF366AC6440C3B85F99E8D1DD3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8B44A-A59A-49E6-8746-DAD9DD81349D}"/>
      </w:docPartPr>
      <w:docPartBody>
        <w:p w:rsidR="007E4425" w:rsidRDefault="0055252A" w:rsidP="0055252A">
          <w:pPr>
            <w:pStyle w:val="403BF366AC6440C3B85F99E8D1DD38862"/>
          </w:pPr>
          <w:r w:rsidRPr="004D6866">
            <w:rPr>
              <w:rStyle w:val="PlaceholderText"/>
              <w:i/>
              <w:color w:val="00B050"/>
            </w:rPr>
            <w:t>[ierakstīt alternatīvo norēķinu kārtību, kas pielietojama konkrētā darījuma gadījumā]</w:t>
          </w:r>
        </w:p>
      </w:docPartBody>
    </w:docPart>
    <w:docPart>
      <w:docPartPr>
        <w:name w:val="A969DDE35948490B839791D486237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37B5E-1B0F-4BBA-961D-11798B181D47}"/>
      </w:docPartPr>
      <w:docPartBody>
        <w:p w:rsidR="007E4425" w:rsidRDefault="0055252A" w:rsidP="0055252A">
          <w:pPr>
            <w:pStyle w:val="A969DDE35948490B839791D486237DDB2"/>
          </w:pPr>
          <w:r w:rsidRPr="004D6866">
            <w:rPr>
              <w:rStyle w:val="PlaceholderText"/>
              <w:i/>
              <w:color w:val="00B050"/>
            </w:rPr>
            <w:t>[</w:t>
          </w:r>
          <w:r w:rsidRPr="004D6866">
            <w:rPr>
              <w:rStyle w:val="PlaceholderText"/>
              <w:b/>
              <w:i/>
              <w:color w:val="00B050"/>
            </w:rPr>
            <w:t>izvēlēties standarta variantu</w:t>
          </w:r>
          <w:r w:rsidRPr="004D6866">
            <w:rPr>
              <w:rStyle w:val="PlaceholderText"/>
              <w:i/>
              <w:color w:val="00B050"/>
            </w:rPr>
            <w:t xml:space="preserve"> vai ierakstīt sākuma datumu]</w:t>
          </w:r>
        </w:p>
      </w:docPartBody>
    </w:docPart>
    <w:docPart>
      <w:docPartPr>
        <w:name w:val="2CBC3B0FF24744C99B232D9552B1A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E0B84-4CB2-4876-B883-6B5F9A3227C1}"/>
      </w:docPartPr>
      <w:docPartBody>
        <w:p w:rsidR="007E4425" w:rsidRDefault="0055252A" w:rsidP="0055252A">
          <w:pPr>
            <w:pStyle w:val="2CBC3B0FF24744C99B232D9552B1AEB42"/>
          </w:pPr>
          <w:r w:rsidRPr="004D6866">
            <w:rPr>
              <w:rStyle w:val="PlaceholderText"/>
              <w:i/>
              <w:color w:val="00B050"/>
            </w:rPr>
            <w:t>[izvēlēties vai ierakstīt termiņu]</w:t>
          </w:r>
        </w:p>
      </w:docPartBody>
    </w:docPart>
    <w:docPart>
      <w:docPartPr>
        <w:name w:val="111F7E854D23418E9905555D1F4DF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78D74-9440-4EF0-B616-BE5D2F4CCBD3}"/>
      </w:docPartPr>
      <w:docPartBody>
        <w:p w:rsidR="007E4425" w:rsidRDefault="0055252A" w:rsidP="0055252A">
          <w:pPr>
            <w:pStyle w:val="111F7E854D23418E9905555D1F4DF4152"/>
          </w:pPr>
          <w:r w:rsidRPr="004D6866">
            <w:rPr>
              <w:rStyle w:val="PlaceholderText"/>
              <w:i/>
              <w:iCs/>
              <w:color w:val="00B050"/>
            </w:rPr>
            <w:t>[izvēlēties vai ierakstīt termiņu]</w:t>
          </w:r>
        </w:p>
      </w:docPartBody>
    </w:docPart>
    <w:docPart>
      <w:docPartPr>
        <w:name w:val="2DC1559A8B624294B62DC60517029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A4409-6F53-4336-A741-749ECE6CFAD8}"/>
      </w:docPartPr>
      <w:docPartBody>
        <w:p w:rsidR="0063283E" w:rsidRDefault="0055252A" w:rsidP="0055252A">
          <w:pPr>
            <w:pStyle w:val="2DC1559A8B624294B62DC605170299F62"/>
          </w:pPr>
          <w:r w:rsidRPr="004D6866">
            <w:rPr>
              <w:rStyle w:val="PlaceholderText"/>
              <w:i/>
              <w:iCs/>
              <w:color w:val="00B050"/>
            </w:rPr>
            <w:t>[ierakstīt kopsummu cipariem]</w:t>
          </w:r>
        </w:p>
      </w:docPartBody>
    </w:docPart>
    <w:docPart>
      <w:docPartPr>
        <w:name w:val="09481BAB5CCB4D5AB7769F81A6236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79BD8-90B1-484B-BDEA-FDD7D8C93CC9}"/>
      </w:docPartPr>
      <w:docPartBody>
        <w:p w:rsidR="0063283E" w:rsidRDefault="0055252A" w:rsidP="0055252A">
          <w:pPr>
            <w:pStyle w:val="09481BAB5CCB4D5AB7769F81A6236D072"/>
          </w:pPr>
          <w:r w:rsidRPr="004D6866">
            <w:rPr>
              <w:rStyle w:val="PlaceholderText"/>
              <w:i/>
              <w:iCs/>
              <w:color w:val="00B050"/>
            </w:rPr>
            <w:t>[ierakstīt kopsummu vārdiem]</w:t>
          </w:r>
        </w:p>
      </w:docPartBody>
    </w:docPart>
    <w:docPart>
      <w:docPartPr>
        <w:name w:val="6E228728F9C54F598F814428D3CAA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591AE-585D-49FC-BA95-6BF6E2DC4D4F}"/>
      </w:docPartPr>
      <w:docPartBody>
        <w:p w:rsidR="0063283E" w:rsidRDefault="0055252A" w:rsidP="0055252A">
          <w:pPr>
            <w:pStyle w:val="6E228728F9C54F598F814428D3CAA7422"/>
          </w:pPr>
          <w:r w:rsidRPr="004D6866">
            <w:rPr>
              <w:rStyle w:val="PlaceholderText"/>
              <w:i/>
              <w:iCs/>
              <w:color w:val="00B050"/>
            </w:rPr>
            <w:t>[izvēlēties apakšuzņēmēju piesaistes kārtību]</w:t>
          </w:r>
        </w:p>
      </w:docPartBody>
    </w:docPart>
    <w:docPart>
      <w:docPartPr>
        <w:name w:val="67B4977E02D3417FAE9519A13EDEC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C45E8-AC13-4ACE-AC43-C07FE545EB09}"/>
      </w:docPartPr>
      <w:docPartBody>
        <w:p w:rsidR="0063283E" w:rsidRDefault="0055252A" w:rsidP="0055252A">
          <w:pPr>
            <w:pStyle w:val="67B4977E02D3417FAE9519A13EDECEB72"/>
          </w:pPr>
          <w:r w:rsidRPr="004D6866">
            <w:rPr>
              <w:rStyle w:val="PlaceholderText"/>
              <w:i/>
              <w:iCs/>
              <w:color w:val="7030A0"/>
            </w:rPr>
            <w:t>[ierakstīt papildu līgumsodus un to noteikumus]</w:t>
          </w:r>
        </w:p>
      </w:docPartBody>
    </w:docPart>
    <w:docPart>
      <w:docPartPr>
        <w:name w:val="B556582E54104233AAC3AAE7EACA8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62770-2285-4917-8D64-7AEDDB57BE15}"/>
      </w:docPartPr>
      <w:docPartBody>
        <w:p w:rsidR="0063283E" w:rsidRDefault="0055252A" w:rsidP="0055252A">
          <w:pPr>
            <w:pStyle w:val="B556582E54104233AAC3AAE7EACA8F8D2"/>
          </w:pPr>
          <w:r w:rsidRPr="004D6866">
            <w:rPr>
              <w:rStyle w:val="PlaceholderText"/>
              <w:i/>
              <w:color w:val="7030A0"/>
            </w:rPr>
            <w:t>[ierakstīt papildu līgumsodus un to noteikumus]</w:t>
          </w:r>
        </w:p>
      </w:docPartBody>
    </w:docPart>
    <w:docPart>
      <w:docPartPr>
        <w:name w:val="6F95AF0C58EF4B18B80A3AB99F000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A4D6F-9FE5-4688-97D5-683C5AD36C2C}"/>
      </w:docPartPr>
      <w:docPartBody>
        <w:p w:rsidR="00066087" w:rsidRDefault="0055252A" w:rsidP="0055252A">
          <w:pPr>
            <w:pStyle w:val="6F95AF0C58EF4B18B80A3AB99F000DA72"/>
          </w:pPr>
          <w:r w:rsidRPr="004D6866">
            <w:rPr>
              <w:rStyle w:val="PlaceholderText"/>
              <w:i/>
              <w:color w:val="7030A0"/>
            </w:rPr>
            <w:t>[ierakstīt papildu noteikumus vai atkāpes no Līguma vispārīgajiem noteikumiem]</w:t>
          </w:r>
        </w:p>
      </w:docPartBody>
    </w:docPart>
    <w:docPart>
      <w:docPartPr>
        <w:name w:val="DEA570EAFCC34F78873F6A8FFCA75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1E227-D703-4E05-99FC-F443DD9BBA97}"/>
      </w:docPartPr>
      <w:docPartBody>
        <w:p w:rsidR="00066087" w:rsidRDefault="0055252A" w:rsidP="0055252A">
          <w:pPr>
            <w:pStyle w:val="DEA570EAFCC34F78873F6A8FFCA752552"/>
          </w:pPr>
          <w:r w:rsidRPr="004D6866">
            <w:rPr>
              <w:rStyle w:val="PlaceholderText"/>
              <w:i/>
              <w:color w:val="7030A0"/>
            </w:rPr>
            <w:t>[ierakstīt papildu noteikumus vai atkāpes no Līguma vispārīgajiem noteikumiem]</w:t>
          </w:r>
        </w:p>
      </w:docPartBody>
    </w:docPart>
    <w:docPart>
      <w:docPartPr>
        <w:name w:val="3F9E69F0958E483E8563876CE009A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E1503-149B-4861-ABF1-D1A52771C34D}"/>
      </w:docPartPr>
      <w:docPartBody>
        <w:p w:rsidR="00066087" w:rsidRDefault="0055252A" w:rsidP="0055252A">
          <w:pPr>
            <w:pStyle w:val="3F9E69F0958E483E8563876CE009A0372"/>
          </w:pPr>
          <w:r w:rsidRPr="004D6866">
            <w:rPr>
              <w:rStyle w:val="PlaceholderText"/>
              <w:i/>
              <w:color w:val="00B050"/>
            </w:rPr>
            <w:t>[ierakstīt jebkādus nepieciešamos papildu pielikumus]</w:t>
          </w:r>
        </w:p>
      </w:docPartBody>
    </w:docPart>
    <w:docPart>
      <w:docPartPr>
        <w:name w:val="237980E1558445CD89F2BD185FAAC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20726-D873-4EF8-A5DE-BE0E3B2C4994}"/>
      </w:docPartPr>
      <w:docPartBody>
        <w:p w:rsidR="00066087" w:rsidRDefault="0055252A" w:rsidP="0055252A">
          <w:pPr>
            <w:pStyle w:val="237980E1558445CD89F2BD185FAAC17B2"/>
          </w:pPr>
          <w:r w:rsidRPr="004D6866">
            <w:rPr>
              <w:i/>
              <w:iCs/>
              <w:color w:val="00B050"/>
            </w:rPr>
            <w:t>[ierakstīt kopējo lapu skaitu]</w:t>
          </w:r>
        </w:p>
      </w:docPartBody>
    </w:docPart>
    <w:docPart>
      <w:docPartPr>
        <w:name w:val="5DE2247063584D4DB0132D6FC5DF2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EDA2D-9E79-4047-B233-989D429E1222}"/>
      </w:docPartPr>
      <w:docPartBody>
        <w:p w:rsidR="00066087" w:rsidRDefault="0055252A" w:rsidP="0055252A">
          <w:pPr>
            <w:pStyle w:val="5DE2247063584D4DB0132D6FC5DF27983"/>
          </w:pPr>
          <w:r w:rsidRPr="004D6866">
            <w:rPr>
              <w:rStyle w:val="PlaceholderText"/>
              <w:i/>
              <w:color w:val="00B050"/>
            </w:rPr>
            <w:t>[ierakstīt pārstāvi]</w:t>
          </w:r>
        </w:p>
      </w:docPartBody>
    </w:docPart>
    <w:docPart>
      <w:docPartPr>
        <w:name w:val="F57A0C4561AA48B5A2B2093F434FF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CCF46-B6E6-4DE1-BE25-BB5EC5C0DC23}"/>
      </w:docPartPr>
      <w:docPartBody>
        <w:p w:rsidR="00066087" w:rsidRDefault="0055252A" w:rsidP="0055252A">
          <w:pPr>
            <w:pStyle w:val="F57A0C4561AA48B5A2B2093F434FF7B73"/>
          </w:pPr>
          <w:r w:rsidRPr="004D6866">
            <w:rPr>
              <w:rStyle w:val="PlaceholderText"/>
              <w:i/>
              <w:color w:val="00B050"/>
            </w:rPr>
            <w:t>[ierakstīt pārstāvi]</w:t>
          </w:r>
        </w:p>
      </w:docPartBody>
    </w:docPart>
    <w:docPart>
      <w:docPartPr>
        <w:name w:val="CBD83A306D2F4891ACDD0D5380636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F592E-6ACA-43C3-AC68-E2B05388CC4C}"/>
      </w:docPartPr>
      <w:docPartBody>
        <w:p w:rsidR="000D523F" w:rsidRDefault="0055252A" w:rsidP="0055252A">
          <w:pPr>
            <w:pStyle w:val="CBD83A306D2F4891ACDD0D53806368263"/>
          </w:pPr>
          <w:r w:rsidRPr="004D6866">
            <w:rPr>
              <w:i/>
              <w:iCs/>
              <w:color w:val="00B050"/>
              <w:szCs w:val="20"/>
            </w:rPr>
            <w:t xml:space="preserve">[izvēlēties vai ierakstīt e-pasta adresi] 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8C1D6-CA10-42AD-90A4-BA3014C4BB16}"/>
      </w:docPartPr>
      <w:docPartBody>
        <w:p w:rsidR="00433F60" w:rsidRDefault="00980B88">
          <w:r w:rsidRPr="000B5BE7">
            <w:rPr>
              <w:rStyle w:val="PlaceholderText"/>
            </w:rPr>
            <w:t>Choose an item.</w:t>
          </w:r>
        </w:p>
      </w:docPartBody>
    </w:docPart>
    <w:docPart>
      <w:docPartPr>
        <w:name w:val="66E3F126708A401EB093CECC34E7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32518-7BD2-4A23-A128-829C39C870AA}"/>
      </w:docPartPr>
      <w:docPartBody>
        <w:p w:rsidR="00433F60" w:rsidRDefault="00980B88" w:rsidP="00980B88">
          <w:pPr>
            <w:pStyle w:val="66E3F126708A401EB093CECC34E70B86"/>
          </w:pPr>
          <w:r w:rsidRPr="000B5B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43BDEE8BA44DB695000CB6F254A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B6BE1-2D8D-4AB2-A906-D914E9092346}"/>
      </w:docPartPr>
      <w:docPartBody>
        <w:p w:rsidR="00773096" w:rsidRDefault="00773096" w:rsidP="00773096">
          <w:pPr>
            <w:pStyle w:val="6E43BDEE8BA44DB695000CB6F254A8EE"/>
          </w:pPr>
          <w:r w:rsidRPr="006B5086">
            <w:rPr>
              <w:rStyle w:val="PlaceholderText"/>
              <w:i/>
              <w:color w:val="00B050"/>
            </w:rPr>
            <w:t>[ie</w:t>
          </w:r>
          <w:r>
            <w:rPr>
              <w:rStyle w:val="PlaceholderText"/>
              <w:i/>
              <w:color w:val="00B050"/>
            </w:rPr>
            <w:t>rakstīt b</w:t>
          </w:r>
          <w:r w:rsidRPr="006B5086">
            <w:rPr>
              <w:rStyle w:val="PlaceholderText"/>
              <w:i/>
              <w:color w:val="00B050"/>
            </w:rPr>
            <w:t>ankas nosaukumu]</w:t>
          </w:r>
        </w:p>
      </w:docPartBody>
    </w:docPart>
    <w:docPart>
      <w:docPartPr>
        <w:name w:val="F805CD3220FA4B4083EC5D220A112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89C8A-3ED9-4897-A4A4-46F4A40437A2}"/>
      </w:docPartPr>
      <w:docPartBody>
        <w:p w:rsidR="00773096" w:rsidRDefault="00773096" w:rsidP="00773096">
          <w:pPr>
            <w:pStyle w:val="F805CD3220FA4B4083EC5D220A11278C"/>
          </w:pPr>
          <w:r w:rsidRPr="006B5086">
            <w:rPr>
              <w:rStyle w:val="PlaceholderText"/>
              <w:i/>
              <w:color w:val="00B050"/>
            </w:rPr>
            <w:t>[i</w:t>
          </w:r>
          <w:r>
            <w:rPr>
              <w:rStyle w:val="PlaceholderText"/>
              <w:i/>
              <w:color w:val="00B050"/>
            </w:rPr>
            <w:t>erakstīt b</w:t>
          </w:r>
          <w:r w:rsidRPr="006B5086">
            <w:rPr>
              <w:rStyle w:val="PlaceholderText"/>
              <w:i/>
              <w:color w:val="00B050"/>
            </w:rPr>
            <w:t>ankas SWIFT kodu]</w:t>
          </w:r>
        </w:p>
      </w:docPartBody>
    </w:docPart>
    <w:docPart>
      <w:docPartPr>
        <w:name w:val="3096094E2C0D45748BE70308D3F5B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9AC8A-109A-4E54-88FF-898028E40AA1}"/>
      </w:docPartPr>
      <w:docPartBody>
        <w:p w:rsidR="00773096" w:rsidRDefault="00773096" w:rsidP="00773096">
          <w:pPr>
            <w:pStyle w:val="3096094E2C0D45748BE70308D3F5BF2A"/>
          </w:pPr>
          <w:r w:rsidRPr="006B5086">
            <w:rPr>
              <w:rStyle w:val="PlaceholderText"/>
              <w:i/>
              <w:color w:val="00B050"/>
            </w:rPr>
            <w:t>[</w:t>
          </w:r>
          <w:r>
            <w:rPr>
              <w:rStyle w:val="PlaceholderText"/>
              <w:i/>
              <w:color w:val="00B050"/>
            </w:rPr>
            <w:t xml:space="preserve">ierakstīt </w:t>
          </w:r>
          <w:r w:rsidRPr="006B5086">
            <w:rPr>
              <w:rStyle w:val="PlaceholderText"/>
              <w:i/>
              <w:color w:val="00B050"/>
            </w:rPr>
            <w:t>bankas konta numuru]</w:t>
          </w:r>
        </w:p>
      </w:docPartBody>
    </w:docPart>
    <w:docPart>
      <w:docPartPr>
        <w:name w:val="7B5E3D29B143444FB59B3E2DFD7C3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D88EB-95E6-4777-B134-AE2226F7B4A7}"/>
      </w:docPartPr>
      <w:docPartBody>
        <w:p w:rsidR="00773096" w:rsidRDefault="0055252A" w:rsidP="0055252A">
          <w:pPr>
            <w:pStyle w:val="7B5E3D29B143444FB59B3E2DFD7C39DC3"/>
          </w:pPr>
          <w:r w:rsidRPr="004D6866">
            <w:rPr>
              <w:rStyle w:val="PlaceholderText"/>
              <w:color w:val="00B050"/>
            </w:rPr>
            <w:t>[ierakstīt pārstāvi vai pārstāvjus]</w:t>
          </w:r>
        </w:p>
      </w:docPartBody>
    </w:docPart>
    <w:docPart>
      <w:docPartPr>
        <w:name w:val="D3002742D93D44E9BA2C1E1321851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3DBD0-847F-49F2-8842-15619E14658B}"/>
      </w:docPartPr>
      <w:docPartBody>
        <w:p w:rsidR="00773096" w:rsidRDefault="0055252A" w:rsidP="0055252A">
          <w:pPr>
            <w:pStyle w:val="D3002742D93D44E9BA2C1E1321851C7C3"/>
          </w:pPr>
          <w:r w:rsidRPr="004D6866">
            <w:rPr>
              <w:rStyle w:val="PlaceholderText"/>
              <w:color w:val="00B050"/>
            </w:rPr>
            <w:t>[izvēlēties vai ierakstīt pārstāvības pamatu]</w:t>
          </w:r>
        </w:p>
      </w:docPartBody>
    </w:docPart>
    <w:docPart>
      <w:docPartPr>
        <w:name w:val="57AEE368D9F14A8CBDCC9CFBAD72C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CA540-9B4D-44B3-BED9-7F6D4B6D1E88}"/>
      </w:docPartPr>
      <w:docPartBody>
        <w:p w:rsidR="002173C9" w:rsidRDefault="002173C9" w:rsidP="002173C9">
          <w:pPr>
            <w:pStyle w:val="57AEE368D9F14A8CBDCC9CFBAD72C8FF"/>
          </w:pPr>
          <w:r w:rsidRPr="000B5BE7">
            <w:rPr>
              <w:rStyle w:val="PlaceholderText"/>
            </w:rPr>
            <w:t>Choose an item.</w:t>
          </w:r>
        </w:p>
      </w:docPartBody>
    </w:docPart>
    <w:docPart>
      <w:docPartPr>
        <w:name w:val="A5B62D9A4DAD4D6B9E5D5245B846D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70FF4-0BAA-4A1C-9596-0D05F193C6B6}"/>
      </w:docPartPr>
      <w:docPartBody>
        <w:p w:rsidR="00E2654E" w:rsidRDefault="00E2654E" w:rsidP="00E2654E">
          <w:pPr>
            <w:pStyle w:val="A5B62D9A4DAD4D6B9E5D5245B846DB90"/>
          </w:pPr>
          <w:r>
            <w:rPr>
              <w:rStyle w:val="PlaceholderText"/>
              <w:color w:val="00B050"/>
              <w:szCs w:val="20"/>
              <w:u w:color="000000" w:themeColor="text1"/>
            </w:rPr>
            <w:t>[izvēlēties vai ierakstīt pārstāvi]</w:t>
          </w:r>
        </w:p>
      </w:docPartBody>
    </w:docPart>
    <w:docPart>
      <w:docPartPr>
        <w:name w:val="70A33A3E65304825A455A5BEEAE9A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F1AAF-9E10-49DA-BAC4-04EC21AD8F38}"/>
      </w:docPartPr>
      <w:docPartBody>
        <w:p w:rsidR="00E2654E" w:rsidRDefault="00E2654E" w:rsidP="00E2654E">
          <w:pPr>
            <w:pStyle w:val="70A33A3E65304825A455A5BEEAE9A189"/>
          </w:pPr>
          <w:r>
            <w:rPr>
              <w:rStyle w:val="PlaceholderText"/>
              <w:color w:val="00B050"/>
              <w:szCs w:val="20"/>
              <w:u w:color="000000" w:themeColor="text1"/>
            </w:rPr>
            <w:t>[izvēlēties vai ierakstīt pārstāvi]</w:t>
          </w:r>
        </w:p>
      </w:docPartBody>
    </w:docPart>
    <w:docPart>
      <w:docPartPr>
        <w:name w:val="D15F5DCB7D9E46E6B955F2092FBA7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BABD2-3517-49B1-9CCB-EF8A95786BBB}"/>
      </w:docPartPr>
      <w:docPartBody>
        <w:p w:rsidR="00E2654E" w:rsidRDefault="00E2654E" w:rsidP="00E2654E">
          <w:pPr>
            <w:pStyle w:val="D15F5DCB7D9E46E6B955F2092FBA7020"/>
          </w:pPr>
          <w:r>
            <w:rPr>
              <w:rStyle w:val="PlaceholderText"/>
              <w:color w:val="00B050"/>
              <w:szCs w:val="20"/>
              <w:u w:color="000000" w:themeColor="text1"/>
            </w:rPr>
            <w:t>[izvēlēties vai ierakstīt pārstāvi]</w:t>
          </w:r>
        </w:p>
      </w:docPartBody>
    </w:docPart>
    <w:docPart>
      <w:docPartPr>
        <w:name w:val="F9B708BD30FA43ADAC102AD421FD1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167F0-A548-4FAA-9321-51D627B7B9D5}"/>
      </w:docPartPr>
      <w:docPartBody>
        <w:p w:rsidR="00E2654E" w:rsidRDefault="00E2654E" w:rsidP="00E2654E">
          <w:pPr>
            <w:pStyle w:val="F9B708BD30FA43ADAC102AD421FD16B3"/>
          </w:pPr>
          <w:r>
            <w:rPr>
              <w:rStyle w:val="PlaceholderText"/>
              <w:color w:val="00B050"/>
              <w:szCs w:val="20"/>
              <w:u w:color="000000" w:themeColor="text1"/>
            </w:rPr>
            <w:t>[izvēlēties vai ierakstīt pārstāvi]</w:t>
          </w:r>
        </w:p>
      </w:docPartBody>
    </w:docPart>
    <w:docPart>
      <w:docPartPr>
        <w:name w:val="046A1B86C4834D739BF2E881CC70E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9FCCD-E076-470E-BEDE-AB4070CEFAC2}"/>
      </w:docPartPr>
      <w:docPartBody>
        <w:p w:rsidR="00E2654E" w:rsidRDefault="00E2654E" w:rsidP="00E2654E">
          <w:pPr>
            <w:pStyle w:val="046A1B86C4834D739BF2E881CC70EC47"/>
          </w:pPr>
          <w:r>
            <w:rPr>
              <w:rStyle w:val="PlaceholderText"/>
              <w:iCs/>
              <w:color w:val="00B050"/>
              <w:szCs w:val="20"/>
              <w:u w:color="000000" w:themeColor="text1"/>
            </w:rPr>
            <w:t>[izvēlēties vai ierakstīt pārstāvības pamatu]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48500C"/>
    <w:multiLevelType w:val="multilevel"/>
    <w:tmpl w:val="27C8A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2289898">
    <w:abstractNumId w:val="0"/>
  </w:num>
  <w:num w:numId="2" w16cid:durableId="11808476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1049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585"/>
    <w:rsid w:val="00004733"/>
    <w:rsid w:val="00014720"/>
    <w:rsid w:val="00030CAC"/>
    <w:rsid w:val="0004000D"/>
    <w:rsid w:val="00043817"/>
    <w:rsid w:val="000574BB"/>
    <w:rsid w:val="00066087"/>
    <w:rsid w:val="00083E3E"/>
    <w:rsid w:val="000D523F"/>
    <w:rsid w:val="000E0A51"/>
    <w:rsid w:val="000E7D3C"/>
    <w:rsid w:val="000F06CF"/>
    <w:rsid w:val="0010121A"/>
    <w:rsid w:val="00107298"/>
    <w:rsid w:val="00107A72"/>
    <w:rsid w:val="00116F0C"/>
    <w:rsid w:val="001176CE"/>
    <w:rsid w:val="00144235"/>
    <w:rsid w:val="00171DF6"/>
    <w:rsid w:val="00185F94"/>
    <w:rsid w:val="00197B40"/>
    <w:rsid w:val="001B4CC6"/>
    <w:rsid w:val="002173C9"/>
    <w:rsid w:val="00223971"/>
    <w:rsid w:val="002323EF"/>
    <w:rsid w:val="00263B17"/>
    <w:rsid w:val="00263B4F"/>
    <w:rsid w:val="002800BB"/>
    <w:rsid w:val="002D74A1"/>
    <w:rsid w:val="002E37E3"/>
    <w:rsid w:val="00317B72"/>
    <w:rsid w:val="00347B78"/>
    <w:rsid w:val="00350FBD"/>
    <w:rsid w:val="00365AEA"/>
    <w:rsid w:val="00367403"/>
    <w:rsid w:val="00384585"/>
    <w:rsid w:val="00385437"/>
    <w:rsid w:val="00394CFC"/>
    <w:rsid w:val="003A1714"/>
    <w:rsid w:val="003A32D2"/>
    <w:rsid w:val="003D149C"/>
    <w:rsid w:val="00407964"/>
    <w:rsid w:val="00433F60"/>
    <w:rsid w:val="00436D25"/>
    <w:rsid w:val="00442A75"/>
    <w:rsid w:val="00476480"/>
    <w:rsid w:val="00490F5A"/>
    <w:rsid w:val="00491085"/>
    <w:rsid w:val="004A36F9"/>
    <w:rsid w:val="004B1D52"/>
    <w:rsid w:val="004B6050"/>
    <w:rsid w:val="004C214F"/>
    <w:rsid w:val="004C4084"/>
    <w:rsid w:val="004C5676"/>
    <w:rsid w:val="004E50E0"/>
    <w:rsid w:val="00513137"/>
    <w:rsid w:val="00523C2B"/>
    <w:rsid w:val="0053348A"/>
    <w:rsid w:val="00534D27"/>
    <w:rsid w:val="0055252A"/>
    <w:rsid w:val="0055413D"/>
    <w:rsid w:val="00592535"/>
    <w:rsid w:val="005A7C9B"/>
    <w:rsid w:val="005E35CE"/>
    <w:rsid w:val="005E6CA5"/>
    <w:rsid w:val="005F36A8"/>
    <w:rsid w:val="006078E6"/>
    <w:rsid w:val="00611439"/>
    <w:rsid w:val="00626428"/>
    <w:rsid w:val="0063283E"/>
    <w:rsid w:val="00636C85"/>
    <w:rsid w:val="00637836"/>
    <w:rsid w:val="006B4687"/>
    <w:rsid w:val="006E0CC8"/>
    <w:rsid w:val="006E5D90"/>
    <w:rsid w:val="00763429"/>
    <w:rsid w:val="00772EF5"/>
    <w:rsid w:val="00773096"/>
    <w:rsid w:val="00782028"/>
    <w:rsid w:val="007A4413"/>
    <w:rsid w:val="007B3539"/>
    <w:rsid w:val="007D291A"/>
    <w:rsid w:val="007D5535"/>
    <w:rsid w:val="007E0346"/>
    <w:rsid w:val="007E1081"/>
    <w:rsid w:val="007E4425"/>
    <w:rsid w:val="00800283"/>
    <w:rsid w:val="00821BA7"/>
    <w:rsid w:val="00832DBA"/>
    <w:rsid w:val="008424A5"/>
    <w:rsid w:val="008676A3"/>
    <w:rsid w:val="00880A76"/>
    <w:rsid w:val="00887A81"/>
    <w:rsid w:val="008B6B95"/>
    <w:rsid w:val="008F2135"/>
    <w:rsid w:val="00910D33"/>
    <w:rsid w:val="00911C8E"/>
    <w:rsid w:val="00925147"/>
    <w:rsid w:val="0093713E"/>
    <w:rsid w:val="009420C5"/>
    <w:rsid w:val="00980040"/>
    <w:rsid w:val="00980B88"/>
    <w:rsid w:val="00991C7A"/>
    <w:rsid w:val="009B4E73"/>
    <w:rsid w:val="009D3428"/>
    <w:rsid w:val="009E4BB0"/>
    <w:rsid w:val="00A06233"/>
    <w:rsid w:val="00A15E29"/>
    <w:rsid w:val="00A277DB"/>
    <w:rsid w:val="00A3083A"/>
    <w:rsid w:val="00A34748"/>
    <w:rsid w:val="00A42185"/>
    <w:rsid w:val="00A42D7C"/>
    <w:rsid w:val="00A43C61"/>
    <w:rsid w:val="00A5624F"/>
    <w:rsid w:val="00A6131D"/>
    <w:rsid w:val="00A613CF"/>
    <w:rsid w:val="00A705D8"/>
    <w:rsid w:val="00A76A72"/>
    <w:rsid w:val="00A840CD"/>
    <w:rsid w:val="00A85DA7"/>
    <w:rsid w:val="00AA0708"/>
    <w:rsid w:val="00AA0762"/>
    <w:rsid w:val="00AA1EF7"/>
    <w:rsid w:val="00AA66C7"/>
    <w:rsid w:val="00AB3918"/>
    <w:rsid w:val="00AC1EA9"/>
    <w:rsid w:val="00AC751E"/>
    <w:rsid w:val="00B2680F"/>
    <w:rsid w:val="00B36159"/>
    <w:rsid w:val="00B5423F"/>
    <w:rsid w:val="00B74249"/>
    <w:rsid w:val="00BB2A86"/>
    <w:rsid w:val="00BD3790"/>
    <w:rsid w:val="00BD7176"/>
    <w:rsid w:val="00BE5938"/>
    <w:rsid w:val="00C2183C"/>
    <w:rsid w:val="00C3286E"/>
    <w:rsid w:val="00C55585"/>
    <w:rsid w:val="00CD56BB"/>
    <w:rsid w:val="00D021D8"/>
    <w:rsid w:val="00D02517"/>
    <w:rsid w:val="00D24223"/>
    <w:rsid w:val="00D761DA"/>
    <w:rsid w:val="00D83A79"/>
    <w:rsid w:val="00D914D0"/>
    <w:rsid w:val="00D93CB9"/>
    <w:rsid w:val="00DB062F"/>
    <w:rsid w:val="00DB1F5C"/>
    <w:rsid w:val="00DB4019"/>
    <w:rsid w:val="00DB776C"/>
    <w:rsid w:val="00DB7BC9"/>
    <w:rsid w:val="00DE1C24"/>
    <w:rsid w:val="00E10E2D"/>
    <w:rsid w:val="00E21CE5"/>
    <w:rsid w:val="00E2654E"/>
    <w:rsid w:val="00E755D6"/>
    <w:rsid w:val="00E7697B"/>
    <w:rsid w:val="00E811F5"/>
    <w:rsid w:val="00E84AA1"/>
    <w:rsid w:val="00E915D8"/>
    <w:rsid w:val="00E9490B"/>
    <w:rsid w:val="00EA50BA"/>
    <w:rsid w:val="00EE3DA3"/>
    <w:rsid w:val="00EF3560"/>
    <w:rsid w:val="00F1036E"/>
    <w:rsid w:val="00F22F12"/>
    <w:rsid w:val="00F37616"/>
    <w:rsid w:val="00F71F88"/>
    <w:rsid w:val="00F77EBB"/>
    <w:rsid w:val="00F8059A"/>
    <w:rsid w:val="00F87AB8"/>
    <w:rsid w:val="00F92BE8"/>
    <w:rsid w:val="00FB5C1C"/>
    <w:rsid w:val="00FB7761"/>
    <w:rsid w:val="00FC16D9"/>
    <w:rsid w:val="00FD7304"/>
    <w:rsid w:val="00FE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654E"/>
    <w:rPr>
      <w:color w:val="808080"/>
    </w:rPr>
  </w:style>
  <w:style w:type="paragraph" w:customStyle="1" w:styleId="66E3F126708A401EB093CECC34E70B86">
    <w:name w:val="66E3F126708A401EB093CECC34E70B86"/>
    <w:rsid w:val="00980B8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E43BDEE8BA44DB695000CB6F254A8EE">
    <w:name w:val="6E43BDEE8BA44DB695000CB6F254A8EE"/>
    <w:rsid w:val="0077309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805CD3220FA4B4083EC5D220A11278C">
    <w:name w:val="F805CD3220FA4B4083EC5D220A11278C"/>
    <w:rsid w:val="0077309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096094E2C0D45748BE70308D3F5BF2A">
    <w:name w:val="3096094E2C0D45748BE70308D3F5BF2A"/>
    <w:rsid w:val="0077309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7AEE368D9F14A8CBDCC9CFBAD72C8FF">
    <w:name w:val="57AEE368D9F14A8CBDCC9CFBAD72C8FF"/>
    <w:rsid w:val="002173C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908FCC337F448F6A731931CC6E57D023">
    <w:name w:val="F908FCC337F448F6A731931CC6E57D023"/>
    <w:rsid w:val="0055252A"/>
    <w:pPr>
      <w:spacing w:after="120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C3123BC4A9554E3EA7C67A01C0BEA7C83">
    <w:name w:val="C3123BC4A9554E3EA7C67A01C0BEA7C83"/>
    <w:rsid w:val="0055252A"/>
    <w:pPr>
      <w:spacing w:after="120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EA34CBC55A154DF28F74B810908C63B63">
    <w:name w:val="EA34CBC55A154DF28F74B810908C63B63"/>
    <w:rsid w:val="0055252A"/>
    <w:pPr>
      <w:spacing w:after="120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7B5E3D29B143444FB59B3E2DFD7C39DC3">
    <w:name w:val="7B5E3D29B143444FB59B3E2DFD7C39DC3"/>
    <w:rsid w:val="0055252A"/>
    <w:pPr>
      <w:spacing w:after="120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D3002742D93D44E9BA2C1E1321851C7C3">
    <w:name w:val="D3002742D93D44E9BA2C1E1321851C7C3"/>
    <w:rsid w:val="0055252A"/>
    <w:pPr>
      <w:spacing w:after="120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5AA7CA78C87E4E9998ECB981DEF010EF2">
    <w:name w:val="5AA7CA78C87E4E9998ECB981DEF010EF2"/>
    <w:rsid w:val="0055252A"/>
    <w:pPr>
      <w:spacing w:after="60" w:line="240" w:lineRule="auto"/>
      <w:ind w:left="709" w:hanging="709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4BB5116B302B4E319717D70D0B82DA9A2">
    <w:name w:val="4BB5116B302B4E319717D70D0B82DA9A2"/>
    <w:rsid w:val="0055252A"/>
    <w:pPr>
      <w:spacing w:after="60" w:line="240" w:lineRule="auto"/>
      <w:ind w:left="709" w:hanging="709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AE9BC6174677458AA9C14FB6015852602">
    <w:name w:val="AE9BC6174677458AA9C14FB6015852602"/>
    <w:rsid w:val="0055252A"/>
    <w:pPr>
      <w:spacing w:after="60" w:line="240" w:lineRule="auto"/>
      <w:ind w:left="1418" w:hanging="709"/>
      <w:contextualSpacing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80DE24408B7A406E827770C778024D352">
    <w:name w:val="80DE24408B7A406E827770C778024D352"/>
    <w:rsid w:val="0055252A"/>
    <w:pPr>
      <w:spacing w:after="60" w:line="240" w:lineRule="auto"/>
      <w:ind w:left="709" w:hanging="709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758C3426D8E846E696A3A495288F341B2">
    <w:name w:val="758C3426D8E846E696A3A495288F341B2"/>
    <w:rsid w:val="0055252A"/>
    <w:pPr>
      <w:spacing w:after="60" w:line="240" w:lineRule="auto"/>
      <w:ind w:left="709" w:hanging="709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62B3DE68597D42228999FABBDCE2F0112">
    <w:name w:val="62B3DE68597D42228999FABBDCE2F0112"/>
    <w:rsid w:val="0055252A"/>
    <w:pPr>
      <w:spacing w:after="60" w:line="240" w:lineRule="auto"/>
      <w:ind w:left="709" w:hanging="709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75EE1BA2153F444DA5A846C41CD48A7B2">
    <w:name w:val="75EE1BA2153F444DA5A846C41CD48A7B2"/>
    <w:rsid w:val="0055252A"/>
    <w:pPr>
      <w:spacing w:after="60" w:line="240" w:lineRule="auto"/>
      <w:ind w:left="709" w:hanging="709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14B284EBC3254B48A332E858306B32C82">
    <w:name w:val="14B284EBC3254B48A332E858306B32C82"/>
    <w:rsid w:val="0055252A"/>
    <w:pPr>
      <w:spacing w:after="60" w:line="240" w:lineRule="auto"/>
      <w:ind w:left="709" w:hanging="709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E5C7A1468D594FA3AA4EFBAE25A62C182">
    <w:name w:val="E5C7A1468D594FA3AA4EFBAE25A62C182"/>
    <w:rsid w:val="0055252A"/>
    <w:pPr>
      <w:spacing w:after="60" w:line="240" w:lineRule="auto"/>
      <w:ind w:left="709" w:hanging="709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9070E05D8E9E41619FD0FD7DA3A0F79F2">
    <w:name w:val="9070E05D8E9E41619FD0FD7DA3A0F79F2"/>
    <w:rsid w:val="0055252A"/>
    <w:pPr>
      <w:spacing w:after="60" w:line="240" w:lineRule="auto"/>
      <w:ind w:left="709" w:hanging="709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373B0CC44F3E4FAABA799E8E62D2C5F62">
    <w:name w:val="373B0CC44F3E4FAABA799E8E62D2C5F62"/>
    <w:rsid w:val="0055252A"/>
    <w:pPr>
      <w:spacing w:after="60" w:line="240" w:lineRule="auto"/>
      <w:ind w:left="709" w:hanging="709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835D03EE7A2C4935AC1F555FBC12647B2">
    <w:name w:val="835D03EE7A2C4935AC1F555FBC12647B2"/>
    <w:rsid w:val="0055252A"/>
    <w:pPr>
      <w:spacing w:after="60" w:line="240" w:lineRule="auto"/>
      <w:ind w:left="709" w:hanging="709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EFF87941BE0A4B0F99D26BA41A285D542">
    <w:name w:val="EFF87941BE0A4B0F99D26BA41A285D542"/>
    <w:rsid w:val="0055252A"/>
    <w:pPr>
      <w:spacing w:after="60" w:line="240" w:lineRule="auto"/>
      <w:ind w:left="1418" w:hanging="709"/>
      <w:contextualSpacing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403BF366AC6440C3B85F99E8D1DD38862">
    <w:name w:val="403BF366AC6440C3B85F99E8D1DD38862"/>
    <w:rsid w:val="0055252A"/>
    <w:pPr>
      <w:spacing w:after="60" w:line="240" w:lineRule="auto"/>
      <w:ind w:left="1418" w:hanging="709"/>
      <w:contextualSpacing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A969DDE35948490B839791D486237DDB2">
    <w:name w:val="A969DDE35948490B839791D486237DDB2"/>
    <w:rsid w:val="0055252A"/>
    <w:pPr>
      <w:spacing w:after="60" w:line="240" w:lineRule="auto"/>
      <w:ind w:left="709" w:hanging="709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2CBC3B0FF24744C99B232D9552B1AEB42">
    <w:name w:val="2CBC3B0FF24744C99B232D9552B1AEB42"/>
    <w:rsid w:val="0055252A"/>
    <w:pPr>
      <w:spacing w:after="60" w:line="240" w:lineRule="auto"/>
      <w:ind w:left="709" w:hanging="709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111F7E854D23418E9905555D1F4DF4152">
    <w:name w:val="111F7E854D23418E9905555D1F4DF4152"/>
    <w:rsid w:val="0055252A"/>
    <w:pPr>
      <w:spacing w:after="60" w:line="240" w:lineRule="auto"/>
      <w:ind w:left="709" w:hanging="709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2DC1559A8B624294B62DC605170299F62">
    <w:name w:val="2DC1559A8B624294B62DC605170299F62"/>
    <w:rsid w:val="0055252A"/>
    <w:pPr>
      <w:spacing w:after="60" w:line="240" w:lineRule="auto"/>
      <w:ind w:left="709" w:hanging="709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09481BAB5CCB4D5AB7769F81A6236D072">
    <w:name w:val="09481BAB5CCB4D5AB7769F81A6236D072"/>
    <w:rsid w:val="0055252A"/>
    <w:pPr>
      <w:spacing w:after="60" w:line="240" w:lineRule="auto"/>
      <w:ind w:left="709" w:hanging="709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6E228728F9C54F598F814428D3CAA7422">
    <w:name w:val="6E228728F9C54F598F814428D3CAA7422"/>
    <w:rsid w:val="0055252A"/>
    <w:pPr>
      <w:spacing w:after="60" w:line="240" w:lineRule="auto"/>
      <w:ind w:left="709" w:hanging="709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67B4977E02D3417FAE9519A13EDECEB72">
    <w:name w:val="67B4977E02D3417FAE9519A13EDECEB72"/>
    <w:rsid w:val="0055252A"/>
    <w:pPr>
      <w:spacing w:after="60" w:line="240" w:lineRule="auto"/>
      <w:ind w:left="1418" w:hanging="709"/>
      <w:contextualSpacing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B556582E54104233AAC3AAE7EACA8F8D2">
    <w:name w:val="B556582E54104233AAC3AAE7EACA8F8D2"/>
    <w:rsid w:val="0055252A"/>
    <w:pPr>
      <w:spacing w:after="60" w:line="240" w:lineRule="auto"/>
      <w:ind w:left="1418" w:hanging="709"/>
      <w:contextualSpacing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6F95AF0C58EF4B18B80A3AB99F000DA72">
    <w:name w:val="6F95AF0C58EF4B18B80A3AB99F000DA72"/>
    <w:rsid w:val="0055252A"/>
    <w:pPr>
      <w:spacing w:after="60" w:line="240" w:lineRule="auto"/>
      <w:ind w:left="1418" w:hanging="709"/>
      <w:contextualSpacing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DEA570EAFCC34F78873F6A8FFCA752552">
    <w:name w:val="DEA570EAFCC34F78873F6A8FFCA752552"/>
    <w:rsid w:val="0055252A"/>
    <w:pPr>
      <w:spacing w:after="60" w:line="240" w:lineRule="auto"/>
      <w:ind w:left="1418" w:hanging="709"/>
      <w:contextualSpacing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3F9E69F0958E483E8563876CE009A0372">
    <w:name w:val="3F9E69F0958E483E8563876CE009A0372"/>
    <w:rsid w:val="0055252A"/>
    <w:pPr>
      <w:spacing w:after="60" w:line="240" w:lineRule="auto"/>
      <w:ind w:left="709" w:hanging="709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237980E1558445CD89F2BD185FAAC17B2">
    <w:name w:val="237980E1558445CD89F2BD185FAAC17B2"/>
    <w:rsid w:val="0055252A"/>
    <w:pPr>
      <w:spacing w:after="60" w:line="240" w:lineRule="auto"/>
      <w:ind w:left="709" w:hanging="709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CBD83A306D2F4891ACDD0D53806368263">
    <w:name w:val="CBD83A306D2F4891ACDD0D53806368263"/>
    <w:rsid w:val="0055252A"/>
    <w:pPr>
      <w:spacing w:after="120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2046C431F4384B7CB1212441615B839B3">
    <w:name w:val="2046C431F4384B7CB1212441615B839B3"/>
    <w:rsid w:val="0055252A"/>
    <w:pPr>
      <w:spacing w:after="60" w:line="240" w:lineRule="auto"/>
      <w:ind w:left="709" w:hanging="709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5DE2247063584D4DB0132D6FC5DF27983">
    <w:name w:val="5DE2247063584D4DB0132D6FC5DF27983"/>
    <w:rsid w:val="0055252A"/>
    <w:pPr>
      <w:spacing w:after="60" w:line="240" w:lineRule="auto"/>
      <w:ind w:left="709" w:hanging="709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F69580A38AE142D28385755D037927A33">
    <w:name w:val="F69580A38AE142D28385755D037927A33"/>
    <w:rsid w:val="0055252A"/>
    <w:pPr>
      <w:spacing w:after="60" w:line="240" w:lineRule="auto"/>
      <w:ind w:left="709" w:hanging="709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F57A0C4561AA48B5A2B2093F434FF7B73">
    <w:name w:val="F57A0C4561AA48B5A2B2093F434FF7B73"/>
    <w:rsid w:val="0055252A"/>
    <w:pPr>
      <w:spacing w:after="60" w:line="240" w:lineRule="auto"/>
      <w:ind w:left="709" w:hanging="709"/>
      <w:jc w:val="both"/>
    </w:pPr>
    <w:rPr>
      <w:rFonts w:ascii="Times New Roman" w:eastAsiaTheme="minorHAnsi" w:hAnsi="Times New Roman" w:cs="Times New Roman"/>
      <w:sz w:val="20"/>
      <w:szCs w:val="24"/>
      <w:lang w:eastAsia="en-US"/>
    </w:rPr>
  </w:style>
  <w:style w:type="paragraph" w:customStyle="1" w:styleId="A5B62D9A4DAD4D6B9E5D5245B846DB90">
    <w:name w:val="A5B62D9A4DAD4D6B9E5D5245B846DB90"/>
    <w:rsid w:val="00E2654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0A33A3E65304825A455A5BEEAE9A189">
    <w:name w:val="70A33A3E65304825A455A5BEEAE9A189"/>
    <w:rsid w:val="00E2654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E25EA8452CE498E8509B05116112F81">
    <w:name w:val="AE25EA8452CE498E8509B05116112F81"/>
    <w:rsid w:val="00E2654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EC314DE7B14481B8865810C2EF94C90">
    <w:name w:val="AEC314DE7B14481B8865810C2EF94C90"/>
    <w:rsid w:val="00E2654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D20CA39D4D04DD386AB375068A4691C">
    <w:name w:val="3D20CA39D4D04DD386AB375068A4691C"/>
    <w:rsid w:val="00E2654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15F5DCB7D9E46E6B955F2092FBA7020">
    <w:name w:val="D15F5DCB7D9E46E6B955F2092FBA7020"/>
    <w:rsid w:val="00E2654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9B708BD30FA43ADAC102AD421FD16B3">
    <w:name w:val="F9B708BD30FA43ADAC102AD421FD16B3"/>
    <w:rsid w:val="00E2654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46A1B86C4834D739BF2E881CC70EC47">
    <w:name w:val="046A1B86C4834D739BF2E881CC70EC47"/>
    <w:rsid w:val="00E2654E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CECA2-D0CE-45FF-B7AB-AF5060613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</TotalTime>
  <Pages>6</Pages>
  <Words>7598</Words>
  <Characters>4331</Characters>
  <Application>Microsoft Office Word</Application>
  <DocSecurity>0</DocSecurity>
  <Lines>36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Latvenergo</Company>
  <LinksUpToDate>false</LinksUpToDate>
  <CharactersWithSpaces>11906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Strupišs</dc:creator>
  <cp:lastModifiedBy>Madara Danenbergsone</cp:lastModifiedBy>
  <cp:revision>13</cp:revision>
  <cp:lastPrinted>2025-10-20T13:21:00Z</cp:lastPrinted>
  <dcterms:created xsi:type="dcterms:W3CDTF">2025-10-09T12:51:00Z</dcterms:created>
  <dcterms:modified xsi:type="dcterms:W3CDTF">2025-10-20T13:21:00Z</dcterms:modified>
</cp:coreProperties>
</file>