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4A177" w14:textId="7E92132C" w:rsidR="005D0570" w:rsidRPr="000D1912" w:rsidRDefault="005D0570" w:rsidP="005D0570">
      <w:pPr>
        <w:spacing w:after="0" w:line="240" w:lineRule="auto"/>
        <w:ind w:left="7513" w:right="-1" w:hanging="567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7.p</w:t>
      </w:r>
      <w:r w:rsidRPr="000D1912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ielikums</w:t>
      </w:r>
    </w:p>
    <w:p w14:paraId="2E8322B4" w14:textId="7897A5B9" w:rsidR="005D0570" w:rsidRPr="000D1912" w:rsidRDefault="005D0570" w:rsidP="005D0570">
      <w:pPr>
        <w:spacing w:after="0" w:line="240" w:lineRule="auto"/>
        <w:ind w:left="6946" w:right="28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D191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Konkursa, identifikācijas Nr. VAMOIC 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2026/97</w:t>
      </w:r>
      <w:r w:rsidRPr="000D191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</w:t>
      </w:r>
    </w:p>
    <w:p w14:paraId="77D73060" w14:textId="77777777" w:rsidR="005D0570" w:rsidRPr="000D1912" w:rsidRDefault="005D0570" w:rsidP="005D0570">
      <w:pPr>
        <w:spacing w:after="0" w:line="240" w:lineRule="auto"/>
        <w:ind w:left="7513" w:right="28" w:hanging="567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D191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nolikumam</w:t>
      </w:r>
    </w:p>
    <w:p w14:paraId="1567BCAD" w14:textId="77777777" w:rsidR="005D0570" w:rsidRPr="000D1912" w:rsidRDefault="005D0570" w:rsidP="005D0570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7BDFE9B" w14:textId="77777777" w:rsidR="005D0570" w:rsidRPr="000D1912" w:rsidRDefault="005D0570" w:rsidP="005D0570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5EDD5E44" w14:textId="77777777" w:rsidR="005D0570" w:rsidRPr="000D1912" w:rsidRDefault="005D0570" w:rsidP="005D0570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6D764E5C" w14:textId="77777777" w:rsidR="005D0570" w:rsidRPr="000D1912" w:rsidRDefault="005D0570" w:rsidP="005D0570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0D1912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APLIECINĀJUMS </w:t>
      </w:r>
    </w:p>
    <w:p w14:paraId="6EA922B2" w14:textId="77777777" w:rsidR="005D0570" w:rsidRPr="000D1912" w:rsidRDefault="005D0570" w:rsidP="005D0570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9A4E97E" w14:textId="77777777" w:rsidR="005D0570" w:rsidRPr="000D1912" w:rsidRDefault="005D0570" w:rsidP="005D0570">
      <w:pPr>
        <w:autoSpaceDE w:val="0"/>
        <w:autoSpaceDN w:val="0"/>
        <w:spacing w:after="0" w:line="46" w:lineRule="exact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769E7717" w14:textId="77777777" w:rsidR="005D0570" w:rsidRPr="000D1912" w:rsidRDefault="005D0570" w:rsidP="005D0570">
      <w:pPr>
        <w:overflowPunct w:val="0"/>
        <w:autoSpaceDE w:val="0"/>
        <w:autoSpaceDN w:val="0"/>
        <w:spacing w:after="0" w:line="20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84B91E9" w14:textId="77777777" w:rsidR="005D0570" w:rsidRPr="000D1912" w:rsidRDefault="005D0570" w:rsidP="005D0570">
      <w:pPr>
        <w:overflowPunct w:val="0"/>
        <w:autoSpaceDE w:val="0"/>
        <w:autoSpaceDN w:val="0"/>
        <w:spacing w:after="0" w:line="206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D1912">
        <w:rPr>
          <w:rFonts w:ascii="Times New Roman" w:eastAsia="Calibri" w:hAnsi="Times New Roman" w:cs="Times New Roman"/>
          <w:kern w:val="0"/>
          <w14:ligatures w14:val="none"/>
        </w:rPr>
        <w:t>Apliecinām, ka atbilstoši būvniecību reglamentējošo normatīvo aktu un nolikuma prasībām:</w:t>
      </w:r>
    </w:p>
    <w:p w14:paraId="4629687E" w14:textId="77777777" w:rsidR="005D0570" w:rsidRPr="000D1912" w:rsidRDefault="005D0570" w:rsidP="005D0570">
      <w:pPr>
        <w:overflowPunct w:val="0"/>
        <w:autoSpaceDE w:val="0"/>
        <w:autoSpaceDN w:val="0"/>
        <w:spacing w:after="0" w:line="20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D9A833D" w14:textId="77777777" w:rsidR="005D0570" w:rsidRPr="000D1912" w:rsidRDefault="005D0570" w:rsidP="005D0570">
      <w:pPr>
        <w:overflowPunct w:val="0"/>
        <w:autoSpaceDE w:val="0"/>
        <w:autoSpaceDN w:val="0"/>
        <w:spacing w:after="0" w:line="20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>_______________________________________</w:t>
      </w:r>
      <w:r w:rsidRPr="000D1912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0D1912">
        <w:rPr>
          <w:rFonts w:ascii="Times New Roman" w:eastAsia="Calibri" w:hAnsi="Times New Roman" w:cs="Times New Roman"/>
          <w:i/>
          <w:iCs/>
          <w:kern w:val="0"/>
          <w14:ligatures w14:val="none"/>
        </w:rPr>
        <w:t>(speciālista vārds, uzvārds, sertifikāta Nr.),</w:t>
      </w:r>
      <w:r w:rsidRPr="000D1912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6BA9905A" w14:textId="77777777" w:rsidR="005D0570" w:rsidRPr="000D1912" w:rsidRDefault="005D0570" w:rsidP="005D0570">
      <w:pPr>
        <w:overflowPunct w:val="0"/>
        <w:autoSpaceDE w:val="0"/>
        <w:autoSpaceDN w:val="0"/>
        <w:spacing w:after="0" w:line="206" w:lineRule="auto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</w:p>
    <w:p w14:paraId="6313BAB0" w14:textId="77777777" w:rsidR="005D0570" w:rsidRPr="000D1912" w:rsidRDefault="005D0570" w:rsidP="005D0570">
      <w:pPr>
        <w:overflowPunct w:val="0"/>
        <w:autoSpaceDE w:val="0"/>
        <w:autoSpaceDN w:val="0"/>
        <w:spacing w:after="0" w:line="206" w:lineRule="auto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0D1912">
        <w:rPr>
          <w:rFonts w:ascii="Times New Roman" w:eastAsia="Calibri" w:hAnsi="Times New Roman" w:cs="Times New Roman"/>
          <w:iCs/>
          <w:kern w:val="0"/>
          <w:u w:val="single"/>
          <w14:ligatures w14:val="none"/>
        </w:rPr>
        <w:t xml:space="preserve">_______________________________________ </w:t>
      </w:r>
      <w:r w:rsidRPr="000D1912">
        <w:rPr>
          <w:rFonts w:ascii="Times New Roman" w:eastAsia="Calibri" w:hAnsi="Times New Roman" w:cs="Times New Roman"/>
          <w:i/>
          <w:iCs/>
          <w:kern w:val="0"/>
          <w14:ligatures w14:val="none"/>
        </w:rPr>
        <w:t>(komersanta nosaukums, reģistrācijas numurs)</w:t>
      </w:r>
    </w:p>
    <w:p w14:paraId="06EDE4A8" w14:textId="77777777" w:rsidR="005D0570" w:rsidRPr="000D1912" w:rsidRDefault="005D0570" w:rsidP="005D0570">
      <w:pPr>
        <w:overflowPunct w:val="0"/>
        <w:autoSpaceDE w:val="0"/>
        <w:autoSpaceDN w:val="0"/>
        <w:spacing w:after="0" w:line="20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F69B807" w14:textId="6E734E80" w:rsidR="005D0570" w:rsidRPr="000D1912" w:rsidRDefault="005D0570" w:rsidP="005D0570">
      <w:pPr>
        <w:overflowPunct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D1912">
        <w:rPr>
          <w:rFonts w:ascii="Times New Roman" w:eastAsia="Calibri" w:hAnsi="Times New Roman" w:cs="Times New Roman"/>
          <w:kern w:val="0"/>
          <w14:ligatures w14:val="none"/>
        </w:rPr>
        <w:t xml:space="preserve">apņemamies atklāta konkursa </w:t>
      </w:r>
      <w:r w:rsidRPr="000D1912">
        <w:rPr>
          <w:rFonts w:ascii="Times New Roman" w:eastAsia="Calibri" w:hAnsi="Times New Roman" w:cs="Times New Roman"/>
          <w:b/>
          <w:kern w:val="0"/>
          <w14:ligatures w14:val="none"/>
        </w:rPr>
        <w:t>“</w:t>
      </w:r>
      <w:r w:rsidRPr="005D0570">
        <w:rPr>
          <w:rFonts w:ascii="Times New Roman" w:eastAsia="Calibri" w:hAnsi="Times New Roman" w:cs="Times New Roman"/>
          <w:b/>
          <w:bCs/>
          <w:kern w:val="0"/>
          <w:shd w:val="clear" w:color="auto" w:fill="FDFCFD"/>
          <w14:ligatures w14:val="none"/>
        </w:rPr>
        <w:t>Lielās sporta zāles ventilācijas pārbūve ēkā (001) Krustabaznīcas ielā 9, Rīgā</w:t>
      </w:r>
      <w:r w:rsidRPr="000D1912">
        <w:rPr>
          <w:rFonts w:ascii="Times New Roman" w:eastAsia="Calibri" w:hAnsi="Times New Roman" w:cs="Times New Roman"/>
          <w:b/>
          <w:kern w:val="0"/>
          <w14:ligatures w14:val="none"/>
        </w:rPr>
        <w:t>”</w:t>
      </w:r>
      <w:r w:rsidRPr="000D191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identifikācijas </w:t>
      </w:r>
      <w:r w:rsidRPr="000D1912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Nr. VAMOIC </w:t>
      </w:r>
      <w:r>
        <w:rPr>
          <w:rFonts w:ascii="Times New Roman" w:eastAsia="Times New Roman" w:hAnsi="Times New Roman" w:cs="Times New Roman"/>
          <w:b/>
          <w:kern w:val="0"/>
          <w14:ligatures w14:val="none"/>
        </w:rPr>
        <w:t>2026/97</w:t>
      </w:r>
      <w:r w:rsidRPr="000D1912">
        <w:rPr>
          <w:rFonts w:ascii="Times New Roman" w:eastAsia="Calibri" w:hAnsi="Times New Roman" w:cs="Times New Roman"/>
          <w:kern w:val="0"/>
          <w14:ligatures w14:val="none"/>
        </w:rPr>
        <w:t>, ietvaros noslēgtā līguma izpildei pirms iepirkuma līguma noslēgšanas nodibināt darba tiesiskās attiecības un atbilstoši normatīvo aktu prasībām sniegt informāciju Būvkomersantu reģistram.</w:t>
      </w:r>
    </w:p>
    <w:p w14:paraId="45C5CAD2" w14:textId="77777777" w:rsidR="005D0570" w:rsidRPr="000D1912" w:rsidRDefault="005D0570" w:rsidP="005D0570">
      <w:pPr>
        <w:autoSpaceDE w:val="0"/>
        <w:autoSpaceDN w:val="0"/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002B1E1" w14:textId="77777777" w:rsidR="005D0570" w:rsidRPr="000D1912" w:rsidRDefault="005D0570" w:rsidP="005D0570">
      <w:pPr>
        <w:autoSpaceDE w:val="0"/>
        <w:autoSpaceDN w:val="0"/>
        <w:spacing w:after="0" w:line="276" w:lineRule="auto"/>
        <w:rPr>
          <w:rFonts w:ascii="Times New Roman" w:eastAsia="Calibri" w:hAnsi="Times New Roman" w:cs="Times New Roman"/>
          <w:kern w:val="0"/>
          <w:u w:val="single"/>
          <w14:ligatures w14:val="none"/>
        </w:rPr>
      </w:pPr>
    </w:p>
    <w:p w14:paraId="126EEB8B" w14:textId="77777777" w:rsidR="005D0570" w:rsidRPr="000D1912" w:rsidRDefault="005D0570" w:rsidP="005D057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>Speciālists:</w:t>
      </w:r>
      <w:r w:rsidRPr="000D1912">
        <w:rPr>
          <w:rFonts w:ascii="Times New Roman" w:eastAsia="Calibri" w:hAnsi="Times New Roman" w:cs="Times New Roman"/>
          <w:kern w:val="0"/>
          <w14:ligatures w14:val="none"/>
        </w:rPr>
        <w:t xml:space="preserve">                                                                              </w:t>
      </w:r>
    </w:p>
    <w:p w14:paraId="444EEF10" w14:textId="77777777" w:rsidR="005D0570" w:rsidRPr="000D1912" w:rsidRDefault="005D0570" w:rsidP="005D057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D1912">
        <w:rPr>
          <w:rFonts w:ascii="Times New Roman" w:eastAsia="Calibri" w:hAnsi="Times New Roman" w:cs="Times New Roman"/>
          <w:kern w:val="0"/>
          <w14:ligatures w14:val="none"/>
        </w:rPr>
        <w:t xml:space="preserve">Paraksts: </w:t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p w14:paraId="2336222A" w14:textId="77777777" w:rsidR="005D0570" w:rsidRPr="000D1912" w:rsidRDefault="005D0570" w:rsidP="005D057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EC96791" w14:textId="77777777" w:rsidR="005D0570" w:rsidRPr="000D1912" w:rsidRDefault="005D0570" w:rsidP="005D057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D1912">
        <w:rPr>
          <w:rFonts w:ascii="Times New Roman" w:eastAsia="Calibri" w:hAnsi="Times New Roman" w:cs="Times New Roman"/>
          <w:kern w:val="0"/>
          <w14:ligatures w14:val="none"/>
        </w:rPr>
        <w:t xml:space="preserve">Vārds, uzvārds: </w:t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p w14:paraId="3F971C5D" w14:textId="77777777" w:rsidR="005D0570" w:rsidRPr="000D1912" w:rsidRDefault="005D0570" w:rsidP="005D057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327EAD6" w14:textId="77777777" w:rsidR="005D0570" w:rsidRPr="000D1912" w:rsidRDefault="005D0570" w:rsidP="005D057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D1912">
        <w:rPr>
          <w:rFonts w:ascii="Times New Roman" w:eastAsia="Calibri" w:hAnsi="Times New Roman" w:cs="Times New Roman"/>
          <w:kern w:val="0"/>
          <w14:ligatures w14:val="none"/>
        </w:rPr>
        <w:t xml:space="preserve">Datums: </w:t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14:ligatures w14:val="none"/>
        </w:rPr>
        <w:tab/>
      </w:r>
    </w:p>
    <w:p w14:paraId="4D68DF6B" w14:textId="77777777" w:rsidR="005D0570" w:rsidRPr="000D1912" w:rsidRDefault="005D0570" w:rsidP="005D057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B4FF73E" w14:textId="77777777" w:rsidR="005D0570" w:rsidRPr="000D1912" w:rsidRDefault="005D0570" w:rsidP="005D057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u w:val="single"/>
          <w14:ligatures w14:val="none"/>
        </w:rPr>
      </w:pPr>
    </w:p>
    <w:p w14:paraId="55CCEA87" w14:textId="77777777" w:rsidR="005D0570" w:rsidRPr="000D1912" w:rsidRDefault="005D0570" w:rsidP="005D057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>Komersants:</w:t>
      </w:r>
    </w:p>
    <w:p w14:paraId="314E1130" w14:textId="77777777" w:rsidR="005D0570" w:rsidRPr="000D1912" w:rsidRDefault="005D0570" w:rsidP="005D057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D1912">
        <w:rPr>
          <w:rFonts w:ascii="Times New Roman" w:eastAsia="Calibri" w:hAnsi="Times New Roman" w:cs="Times New Roman"/>
          <w:kern w:val="0"/>
          <w14:ligatures w14:val="none"/>
        </w:rPr>
        <w:t xml:space="preserve">Paraksts: </w:t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p w14:paraId="1AF6379B" w14:textId="77777777" w:rsidR="005D0570" w:rsidRPr="000D1912" w:rsidRDefault="005D0570" w:rsidP="005D057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D1912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72BFEEA0" w14:textId="77777777" w:rsidR="005D0570" w:rsidRPr="000D1912" w:rsidRDefault="005D0570" w:rsidP="005D057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D1912">
        <w:rPr>
          <w:rFonts w:ascii="Times New Roman" w:eastAsia="Calibri" w:hAnsi="Times New Roman" w:cs="Times New Roman"/>
          <w:kern w:val="0"/>
          <w14:ligatures w14:val="none"/>
        </w:rPr>
        <w:t xml:space="preserve">Vārds, uzvārds: </w:t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p w14:paraId="48326E9B" w14:textId="77777777" w:rsidR="005D0570" w:rsidRPr="000D1912" w:rsidRDefault="005D0570" w:rsidP="005D057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1C9FB29" w14:textId="77777777" w:rsidR="005D0570" w:rsidRPr="000D1912" w:rsidRDefault="005D0570" w:rsidP="005D057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D1912">
        <w:rPr>
          <w:rFonts w:ascii="Times New Roman" w:eastAsia="Calibri" w:hAnsi="Times New Roman" w:cs="Times New Roman"/>
          <w:kern w:val="0"/>
          <w14:ligatures w14:val="none"/>
        </w:rPr>
        <w:t xml:space="preserve">Amats: </w:t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p w14:paraId="4CB53F57" w14:textId="77777777" w:rsidR="005D0570" w:rsidRPr="000D1912" w:rsidRDefault="005D0570" w:rsidP="005D057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A4C96DB" w14:textId="6D65A3FA" w:rsidR="005D0570" w:rsidRPr="005D0570" w:rsidRDefault="005D0570" w:rsidP="005D0570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D1912">
        <w:rPr>
          <w:rFonts w:ascii="Times New Roman" w:eastAsia="Calibri" w:hAnsi="Times New Roman" w:cs="Times New Roman"/>
          <w:kern w:val="0"/>
          <w14:ligatures w14:val="none"/>
        </w:rPr>
        <w:t xml:space="preserve">Datums: </w:t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0D1912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sectPr w:rsidR="005D0570" w:rsidRPr="005D0570" w:rsidSect="005D0570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70"/>
    <w:rsid w:val="005D0570"/>
    <w:rsid w:val="00A5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48AD51"/>
  <w15:chartTrackingRefBased/>
  <w15:docId w15:val="{02A823DB-4C3B-457D-ABE9-86C3C714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570"/>
  </w:style>
  <w:style w:type="paragraph" w:styleId="Heading1">
    <w:name w:val="heading 1"/>
    <w:basedOn w:val="Normal"/>
    <w:next w:val="Normal"/>
    <w:link w:val="Heading1Char"/>
    <w:uiPriority w:val="9"/>
    <w:qFormat/>
    <w:rsid w:val="005D0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5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5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5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5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5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5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5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5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5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5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5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584</Words>
  <Characters>333</Characters>
  <Application>Microsoft Office Word</Application>
  <DocSecurity>0</DocSecurity>
  <Lines>2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1</cp:revision>
  <dcterms:created xsi:type="dcterms:W3CDTF">2026-08-06T13:15:00Z</dcterms:created>
  <dcterms:modified xsi:type="dcterms:W3CDTF">2026-08-06T13:17:00Z</dcterms:modified>
</cp:coreProperties>
</file>