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4C469" w14:textId="2A9B9260" w:rsidR="009D1628" w:rsidRPr="00274B1C" w:rsidRDefault="006F3B65" w:rsidP="006F3B65">
      <w:pPr>
        <w:jc w:val="center"/>
      </w:pPr>
      <w:r w:rsidRPr="00274B1C">
        <w:t xml:space="preserve">Vieglās </w:t>
      </w:r>
      <w:r w:rsidR="00636563" w:rsidRPr="00274B1C">
        <w:t>automašīnas</w:t>
      </w:r>
    </w:p>
    <w:p w14:paraId="7E4DE5C8" w14:textId="77777777" w:rsidR="00F00D6C" w:rsidRPr="00274B1C" w:rsidRDefault="00F00D6C" w:rsidP="00F00D6C">
      <w:pPr>
        <w:pStyle w:val="ListParagraph"/>
        <w:numPr>
          <w:ilvl w:val="0"/>
          <w:numId w:val="1"/>
        </w:numPr>
        <w:tabs>
          <w:tab w:val="left" w:pos="5530"/>
        </w:tabs>
      </w:pPr>
      <w:r w:rsidRPr="00274B1C">
        <w:t>Aizkraukle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48"/>
        <w:gridCol w:w="1963"/>
        <w:gridCol w:w="1909"/>
        <w:gridCol w:w="1434"/>
        <w:gridCol w:w="1490"/>
        <w:gridCol w:w="2643"/>
        <w:gridCol w:w="1399"/>
        <w:gridCol w:w="1502"/>
      </w:tblGrid>
      <w:tr w:rsidR="00F00D6C" w:rsidRPr="00274B1C" w14:paraId="6E08ADF4" w14:textId="77777777" w:rsidTr="00D94F55">
        <w:tc>
          <w:tcPr>
            <w:tcW w:w="1248" w:type="dxa"/>
            <w:vAlign w:val="center"/>
          </w:tcPr>
          <w:p w14:paraId="0D752119" w14:textId="77777777" w:rsidR="00F00D6C" w:rsidRPr="00274B1C" w:rsidRDefault="00F00D6C" w:rsidP="00D94F55">
            <w:pPr>
              <w:jc w:val="center"/>
              <w:rPr>
                <w:color w:val="000000" w:themeColor="text1"/>
              </w:rPr>
            </w:pPr>
            <w:r w:rsidRPr="00274B1C">
              <w:rPr>
                <w:color w:val="000000" w:themeColor="text1"/>
              </w:rPr>
              <w:t>Nr.</w:t>
            </w:r>
          </w:p>
          <w:p w14:paraId="61836943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rPr>
                <w:color w:val="000000" w:themeColor="text1"/>
              </w:rPr>
              <w:t>p.k.</w:t>
            </w:r>
          </w:p>
        </w:tc>
        <w:tc>
          <w:tcPr>
            <w:tcW w:w="1963" w:type="dxa"/>
            <w:vAlign w:val="center"/>
          </w:tcPr>
          <w:p w14:paraId="096A1D7D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46F9F856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7EB8D05B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tips</w:t>
            </w:r>
          </w:p>
        </w:tc>
        <w:tc>
          <w:tcPr>
            <w:tcW w:w="1434" w:type="dxa"/>
            <w:vAlign w:val="center"/>
          </w:tcPr>
          <w:p w14:paraId="131E4074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Reģ. Nr.</w:t>
            </w:r>
          </w:p>
        </w:tc>
        <w:tc>
          <w:tcPr>
            <w:tcW w:w="1490" w:type="dxa"/>
            <w:vAlign w:val="center"/>
          </w:tcPr>
          <w:p w14:paraId="0A9B4C54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02CBF01C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gads</w:t>
            </w:r>
          </w:p>
        </w:tc>
        <w:tc>
          <w:tcPr>
            <w:tcW w:w="2643" w:type="dxa"/>
            <w:vAlign w:val="center"/>
          </w:tcPr>
          <w:p w14:paraId="64C7217C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VIN Nr.</w:t>
            </w:r>
          </w:p>
        </w:tc>
        <w:tc>
          <w:tcPr>
            <w:tcW w:w="1399" w:type="dxa"/>
            <w:vAlign w:val="center"/>
          </w:tcPr>
          <w:p w14:paraId="465C7E8C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656F8BF0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(cm3)</w:t>
            </w:r>
          </w:p>
        </w:tc>
        <w:tc>
          <w:tcPr>
            <w:tcW w:w="1502" w:type="dxa"/>
            <w:vAlign w:val="center"/>
          </w:tcPr>
          <w:p w14:paraId="0358502E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Degviela*</w:t>
            </w:r>
          </w:p>
        </w:tc>
      </w:tr>
      <w:tr w:rsidR="00F00D6C" w:rsidRPr="00274B1C" w14:paraId="2E7121A5" w14:textId="77777777" w:rsidTr="00D94F55">
        <w:tc>
          <w:tcPr>
            <w:tcW w:w="1248" w:type="dxa"/>
            <w:vAlign w:val="center"/>
          </w:tcPr>
          <w:p w14:paraId="5E066126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35C9E438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MERCEDES BENZ C200</w:t>
            </w:r>
          </w:p>
        </w:tc>
        <w:tc>
          <w:tcPr>
            <w:tcW w:w="1909" w:type="dxa"/>
            <w:vAlign w:val="center"/>
          </w:tcPr>
          <w:p w14:paraId="1D450406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434" w:type="dxa"/>
            <w:vAlign w:val="center"/>
          </w:tcPr>
          <w:p w14:paraId="7BB81F2F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OJ6879</w:t>
            </w:r>
          </w:p>
        </w:tc>
        <w:tc>
          <w:tcPr>
            <w:tcW w:w="1490" w:type="dxa"/>
            <w:vAlign w:val="center"/>
          </w:tcPr>
          <w:p w14:paraId="61915970" w14:textId="77777777" w:rsidR="00F00D6C" w:rsidRPr="00274B1C" w:rsidRDefault="00F00D6C" w:rsidP="00D94F55">
            <w:pPr>
              <w:jc w:val="center"/>
            </w:pPr>
            <w:r w:rsidRPr="00274B1C">
              <w:t>2011</w:t>
            </w:r>
          </w:p>
        </w:tc>
        <w:tc>
          <w:tcPr>
            <w:tcW w:w="2643" w:type="dxa"/>
            <w:vAlign w:val="center"/>
          </w:tcPr>
          <w:p w14:paraId="20211833" w14:textId="77777777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WDD2040011A631847</w:t>
            </w:r>
          </w:p>
        </w:tc>
        <w:tc>
          <w:tcPr>
            <w:tcW w:w="1399" w:type="dxa"/>
            <w:vAlign w:val="center"/>
          </w:tcPr>
          <w:p w14:paraId="30AA0F54" w14:textId="77777777" w:rsidR="00F00D6C" w:rsidRPr="00274B1C" w:rsidRDefault="00F00D6C" w:rsidP="00D94F55">
            <w:pPr>
              <w:jc w:val="center"/>
            </w:pPr>
            <w:r w:rsidRPr="00274B1C">
              <w:t>2143</w:t>
            </w:r>
          </w:p>
        </w:tc>
        <w:tc>
          <w:tcPr>
            <w:tcW w:w="1502" w:type="dxa"/>
            <w:vAlign w:val="center"/>
          </w:tcPr>
          <w:p w14:paraId="071AE934" w14:textId="409D1FAE" w:rsidR="00F00D6C" w:rsidRPr="00274B1C" w:rsidRDefault="00F00D6C" w:rsidP="00D94F55">
            <w:pPr>
              <w:tabs>
                <w:tab w:val="left" w:pos="5530"/>
              </w:tabs>
              <w:jc w:val="center"/>
            </w:pPr>
            <w:r w:rsidRPr="00274B1C">
              <w:t>Dīzeļd.</w:t>
            </w:r>
          </w:p>
        </w:tc>
      </w:tr>
    </w:tbl>
    <w:p w14:paraId="5B16B40C" w14:textId="76267CFB" w:rsidR="002173B3" w:rsidRPr="00274B1C" w:rsidRDefault="002173B3" w:rsidP="002173B3">
      <w:pPr>
        <w:pStyle w:val="ListParagraph"/>
        <w:numPr>
          <w:ilvl w:val="0"/>
          <w:numId w:val="1"/>
        </w:numPr>
      </w:pPr>
      <w:r w:rsidRPr="00274B1C">
        <w:t>Balvi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65"/>
        <w:gridCol w:w="1963"/>
        <w:gridCol w:w="1909"/>
        <w:gridCol w:w="1423"/>
        <w:gridCol w:w="1511"/>
        <w:gridCol w:w="2457"/>
        <w:gridCol w:w="1418"/>
        <w:gridCol w:w="1642"/>
      </w:tblGrid>
      <w:tr w:rsidR="002173B3" w:rsidRPr="00274B1C" w14:paraId="2DF95926" w14:textId="77777777" w:rsidTr="00D94F55">
        <w:tc>
          <w:tcPr>
            <w:tcW w:w="1698" w:type="dxa"/>
            <w:vAlign w:val="center"/>
          </w:tcPr>
          <w:p w14:paraId="110624E0" w14:textId="77777777" w:rsidR="002173B3" w:rsidRPr="00274B1C" w:rsidRDefault="002173B3" w:rsidP="00D94F55">
            <w:pPr>
              <w:jc w:val="center"/>
            </w:pPr>
            <w:r w:rsidRPr="00274B1C">
              <w:t>Nr.</w:t>
            </w:r>
          </w:p>
          <w:p w14:paraId="33C16A29" w14:textId="77777777" w:rsidR="002173B3" w:rsidRPr="00274B1C" w:rsidRDefault="002173B3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698" w:type="dxa"/>
            <w:vAlign w:val="center"/>
          </w:tcPr>
          <w:p w14:paraId="1E1276FF" w14:textId="77777777" w:rsidR="002173B3" w:rsidRPr="00274B1C" w:rsidRDefault="002173B3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698" w:type="dxa"/>
            <w:vAlign w:val="center"/>
          </w:tcPr>
          <w:p w14:paraId="456BCEC8" w14:textId="77777777" w:rsidR="002173B3" w:rsidRPr="00274B1C" w:rsidRDefault="002173B3" w:rsidP="00D94F55">
            <w:pPr>
              <w:jc w:val="center"/>
            </w:pPr>
            <w:r w:rsidRPr="00274B1C">
              <w:t>Transportlīdzekļa</w:t>
            </w:r>
          </w:p>
          <w:p w14:paraId="53E8A6B2" w14:textId="77777777" w:rsidR="002173B3" w:rsidRPr="00274B1C" w:rsidRDefault="002173B3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698" w:type="dxa"/>
            <w:vAlign w:val="center"/>
          </w:tcPr>
          <w:p w14:paraId="1F4FE4EA" w14:textId="77777777" w:rsidR="002173B3" w:rsidRPr="00274B1C" w:rsidRDefault="002173B3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699" w:type="dxa"/>
            <w:vAlign w:val="center"/>
          </w:tcPr>
          <w:p w14:paraId="570DAE36" w14:textId="77777777" w:rsidR="002173B3" w:rsidRPr="00274B1C" w:rsidRDefault="002173B3" w:rsidP="00D94F55">
            <w:pPr>
              <w:jc w:val="center"/>
            </w:pPr>
            <w:r w:rsidRPr="00274B1C">
              <w:t>Izlaiduma</w:t>
            </w:r>
          </w:p>
          <w:p w14:paraId="42E13937" w14:textId="77777777" w:rsidR="002173B3" w:rsidRPr="00274B1C" w:rsidRDefault="002173B3" w:rsidP="00D94F55">
            <w:pPr>
              <w:jc w:val="center"/>
            </w:pPr>
            <w:r w:rsidRPr="00274B1C">
              <w:t>gads</w:t>
            </w:r>
          </w:p>
        </w:tc>
        <w:tc>
          <w:tcPr>
            <w:tcW w:w="1699" w:type="dxa"/>
            <w:vAlign w:val="center"/>
          </w:tcPr>
          <w:p w14:paraId="555CC686" w14:textId="77777777" w:rsidR="002173B3" w:rsidRPr="00274B1C" w:rsidRDefault="002173B3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699" w:type="dxa"/>
            <w:vAlign w:val="center"/>
          </w:tcPr>
          <w:p w14:paraId="6338F0D3" w14:textId="77777777" w:rsidR="002173B3" w:rsidRPr="00274B1C" w:rsidRDefault="002173B3" w:rsidP="00D94F55">
            <w:pPr>
              <w:jc w:val="center"/>
            </w:pPr>
            <w:r w:rsidRPr="00274B1C">
              <w:t>Dzinējs</w:t>
            </w:r>
          </w:p>
          <w:p w14:paraId="1A7BA8F2" w14:textId="77777777" w:rsidR="002173B3" w:rsidRPr="00274B1C" w:rsidRDefault="002173B3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99" w:type="dxa"/>
            <w:vAlign w:val="center"/>
          </w:tcPr>
          <w:p w14:paraId="150CFAAC" w14:textId="77777777" w:rsidR="002173B3" w:rsidRPr="00274B1C" w:rsidRDefault="002173B3" w:rsidP="00D94F55">
            <w:pPr>
              <w:jc w:val="center"/>
            </w:pPr>
            <w:r w:rsidRPr="00274B1C">
              <w:t>Degviela*</w:t>
            </w:r>
          </w:p>
        </w:tc>
      </w:tr>
      <w:tr w:rsidR="002173B3" w:rsidRPr="00274B1C" w14:paraId="4F210F77" w14:textId="77777777" w:rsidTr="00D94F55">
        <w:tc>
          <w:tcPr>
            <w:tcW w:w="1743" w:type="dxa"/>
            <w:vAlign w:val="center"/>
          </w:tcPr>
          <w:p w14:paraId="51DDD747" w14:textId="77777777" w:rsidR="002173B3" w:rsidRPr="00274B1C" w:rsidRDefault="002173B3" w:rsidP="00D94F55">
            <w:pPr>
              <w:jc w:val="center"/>
            </w:pPr>
            <w:r w:rsidRPr="00274B1C">
              <w:t>1</w:t>
            </w:r>
          </w:p>
        </w:tc>
        <w:tc>
          <w:tcPr>
            <w:tcW w:w="1743" w:type="dxa"/>
            <w:vAlign w:val="center"/>
          </w:tcPr>
          <w:p w14:paraId="46989BC7" w14:textId="6D8C6692" w:rsidR="002173B3" w:rsidRPr="00274B1C" w:rsidRDefault="002173B3" w:rsidP="00D94F55">
            <w:pPr>
              <w:jc w:val="center"/>
            </w:pPr>
            <w:r w:rsidRPr="00274B1C">
              <w:t>TOYOTA AVENSIS</w:t>
            </w:r>
          </w:p>
        </w:tc>
        <w:tc>
          <w:tcPr>
            <w:tcW w:w="1743" w:type="dxa"/>
            <w:vAlign w:val="center"/>
          </w:tcPr>
          <w:p w14:paraId="679D0B17" w14:textId="3AE2A8B9" w:rsidR="002173B3" w:rsidRPr="00274B1C" w:rsidRDefault="002173B3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743" w:type="dxa"/>
            <w:vAlign w:val="center"/>
          </w:tcPr>
          <w:p w14:paraId="0EBF5D7B" w14:textId="0F243F83" w:rsidR="002173B3" w:rsidRPr="00274B1C" w:rsidRDefault="002173B3" w:rsidP="00D94F55">
            <w:pPr>
              <w:jc w:val="center"/>
            </w:pPr>
            <w:r w:rsidRPr="00274B1C">
              <w:t>JD1450</w:t>
            </w:r>
          </w:p>
        </w:tc>
        <w:tc>
          <w:tcPr>
            <w:tcW w:w="1744" w:type="dxa"/>
            <w:vAlign w:val="center"/>
          </w:tcPr>
          <w:p w14:paraId="5E71EF47" w14:textId="681FE476" w:rsidR="002173B3" w:rsidRPr="00274B1C" w:rsidRDefault="002173B3" w:rsidP="00D94F55">
            <w:pPr>
              <w:jc w:val="center"/>
            </w:pPr>
            <w:r w:rsidRPr="00274B1C">
              <w:t>2012</w:t>
            </w:r>
          </w:p>
        </w:tc>
        <w:tc>
          <w:tcPr>
            <w:tcW w:w="1744" w:type="dxa"/>
            <w:vAlign w:val="center"/>
          </w:tcPr>
          <w:p w14:paraId="53F56E74" w14:textId="74725DB6" w:rsidR="002173B3" w:rsidRPr="00274B1C" w:rsidRDefault="002173B3" w:rsidP="00D94F55">
            <w:pPr>
              <w:jc w:val="center"/>
            </w:pPr>
            <w:r w:rsidRPr="00274B1C">
              <w:t>SB1BK76L30E033000</w:t>
            </w:r>
          </w:p>
        </w:tc>
        <w:tc>
          <w:tcPr>
            <w:tcW w:w="1744" w:type="dxa"/>
            <w:vAlign w:val="center"/>
          </w:tcPr>
          <w:p w14:paraId="099B350E" w14:textId="046EB321" w:rsidR="002173B3" w:rsidRPr="00274B1C" w:rsidRDefault="002173B3" w:rsidP="00D94F55">
            <w:pPr>
              <w:jc w:val="center"/>
            </w:pPr>
            <w:r w:rsidRPr="00274B1C">
              <w:t>1987</w:t>
            </w:r>
          </w:p>
        </w:tc>
        <w:tc>
          <w:tcPr>
            <w:tcW w:w="1744" w:type="dxa"/>
            <w:vAlign w:val="center"/>
          </w:tcPr>
          <w:p w14:paraId="224F168E" w14:textId="65352C98" w:rsidR="002173B3" w:rsidRPr="00274B1C" w:rsidRDefault="002173B3" w:rsidP="00D94F55">
            <w:pPr>
              <w:jc w:val="center"/>
            </w:pPr>
            <w:r w:rsidRPr="00274B1C">
              <w:t>Benzīns/gāze</w:t>
            </w:r>
          </w:p>
        </w:tc>
      </w:tr>
    </w:tbl>
    <w:p w14:paraId="22EA6F04" w14:textId="3D2CE558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Bauska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33"/>
        <w:gridCol w:w="1963"/>
        <w:gridCol w:w="1909"/>
        <w:gridCol w:w="1426"/>
        <w:gridCol w:w="1496"/>
        <w:gridCol w:w="2656"/>
        <w:gridCol w:w="1397"/>
        <w:gridCol w:w="1508"/>
      </w:tblGrid>
      <w:tr w:rsidR="00F00D6C" w:rsidRPr="00274B1C" w14:paraId="0763C8C5" w14:textId="77777777" w:rsidTr="00D94F55">
        <w:tc>
          <w:tcPr>
            <w:tcW w:w="1233" w:type="dxa"/>
            <w:vAlign w:val="center"/>
          </w:tcPr>
          <w:p w14:paraId="16B1B702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3AC6974D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6FA73B10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7D91C9B2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5CF3BFA7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tips</w:t>
            </w:r>
          </w:p>
        </w:tc>
        <w:tc>
          <w:tcPr>
            <w:tcW w:w="1426" w:type="dxa"/>
            <w:vAlign w:val="center"/>
          </w:tcPr>
          <w:p w14:paraId="0E0C4B9A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Reģ. Nr.</w:t>
            </w:r>
          </w:p>
        </w:tc>
        <w:tc>
          <w:tcPr>
            <w:tcW w:w="1496" w:type="dxa"/>
            <w:vAlign w:val="center"/>
          </w:tcPr>
          <w:p w14:paraId="08BD15EF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58FF3422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gads</w:t>
            </w:r>
          </w:p>
        </w:tc>
        <w:tc>
          <w:tcPr>
            <w:tcW w:w="2656" w:type="dxa"/>
            <w:vAlign w:val="center"/>
          </w:tcPr>
          <w:p w14:paraId="517FF30A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VIN Nr.</w:t>
            </w:r>
          </w:p>
        </w:tc>
        <w:tc>
          <w:tcPr>
            <w:tcW w:w="1397" w:type="dxa"/>
            <w:vAlign w:val="center"/>
          </w:tcPr>
          <w:p w14:paraId="349B95AF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4FCA2640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(cm3)</w:t>
            </w:r>
          </w:p>
        </w:tc>
        <w:tc>
          <w:tcPr>
            <w:tcW w:w="1508" w:type="dxa"/>
            <w:vAlign w:val="center"/>
          </w:tcPr>
          <w:p w14:paraId="192A50A0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Degviela*</w:t>
            </w:r>
          </w:p>
        </w:tc>
      </w:tr>
      <w:tr w:rsidR="00F00D6C" w:rsidRPr="00274B1C" w14:paraId="4CD79E9D" w14:textId="77777777" w:rsidTr="00D94F55">
        <w:tc>
          <w:tcPr>
            <w:tcW w:w="1233" w:type="dxa"/>
            <w:vAlign w:val="center"/>
          </w:tcPr>
          <w:p w14:paraId="1A19DB5A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6D00BE7F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VOLVO S80</w:t>
            </w:r>
          </w:p>
        </w:tc>
        <w:tc>
          <w:tcPr>
            <w:tcW w:w="1909" w:type="dxa"/>
            <w:vAlign w:val="center"/>
          </w:tcPr>
          <w:p w14:paraId="5098EDD2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Vieglais pasažieru</w:t>
            </w:r>
          </w:p>
        </w:tc>
        <w:tc>
          <w:tcPr>
            <w:tcW w:w="1426" w:type="dxa"/>
            <w:vAlign w:val="center"/>
          </w:tcPr>
          <w:p w14:paraId="15E8697C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NF3194</w:t>
            </w:r>
          </w:p>
        </w:tc>
        <w:tc>
          <w:tcPr>
            <w:tcW w:w="1496" w:type="dxa"/>
            <w:vAlign w:val="center"/>
          </w:tcPr>
          <w:p w14:paraId="10236582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2006</w:t>
            </w:r>
          </w:p>
        </w:tc>
        <w:tc>
          <w:tcPr>
            <w:tcW w:w="2656" w:type="dxa"/>
            <w:vAlign w:val="center"/>
          </w:tcPr>
          <w:p w14:paraId="38F9ED31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YV1AS565071010716</w:t>
            </w:r>
          </w:p>
        </w:tc>
        <w:tc>
          <w:tcPr>
            <w:tcW w:w="1397" w:type="dxa"/>
            <w:vAlign w:val="center"/>
          </w:tcPr>
          <w:p w14:paraId="670D36C8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2520</w:t>
            </w:r>
          </w:p>
        </w:tc>
        <w:tc>
          <w:tcPr>
            <w:tcW w:w="1508" w:type="dxa"/>
            <w:vAlign w:val="center"/>
          </w:tcPr>
          <w:p w14:paraId="00FB8987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benzīns/gāze</w:t>
            </w:r>
          </w:p>
        </w:tc>
      </w:tr>
    </w:tbl>
    <w:p w14:paraId="291E8C38" w14:textId="4B26D111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Daugavpils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33"/>
        <w:gridCol w:w="1963"/>
        <w:gridCol w:w="1909"/>
        <w:gridCol w:w="1426"/>
        <w:gridCol w:w="1496"/>
        <w:gridCol w:w="2656"/>
        <w:gridCol w:w="1397"/>
        <w:gridCol w:w="1508"/>
      </w:tblGrid>
      <w:tr w:rsidR="00F00D6C" w:rsidRPr="00274B1C" w14:paraId="4F6D22B3" w14:textId="77777777" w:rsidTr="00D94F55">
        <w:tc>
          <w:tcPr>
            <w:tcW w:w="1233" w:type="dxa"/>
            <w:vAlign w:val="center"/>
          </w:tcPr>
          <w:p w14:paraId="13F60881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60B0ED44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7E8B3094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3CD386AA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19E20CFD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tips</w:t>
            </w:r>
          </w:p>
        </w:tc>
        <w:tc>
          <w:tcPr>
            <w:tcW w:w="1426" w:type="dxa"/>
            <w:vAlign w:val="center"/>
          </w:tcPr>
          <w:p w14:paraId="10190899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Reģ. Nr.</w:t>
            </w:r>
          </w:p>
        </w:tc>
        <w:tc>
          <w:tcPr>
            <w:tcW w:w="1496" w:type="dxa"/>
            <w:vAlign w:val="center"/>
          </w:tcPr>
          <w:p w14:paraId="2B6BA263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5B416A68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gads</w:t>
            </w:r>
          </w:p>
        </w:tc>
        <w:tc>
          <w:tcPr>
            <w:tcW w:w="2656" w:type="dxa"/>
            <w:vAlign w:val="center"/>
          </w:tcPr>
          <w:p w14:paraId="779C0BB1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VIN Nr.</w:t>
            </w:r>
          </w:p>
        </w:tc>
        <w:tc>
          <w:tcPr>
            <w:tcW w:w="1397" w:type="dxa"/>
            <w:vAlign w:val="center"/>
          </w:tcPr>
          <w:p w14:paraId="3879856E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290097D1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(cm3)</w:t>
            </w:r>
          </w:p>
        </w:tc>
        <w:tc>
          <w:tcPr>
            <w:tcW w:w="1508" w:type="dxa"/>
            <w:vAlign w:val="center"/>
          </w:tcPr>
          <w:p w14:paraId="16CCF203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Degviela*</w:t>
            </w:r>
          </w:p>
        </w:tc>
      </w:tr>
      <w:tr w:rsidR="00F00D6C" w:rsidRPr="00274B1C" w14:paraId="0D69EAF7" w14:textId="77777777" w:rsidTr="00D94F55">
        <w:tc>
          <w:tcPr>
            <w:tcW w:w="1233" w:type="dxa"/>
            <w:vAlign w:val="center"/>
          </w:tcPr>
          <w:p w14:paraId="28D8FD0D" w14:textId="77777777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2770B544" w14:textId="35893508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RENAULT TRAFFIC</w:t>
            </w:r>
          </w:p>
        </w:tc>
        <w:tc>
          <w:tcPr>
            <w:tcW w:w="1909" w:type="dxa"/>
            <w:vAlign w:val="center"/>
          </w:tcPr>
          <w:p w14:paraId="29E6A781" w14:textId="27334352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Vieglais plašlietojuma</w:t>
            </w:r>
          </w:p>
        </w:tc>
        <w:tc>
          <w:tcPr>
            <w:tcW w:w="1426" w:type="dxa"/>
            <w:vAlign w:val="center"/>
          </w:tcPr>
          <w:p w14:paraId="10B4C360" w14:textId="184F07B8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MT6572</w:t>
            </w:r>
          </w:p>
        </w:tc>
        <w:tc>
          <w:tcPr>
            <w:tcW w:w="1496" w:type="dxa"/>
            <w:vAlign w:val="center"/>
          </w:tcPr>
          <w:p w14:paraId="01B8069B" w14:textId="1CEB2AB8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2004</w:t>
            </w:r>
          </w:p>
        </w:tc>
        <w:tc>
          <w:tcPr>
            <w:tcW w:w="2656" w:type="dxa"/>
            <w:vAlign w:val="center"/>
          </w:tcPr>
          <w:p w14:paraId="0BE21BCA" w14:textId="7485451A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VF1JLBDB65Y062749</w:t>
            </w:r>
          </w:p>
        </w:tc>
        <w:tc>
          <w:tcPr>
            <w:tcW w:w="1397" w:type="dxa"/>
            <w:vAlign w:val="center"/>
          </w:tcPr>
          <w:p w14:paraId="7C50BFB1" w14:textId="03E69844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2463</w:t>
            </w:r>
          </w:p>
        </w:tc>
        <w:tc>
          <w:tcPr>
            <w:tcW w:w="1508" w:type="dxa"/>
            <w:vAlign w:val="center"/>
          </w:tcPr>
          <w:p w14:paraId="40D6D9AF" w14:textId="436E4E18" w:rsidR="00F00D6C" w:rsidRPr="00274B1C" w:rsidRDefault="00F00D6C" w:rsidP="00D94F55">
            <w:pPr>
              <w:tabs>
                <w:tab w:val="left" w:pos="851"/>
              </w:tabs>
              <w:jc w:val="center"/>
            </w:pPr>
            <w:r w:rsidRPr="00274B1C">
              <w:t>Dīzeļd.</w:t>
            </w:r>
          </w:p>
        </w:tc>
      </w:tr>
    </w:tbl>
    <w:p w14:paraId="770A42D5" w14:textId="77777777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Dobele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83"/>
        <w:gridCol w:w="1963"/>
        <w:gridCol w:w="1909"/>
        <w:gridCol w:w="1392"/>
        <w:gridCol w:w="1471"/>
        <w:gridCol w:w="2736"/>
        <w:gridCol w:w="1362"/>
        <w:gridCol w:w="1572"/>
      </w:tblGrid>
      <w:tr w:rsidR="00F00D6C" w:rsidRPr="00274B1C" w14:paraId="0DB5F878" w14:textId="77777777" w:rsidTr="00F00D6C">
        <w:tc>
          <w:tcPr>
            <w:tcW w:w="1183" w:type="dxa"/>
            <w:vAlign w:val="center"/>
          </w:tcPr>
          <w:p w14:paraId="5FB2DF96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6C386138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49F6987B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14447955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21EF72C5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392" w:type="dxa"/>
            <w:vAlign w:val="center"/>
          </w:tcPr>
          <w:p w14:paraId="7A12AE94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71" w:type="dxa"/>
            <w:vAlign w:val="center"/>
          </w:tcPr>
          <w:p w14:paraId="39C05AC1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236662AD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736" w:type="dxa"/>
            <w:vAlign w:val="center"/>
          </w:tcPr>
          <w:p w14:paraId="29E4420B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62" w:type="dxa"/>
            <w:vAlign w:val="center"/>
          </w:tcPr>
          <w:p w14:paraId="34C66681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3A5739C8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572" w:type="dxa"/>
            <w:vAlign w:val="center"/>
          </w:tcPr>
          <w:p w14:paraId="3F507C1B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3E7FE232" w14:textId="77777777" w:rsidTr="00F00D6C">
        <w:tc>
          <w:tcPr>
            <w:tcW w:w="1183" w:type="dxa"/>
            <w:vAlign w:val="center"/>
          </w:tcPr>
          <w:p w14:paraId="1909D336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28F87A43" w14:textId="77777777" w:rsidR="00F00D6C" w:rsidRPr="00274B1C" w:rsidRDefault="00F00D6C" w:rsidP="00D94F55">
            <w:pPr>
              <w:jc w:val="center"/>
            </w:pPr>
            <w:r w:rsidRPr="00274B1C">
              <w:t>FORD MONDEO</w:t>
            </w:r>
          </w:p>
        </w:tc>
        <w:tc>
          <w:tcPr>
            <w:tcW w:w="1909" w:type="dxa"/>
            <w:vAlign w:val="center"/>
          </w:tcPr>
          <w:p w14:paraId="5F77264B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92" w:type="dxa"/>
            <w:vAlign w:val="center"/>
          </w:tcPr>
          <w:p w14:paraId="7904EFCC" w14:textId="77777777" w:rsidR="00F00D6C" w:rsidRPr="00274B1C" w:rsidRDefault="00F00D6C" w:rsidP="00D94F55">
            <w:pPr>
              <w:jc w:val="center"/>
            </w:pPr>
            <w:r w:rsidRPr="00274B1C">
              <w:t>HU8370</w:t>
            </w:r>
          </w:p>
        </w:tc>
        <w:tc>
          <w:tcPr>
            <w:tcW w:w="1471" w:type="dxa"/>
            <w:vAlign w:val="center"/>
          </w:tcPr>
          <w:p w14:paraId="4D705C2C" w14:textId="77777777" w:rsidR="00F00D6C" w:rsidRPr="00274B1C" w:rsidRDefault="00F00D6C" w:rsidP="00D94F55">
            <w:pPr>
              <w:jc w:val="center"/>
            </w:pPr>
            <w:r w:rsidRPr="00274B1C">
              <w:t>2011</w:t>
            </w:r>
          </w:p>
        </w:tc>
        <w:tc>
          <w:tcPr>
            <w:tcW w:w="2736" w:type="dxa"/>
            <w:vAlign w:val="center"/>
          </w:tcPr>
          <w:p w14:paraId="6A8CCF96" w14:textId="77777777" w:rsidR="00F00D6C" w:rsidRPr="00274B1C" w:rsidRDefault="00F00D6C" w:rsidP="00D94F55">
            <w:pPr>
              <w:jc w:val="center"/>
            </w:pPr>
            <w:r w:rsidRPr="00274B1C">
              <w:t>WF0EXXGBBEBJ76863</w:t>
            </w:r>
          </w:p>
        </w:tc>
        <w:tc>
          <w:tcPr>
            <w:tcW w:w="1362" w:type="dxa"/>
            <w:vAlign w:val="center"/>
          </w:tcPr>
          <w:p w14:paraId="370491E6" w14:textId="77777777" w:rsidR="00F00D6C" w:rsidRPr="00274B1C" w:rsidRDefault="00F00D6C" w:rsidP="00D94F55">
            <w:pPr>
              <w:jc w:val="center"/>
            </w:pPr>
            <w:r w:rsidRPr="00274B1C">
              <w:t>1560</w:t>
            </w:r>
          </w:p>
        </w:tc>
        <w:tc>
          <w:tcPr>
            <w:tcW w:w="1572" w:type="dxa"/>
            <w:vAlign w:val="center"/>
          </w:tcPr>
          <w:p w14:paraId="455DE751" w14:textId="77777777" w:rsidR="00F00D6C" w:rsidRPr="00274B1C" w:rsidRDefault="00F00D6C" w:rsidP="00D94F55">
            <w:pPr>
              <w:jc w:val="center"/>
            </w:pPr>
            <w:r w:rsidRPr="00274B1C">
              <w:t>dīzeļd.</w:t>
            </w:r>
          </w:p>
        </w:tc>
      </w:tr>
      <w:tr w:rsidR="00F00D6C" w:rsidRPr="00274B1C" w14:paraId="1DDB6B60" w14:textId="77777777" w:rsidTr="00F00D6C">
        <w:tc>
          <w:tcPr>
            <w:tcW w:w="1183" w:type="dxa"/>
            <w:vAlign w:val="center"/>
          </w:tcPr>
          <w:p w14:paraId="4B1574DA" w14:textId="77777777" w:rsidR="00F00D6C" w:rsidRPr="00274B1C" w:rsidRDefault="00F00D6C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11309D20" w14:textId="77777777" w:rsidR="00F00D6C" w:rsidRPr="00274B1C" w:rsidRDefault="00F00D6C" w:rsidP="00D94F55">
            <w:pPr>
              <w:jc w:val="center"/>
            </w:pPr>
            <w:r w:rsidRPr="00274B1C">
              <w:t>FORD MONDEO</w:t>
            </w:r>
          </w:p>
        </w:tc>
        <w:tc>
          <w:tcPr>
            <w:tcW w:w="1909" w:type="dxa"/>
            <w:vAlign w:val="center"/>
          </w:tcPr>
          <w:p w14:paraId="11088482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92" w:type="dxa"/>
            <w:vAlign w:val="center"/>
          </w:tcPr>
          <w:p w14:paraId="0ED02554" w14:textId="77777777" w:rsidR="00F00D6C" w:rsidRPr="00274B1C" w:rsidRDefault="00F00D6C" w:rsidP="00D94F55">
            <w:pPr>
              <w:jc w:val="center"/>
            </w:pPr>
            <w:r w:rsidRPr="00274B1C">
              <w:t>HU8363</w:t>
            </w:r>
          </w:p>
        </w:tc>
        <w:tc>
          <w:tcPr>
            <w:tcW w:w="1471" w:type="dxa"/>
            <w:vAlign w:val="center"/>
          </w:tcPr>
          <w:p w14:paraId="6234C089" w14:textId="77777777" w:rsidR="00F00D6C" w:rsidRPr="00274B1C" w:rsidRDefault="00F00D6C" w:rsidP="00D94F55">
            <w:pPr>
              <w:jc w:val="center"/>
            </w:pPr>
            <w:r w:rsidRPr="00274B1C">
              <w:t>2011</w:t>
            </w:r>
          </w:p>
        </w:tc>
        <w:tc>
          <w:tcPr>
            <w:tcW w:w="2736" w:type="dxa"/>
            <w:vAlign w:val="center"/>
          </w:tcPr>
          <w:p w14:paraId="1CCB2A61" w14:textId="77777777" w:rsidR="00F00D6C" w:rsidRPr="00274B1C" w:rsidRDefault="00F00D6C" w:rsidP="00D94F55">
            <w:pPr>
              <w:jc w:val="center"/>
            </w:pPr>
            <w:r w:rsidRPr="00274B1C">
              <w:t>WF0EXXGBBEBL12663</w:t>
            </w:r>
          </w:p>
        </w:tc>
        <w:tc>
          <w:tcPr>
            <w:tcW w:w="1362" w:type="dxa"/>
            <w:vAlign w:val="center"/>
          </w:tcPr>
          <w:p w14:paraId="39258037" w14:textId="77777777" w:rsidR="00F00D6C" w:rsidRPr="00274B1C" w:rsidRDefault="00F00D6C" w:rsidP="00D94F55">
            <w:pPr>
              <w:jc w:val="center"/>
            </w:pPr>
            <w:r w:rsidRPr="00274B1C">
              <w:t>1560</w:t>
            </w:r>
          </w:p>
        </w:tc>
        <w:tc>
          <w:tcPr>
            <w:tcW w:w="1572" w:type="dxa"/>
            <w:vAlign w:val="center"/>
          </w:tcPr>
          <w:p w14:paraId="6EB48190" w14:textId="77777777" w:rsidR="00F00D6C" w:rsidRPr="00274B1C" w:rsidRDefault="00F00D6C" w:rsidP="00D94F55">
            <w:pPr>
              <w:jc w:val="center"/>
            </w:pPr>
            <w:r w:rsidRPr="00274B1C">
              <w:t>dīzeļd.</w:t>
            </w:r>
          </w:p>
        </w:tc>
      </w:tr>
      <w:tr w:rsidR="00F00D6C" w:rsidRPr="00274B1C" w14:paraId="7CB81740" w14:textId="77777777" w:rsidTr="00F00D6C">
        <w:tc>
          <w:tcPr>
            <w:tcW w:w="1183" w:type="dxa"/>
            <w:vAlign w:val="center"/>
          </w:tcPr>
          <w:p w14:paraId="2555EFA9" w14:textId="3D60ECFC" w:rsidR="00F00D6C" w:rsidRPr="00274B1C" w:rsidRDefault="00F00D6C" w:rsidP="00D94F55">
            <w:pPr>
              <w:jc w:val="center"/>
            </w:pPr>
            <w:r w:rsidRPr="00274B1C">
              <w:lastRenderedPageBreak/>
              <w:t>3</w:t>
            </w:r>
          </w:p>
        </w:tc>
        <w:tc>
          <w:tcPr>
            <w:tcW w:w="1963" w:type="dxa"/>
            <w:vAlign w:val="center"/>
          </w:tcPr>
          <w:p w14:paraId="6CD7E7A8" w14:textId="43721435" w:rsidR="00F00D6C" w:rsidRPr="00274B1C" w:rsidRDefault="00F00D6C" w:rsidP="00D94F55">
            <w:pPr>
              <w:jc w:val="center"/>
            </w:pPr>
            <w:r w:rsidRPr="00274B1C">
              <w:t>VOLVO V70</w:t>
            </w:r>
          </w:p>
        </w:tc>
        <w:tc>
          <w:tcPr>
            <w:tcW w:w="1909" w:type="dxa"/>
            <w:vAlign w:val="center"/>
          </w:tcPr>
          <w:p w14:paraId="31DEF9E4" w14:textId="65565864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92" w:type="dxa"/>
            <w:vAlign w:val="center"/>
          </w:tcPr>
          <w:p w14:paraId="52255BFF" w14:textId="498CD41C" w:rsidR="00F00D6C" w:rsidRPr="00274B1C" w:rsidRDefault="00F00D6C" w:rsidP="00D94F55">
            <w:pPr>
              <w:jc w:val="center"/>
            </w:pPr>
            <w:r w:rsidRPr="00274B1C">
              <w:t>NL3139</w:t>
            </w:r>
          </w:p>
        </w:tc>
        <w:tc>
          <w:tcPr>
            <w:tcW w:w="1471" w:type="dxa"/>
            <w:vAlign w:val="center"/>
          </w:tcPr>
          <w:p w14:paraId="7E471A01" w14:textId="277FA7AE" w:rsidR="00F00D6C" w:rsidRPr="00274B1C" w:rsidRDefault="00F00D6C" w:rsidP="00D94F55">
            <w:pPr>
              <w:jc w:val="center"/>
            </w:pPr>
            <w:r w:rsidRPr="00274B1C">
              <w:t>2006</w:t>
            </w:r>
          </w:p>
        </w:tc>
        <w:tc>
          <w:tcPr>
            <w:tcW w:w="2736" w:type="dxa"/>
            <w:vAlign w:val="center"/>
          </w:tcPr>
          <w:p w14:paraId="08BD8670" w14:textId="495AE6DD" w:rsidR="00F00D6C" w:rsidRPr="00274B1C" w:rsidRDefault="00F00D6C" w:rsidP="00D94F55">
            <w:pPr>
              <w:jc w:val="center"/>
            </w:pPr>
            <w:r w:rsidRPr="00274B1C">
              <w:t>YV1SW614972635165</w:t>
            </w:r>
          </w:p>
        </w:tc>
        <w:tc>
          <w:tcPr>
            <w:tcW w:w="1362" w:type="dxa"/>
            <w:vAlign w:val="center"/>
          </w:tcPr>
          <w:p w14:paraId="69DB23B8" w14:textId="650920B1" w:rsidR="00F00D6C" w:rsidRPr="00274B1C" w:rsidRDefault="00F00D6C" w:rsidP="00D94F55">
            <w:pPr>
              <w:jc w:val="center"/>
            </w:pPr>
            <w:r w:rsidRPr="00274B1C">
              <w:t>2435</w:t>
            </w:r>
          </w:p>
        </w:tc>
        <w:tc>
          <w:tcPr>
            <w:tcW w:w="1572" w:type="dxa"/>
            <w:vAlign w:val="center"/>
          </w:tcPr>
          <w:p w14:paraId="16F62A0E" w14:textId="1CD5F16B" w:rsidR="00F00D6C" w:rsidRPr="00274B1C" w:rsidRDefault="00F00D6C" w:rsidP="00D94F55">
            <w:pPr>
              <w:jc w:val="center"/>
            </w:pPr>
            <w:r w:rsidRPr="00274B1C">
              <w:t>Benzīns/gāze</w:t>
            </w:r>
          </w:p>
        </w:tc>
      </w:tr>
    </w:tbl>
    <w:p w14:paraId="5EA86E45" w14:textId="71AAD957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Gulbene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80"/>
        <w:gridCol w:w="1963"/>
        <w:gridCol w:w="1909"/>
        <w:gridCol w:w="1372"/>
        <w:gridCol w:w="1469"/>
        <w:gridCol w:w="2736"/>
        <w:gridCol w:w="1360"/>
        <w:gridCol w:w="1599"/>
      </w:tblGrid>
      <w:tr w:rsidR="00F00D6C" w:rsidRPr="00274B1C" w14:paraId="247433D5" w14:textId="77777777" w:rsidTr="00F00D6C">
        <w:tc>
          <w:tcPr>
            <w:tcW w:w="1577" w:type="dxa"/>
            <w:vAlign w:val="center"/>
          </w:tcPr>
          <w:p w14:paraId="7E9B4865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2635559C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67221284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212D51C8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62A73AD9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590" w:type="dxa"/>
            <w:vAlign w:val="center"/>
          </w:tcPr>
          <w:p w14:paraId="448984D4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663" w:type="dxa"/>
            <w:vAlign w:val="center"/>
          </w:tcPr>
          <w:p w14:paraId="6AB9855E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6A3E4482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1588" w:type="dxa"/>
            <w:vAlign w:val="center"/>
          </w:tcPr>
          <w:p w14:paraId="71D71580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631" w:type="dxa"/>
            <w:vAlign w:val="center"/>
          </w:tcPr>
          <w:p w14:paraId="6360CD61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13B3E213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67" w:type="dxa"/>
            <w:vAlign w:val="center"/>
          </w:tcPr>
          <w:p w14:paraId="76F4B297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12DC7DA0" w14:textId="77777777" w:rsidTr="00F00D6C">
        <w:tc>
          <w:tcPr>
            <w:tcW w:w="1577" w:type="dxa"/>
            <w:vAlign w:val="center"/>
          </w:tcPr>
          <w:p w14:paraId="18F5384A" w14:textId="40695F02" w:rsidR="00F00D6C" w:rsidRPr="00274B1C" w:rsidRDefault="00736D8E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127D346B" w14:textId="0D992F9D" w:rsidR="00F00D6C" w:rsidRPr="00274B1C" w:rsidRDefault="00736D8E" w:rsidP="00D94F55">
            <w:pPr>
              <w:jc w:val="center"/>
            </w:pPr>
            <w:r w:rsidRPr="00274B1C">
              <w:t>FORD MONDEO</w:t>
            </w:r>
          </w:p>
        </w:tc>
        <w:tc>
          <w:tcPr>
            <w:tcW w:w="1909" w:type="dxa"/>
            <w:vAlign w:val="center"/>
          </w:tcPr>
          <w:p w14:paraId="6850B5ED" w14:textId="0081EE8E" w:rsidR="00F00D6C" w:rsidRPr="00274B1C" w:rsidRDefault="00736D8E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590" w:type="dxa"/>
            <w:vAlign w:val="center"/>
          </w:tcPr>
          <w:p w14:paraId="7B6022C1" w14:textId="1F5CE740" w:rsidR="00F00D6C" w:rsidRPr="00274B1C" w:rsidRDefault="00736D8E" w:rsidP="00D94F55">
            <w:pPr>
              <w:jc w:val="center"/>
            </w:pPr>
            <w:r w:rsidRPr="00274B1C">
              <w:t>HU8368</w:t>
            </w:r>
          </w:p>
        </w:tc>
        <w:tc>
          <w:tcPr>
            <w:tcW w:w="1663" w:type="dxa"/>
            <w:vAlign w:val="center"/>
          </w:tcPr>
          <w:p w14:paraId="32224844" w14:textId="5D7F9D04" w:rsidR="00F00D6C" w:rsidRPr="00274B1C" w:rsidRDefault="00736D8E" w:rsidP="00D94F55">
            <w:pPr>
              <w:jc w:val="center"/>
            </w:pPr>
            <w:r w:rsidRPr="00274B1C">
              <w:t>2011</w:t>
            </w:r>
          </w:p>
        </w:tc>
        <w:tc>
          <w:tcPr>
            <w:tcW w:w="1588" w:type="dxa"/>
            <w:vAlign w:val="center"/>
          </w:tcPr>
          <w:p w14:paraId="683B1FCF" w14:textId="7BFF6C39" w:rsidR="00F00D6C" w:rsidRPr="00274B1C" w:rsidRDefault="00736D8E" w:rsidP="00D94F55">
            <w:pPr>
              <w:jc w:val="center"/>
            </w:pPr>
            <w:r w:rsidRPr="00274B1C">
              <w:t>WF0EXXGBBEBL13843</w:t>
            </w:r>
          </w:p>
        </w:tc>
        <w:tc>
          <w:tcPr>
            <w:tcW w:w="1631" w:type="dxa"/>
            <w:vAlign w:val="center"/>
          </w:tcPr>
          <w:p w14:paraId="3F403080" w14:textId="47D560C1" w:rsidR="00F00D6C" w:rsidRPr="00274B1C" w:rsidRDefault="00736D8E" w:rsidP="00D94F55">
            <w:pPr>
              <w:jc w:val="center"/>
            </w:pPr>
            <w:r w:rsidRPr="00274B1C">
              <w:t>1560</w:t>
            </w:r>
          </w:p>
        </w:tc>
        <w:tc>
          <w:tcPr>
            <w:tcW w:w="1667" w:type="dxa"/>
            <w:vAlign w:val="center"/>
          </w:tcPr>
          <w:p w14:paraId="1C917259" w14:textId="253C1A04" w:rsidR="00F00D6C" w:rsidRPr="00274B1C" w:rsidRDefault="00736D8E" w:rsidP="00D94F55">
            <w:pPr>
              <w:jc w:val="center"/>
            </w:pPr>
            <w:r w:rsidRPr="00274B1C">
              <w:t>Dīzeļd.</w:t>
            </w:r>
          </w:p>
        </w:tc>
      </w:tr>
      <w:tr w:rsidR="00736D8E" w:rsidRPr="00274B1C" w14:paraId="63EEF896" w14:textId="77777777" w:rsidTr="00F00D6C">
        <w:tc>
          <w:tcPr>
            <w:tcW w:w="1577" w:type="dxa"/>
            <w:vAlign w:val="center"/>
          </w:tcPr>
          <w:p w14:paraId="378A2467" w14:textId="61C3715A" w:rsidR="00736D8E" w:rsidRPr="00274B1C" w:rsidRDefault="00736D8E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49A355B0" w14:textId="1CD41643" w:rsidR="00736D8E" w:rsidRPr="00274B1C" w:rsidRDefault="00736D8E" w:rsidP="00D94F55">
            <w:pPr>
              <w:jc w:val="center"/>
            </w:pPr>
            <w:r w:rsidRPr="00274B1C">
              <w:t>MITSUBISHI GRANDIS</w:t>
            </w:r>
          </w:p>
        </w:tc>
        <w:tc>
          <w:tcPr>
            <w:tcW w:w="1909" w:type="dxa"/>
            <w:vAlign w:val="center"/>
          </w:tcPr>
          <w:p w14:paraId="1A1B2BB7" w14:textId="63018E43" w:rsidR="00736D8E" w:rsidRPr="00274B1C" w:rsidRDefault="00736D8E" w:rsidP="00D94F55">
            <w:pPr>
              <w:jc w:val="center"/>
            </w:pPr>
            <w:r w:rsidRPr="00274B1C">
              <w:t>Vieglais plašlietojuma</w:t>
            </w:r>
          </w:p>
        </w:tc>
        <w:tc>
          <w:tcPr>
            <w:tcW w:w="1590" w:type="dxa"/>
            <w:vAlign w:val="center"/>
          </w:tcPr>
          <w:p w14:paraId="1F68B8BD" w14:textId="6142F0AF" w:rsidR="00736D8E" w:rsidRPr="00274B1C" w:rsidRDefault="00736D8E" w:rsidP="00D94F55">
            <w:pPr>
              <w:jc w:val="center"/>
            </w:pPr>
            <w:r w:rsidRPr="00274B1C">
              <w:t>JS8381</w:t>
            </w:r>
          </w:p>
        </w:tc>
        <w:tc>
          <w:tcPr>
            <w:tcW w:w="1663" w:type="dxa"/>
            <w:vAlign w:val="center"/>
          </w:tcPr>
          <w:p w14:paraId="0F83F96A" w14:textId="68FFDA3D" w:rsidR="00736D8E" w:rsidRPr="00274B1C" w:rsidRDefault="00736D8E" w:rsidP="00D94F55">
            <w:pPr>
              <w:jc w:val="center"/>
            </w:pPr>
            <w:r w:rsidRPr="00274B1C">
              <w:t>2004</w:t>
            </w:r>
          </w:p>
        </w:tc>
        <w:tc>
          <w:tcPr>
            <w:tcW w:w="1588" w:type="dxa"/>
            <w:vAlign w:val="center"/>
          </w:tcPr>
          <w:p w14:paraId="55040750" w14:textId="6BD65BE2" w:rsidR="00736D8E" w:rsidRPr="00274B1C" w:rsidRDefault="00736D8E" w:rsidP="00D94F55">
            <w:pPr>
              <w:jc w:val="center"/>
            </w:pPr>
            <w:r w:rsidRPr="00274B1C">
              <w:t>JMBLRNA4W4Z002827</w:t>
            </w:r>
          </w:p>
        </w:tc>
        <w:tc>
          <w:tcPr>
            <w:tcW w:w="1631" w:type="dxa"/>
            <w:vAlign w:val="center"/>
          </w:tcPr>
          <w:p w14:paraId="16995D8F" w14:textId="44155229" w:rsidR="00736D8E" w:rsidRPr="00274B1C" w:rsidRDefault="00736D8E" w:rsidP="00D94F55">
            <w:pPr>
              <w:jc w:val="center"/>
            </w:pPr>
            <w:r w:rsidRPr="00274B1C">
              <w:t>2378</w:t>
            </w:r>
          </w:p>
        </w:tc>
        <w:tc>
          <w:tcPr>
            <w:tcW w:w="1667" w:type="dxa"/>
            <w:vAlign w:val="center"/>
          </w:tcPr>
          <w:p w14:paraId="14A6F418" w14:textId="2D060646" w:rsidR="00736D8E" w:rsidRPr="00274B1C" w:rsidRDefault="00736D8E" w:rsidP="00D94F55">
            <w:pPr>
              <w:jc w:val="center"/>
            </w:pPr>
            <w:r w:rsidRPr="00274B1C">
              <w:t>Benzīns/gāze</w:t>
            </w:r>
          </w:p>
        </w:tc>
      </w:tr>
    </w:tbl>
    <w:p w14:paraId="305D30A3" w14:textId="77777777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Jelgava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92"/>
        <w:gridCol w:w="1963"/>
        <w:gridCol w:w="1909"/>
        <w:gridCol w:w="1413"/>
        <w:gridCol w:w="1476"/>
        <w:gridCol w:w="2776"/>
        <w:gridCol w:w="1370"/>
        <w:gridCol w:w="1489"/>
      </w:tblGrid>
      <w:tr w:rsidR="00F00D6C" w:rsidRPr="00274B1C" w14:paraId="1A01808C" w14:textId="77777777" w:rsidTr="00D94F55">
        <w:tc>
          <w:tcPr>
            <w:tcW w:w="1192" w:type="dxa"/>
            <w:vAlign w:val="center"/>
          </w:tcPr>
          <w:p w14:paraId="021FA6F3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13546191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272FAE61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6B417A48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49FCFB17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13" w:type="dxa"/>
            <w:vAlign w:val="center"/>
          </w:tcPr>
          <w:p w14:paraId="09398098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76" w:type="dxa"/>
            <w:vAlign w:val="center"/>
          </w:tcPr>
          <w:p w14:paraId="7E06F585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6C05F942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776" w:type="dxa"/>
            <w:vAlign w:val="center"/>
          </w:tcPr>
          <w:p w14:paraId="3C384240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70" w:type="dxa"/>
            <w:vAlign w:val="center"/>
          </w:tcPr>
          <w:p w14:paraId="55527308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5713D551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489" w:type="dxa"/>
            <w:vAlign w:val="center"/>
          </w:tcPr>
          <w:p w14:paraId="2EEB7558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0C34D987" w14:textId="77777777" w:rsidTr="00D94F55">
        <w:tc>
          <w:tcPr>
            <w:tcW w:w="1192" w:type="dxa"/>
            <w:vAlign w:val="center"/>
          </w:tcPr>
          <w:p w14:paraId="46AD2A97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7C47B161" w14:textId="77777777" w:rsidR="00F00D6C" w:rsidRPr="00274B1C" w:rsidRDefault="00F00D6C" w:rsidP="00D94F55">
            <w:pPr>
              <w:jc w:val="center"/>
            </w:pPr>
            <w:r w:rsidRPr="00274B1C">
              <w:t>VW CADDY LIFE</w:t>
            </w:r>
          </w:p>
        </w:tc>
        <w:tc>
          <w:tcPr>
            <w:tcW w:w="1909" w:type="dxa"/>
            <w:vAlign w:val="center"/>
          </w:tcPr>
          <w:p w14:paraId="656CBDDD" w14:textId="77777777" w:rsidR="00F00D6C" w:rsidRPr="00274B1C" w:rsidRDefault="00F00D6C" w:rsidP="00D94F55">
            <w:pPr>
              <w:jc w:val="center"/>
            </w:pPr>
            <w:r w:rsidRPr="00274B1C">
              <w:t>Vieglais plašlietojuma</w:t>
            </w:r>
          </w:p>
        </w:tc>
        <w:tc>
          <w:tcPr>
            <w:tcW w:w="1413" w:type="dxa"/>
            <w:vAlign w:val="center"/>
          </w:tcPr>
          <w:p w14:paraId="17BCA938" w14:textId="77777777" w:rsidR="00F00D6C" w:rsidRPr="00274B1C" w:rsidRDefault="00F00D6C" w:rsidP="00D94F55">
            <w:pPr>
              <w:jc w:val="center"/>
            </w:pPr>
            <w:r w:rsidRPr="00274B1C">
              <w:t>KG2886</w:t>
            </w:r>
          </w:p>
        </w:tc>
        <w:tc>
          <w:tcPr>
            <w:tcW w:w="1476" w:type="dxa"/>
            <w:vAlign w:val="center"/>
          </w:tcPr>
          <w:p w14:paraId="3BB48C55" w14:textId="77777777" w:rsidR="00F00D6C" w:rsidRPr="00274B1C" w:rsidRDefault="00F00D6C" w:rsidP="00D94F55">
            <w:pPr>
              <w:jc w:val="center"/>
            </w:pPr>
            <w:r w:rsidRPr="00274B1C">
              <w:t>2008</w:t>
            </w:r>
          </w:p>
        </w:tc>
        <w:tc>
          <w:tcPr>
            <w:tcW w:w="2776" w:type="dxa"/>
            <w:vAlign w:val="center"/>
          </w:tcPr>
          <w:p w14:paraId="18785B31" w14:textId="77777777" w:rsidR="00F00D6C" w:rsidRPr="00274B1C" w:rsidRDefault="00F00D6C" w:rsidP="00D94F55">
            <w:pPr>
              <w:jc w:val="center"/>
            </w:pPr>
            <w:r w:rsidRPr="00274B1C">
              <w:t>WV2ZZZ2KZ9X027410</w:t>
            </w:r>
          </w:p>
        </w:tc>
        <w:tc>
          <w:tcPr>
            <w:tcW w:w="1370" w:type="dxa"/>
            <w:vAlign w:val="center"/>
          </w:tcPr>
          <w:p w14:paraId="5C4F371F" w14:textId="77777777" w:rsidR="00F00D6C" w:rsidRPr="00274B1C" w:rsidRDefault="00F00D6C" w:rsidP="00D94F55">
            <w:pPr>
              <w:jc w:val="center"/>
            </w:pPr>
            <w:r w:rsidRPr="00274B1C">
              <w:t>1896</w:t>
            </w:r>
          </w:p>
        </w:tc>
        <w:tc>
          <w:tcPr>
            <w:tcW w:w="1489" w:type="dxa"/>
            <w:vAlign w:val="center"/>
          </w:tcPr>
          <w:p w14:paraId="660295AC" w14:textId="77777777" w:rsidR="00F00D6C" w:rsidRPr="00274B1C" w:rsidRDefault="00F00D6C" w:rsidP="00D94F55">
            <w:pPr>
              <w:jc w:val="center"/>
            </w:pPr>
            <w:r w:rsidRPr="00274B1C">
              <w:t>dīzeļd.</w:t>
            </w:r>
          </w:p>
        </w:tc>
      </w:tr>
      <w:tr w:rsidR="00F00D6C" w:rsidRPr="00274B1C" w14:paraId="7CCDFFC2" w14:textId="77777777" w:rsidTr="00D94F55">
        <w:tc>
          <w:tcPr>
            <w:tcW w:w="1192" w:type="dxa"/>
            <w:vAlign w:val="center"/>
          </w:tcPr>
          <w:p w14:paraId="6289D50D" w14:textId="77777777" w:rsidR="00F00D6C" w:rsidRPr="00274B1C" w:rsidRDefault="00F00D6C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5CBF38B9" w14:textId="57AF9324" w:rsidR="00F00D6C" w:rsidRPr="00274B1C" w:rsidRDefault="00F00D6C" w:rsidP="00D94F55">
            <w:pPr>
              <w:jc w:val="center"/>
            </w:pPr>
            <w:r w:rsidRPr="00274B1C">
              <w:t>MERCEDES BENZ</w:t>
            </w:r>
            <w:r w:rsidR="00736D8E" w:rsidRPr="00274B1C">
              <w:t xml:space="preserve"> VITO 120</w:t>
            </w:r>
          </w:p>
        </w:tc>
        <w:tc>
          <w:tcPr>
            <w:tcW w:w="1909" w:type="dxa"/>
            <w:vAlign w:val="center"/>
          </w:tcPr>
          <w:p w14:paraId="2EF00BB7" w14:textId="28DBAA96" w:rsidR="00F00D6C" w:rsidRPr="00274B1C" w:rsidRDefault="00F00D6C" w:rsidP="00D94F55">
            <w:pPr>
              <w:jc w:val="center"/>
            </w:pPr>
            <w:r w:rsidRPr="00274B1C">
              <w:t xml:space="preserve">Vieglais </w:t>
            </w:r>
            <w:r w:rsidR="00736D8E" w:rsidRPr="00274B1C">
              <w:t>plašlietojuma</w:t>
            </w:r>
          </w:p>
        </w:tc>
        <w:tc>
          <w:tcPr>
            <w:tcW w:w="1413" w:type="dxa"/>
            <w:vAlign w:val="center"/>
          </w:tcPr>
          <w:p w14:paraId="49FE44A5" w14:textId="77777777" w:rsidR="00F00D6C" w:rsidRPr="00274B1C" w:rsidRDefault="00F00D6C" w:rsidP="00D94F55">
            <w:pPr>
              <w:jc w:val="center"/>
            </w:pPr>
            <w:r w:rsidRPr="00274B1C">
              <w:t>NN7893</w:t>
            </w:r>
          </w:p>
        </w:tc>
        <w:tc>
          <w:tcPr>
            <w:tcW w:w="1476" w:type="dxa"/>
            <w:vAlign w:val="center"/>
          </w:tcPr>
          <w:p w14:paraId="3A9C4DA0" w14:textId="77777777" w:rsidR="00F00D6C" w:rsidRPr="00274B1C" w:rsidRDefault="00F00D6C" w:rsidP="00D94F55">
            <w:pPr>
              <w:jc w:val="center"/>
            </w:pPr>
            <w:r w:rsidRPr="00274B1C">
              <w:t>2008</w:t>
            </w:r>
          </w:p>
        </w:tc>
        <w:tc>
          <w:tcPr>
            <w:tcW w:w="2776" w:type="dxa"/>
            <w:vAlign w:val="center"/>
          </w:tcPr>
          <w:p w14:paraId="195ACB3E" w14:textId="77777777" w:rsidR="00F00D6C" w:rsidRPr="00274B1C" w:rsidRDefault="00F00D6C" w:rsidP="00D94F55">
            <w:pPr>
              <w:jc w:val="center"/>
            </w:pPr>
            <w:r w:rsidRPr="00274B1C">
              <w:t>WDF63970513408889</w:t>
            </w:r>
          </w:p>
        </w:tc>
        <w:tc>
          <w:tcPr>
            <w:tcW w:w="1370" w:type="dxa"/>
            <w:vAlign w:val="center"/>
          </w:tcPr>
          <w:p w14:paraId="4B33D460" w14:textId="77777777" w:rsidR="00F00D6C" w:rsidRPr="00274B1C" w:rsidRDefault="00F00D6C" w:rsidP="00D94F55">
            <w:pPr>
              <w:jc w:val="center"/>
            </w:pPr>
            <w:r w:rsidRPr="00274B1C">
              <w:t>2987</w:t>
            </w:r>
          </w:p>
        </w:tc>
        <w:tc>
          <w:tcPr>
            <w:tcW w:w="1489" w:type="dxa"/>
            <w:vAlign w:val="center"/>
          </w:tcPr>
          <w:p w14:paraId="1E675253" w14:textId="77777777" w:rsidR="00F00D6C" w:rsidRPr="00274B1C" w:rsidRDefault="00F00D6C" w:rsidP="00D94F55">
            <w:pPr>
              <w:jc w:val="center"/>
            </w:pPr>
            <w:r w:rsidRPr="00274B1C">
              <w:t>dīzeļd.</w:t>
            </w:r>
          </w:p>
        </w:tc>
      </w:tr>
    </w:tbl>
    <w:p w14:paraId="25832DCC" w14:textId="04E10551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Jēkabpils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91"/>
        <w:gridCol w:w="1963"/>
        <w:gridCol w:w="1909"/>
        <w:gridCol w:w="1412"/>
        <w:gridCol w:w="1476"/>
        <w:gridCol w:w="2772"/>
        <w:gridCol w:w="1369"/>
        <w:gridCol w:w="1496"/>
      </w:tblGrid>
      <w:tr w:rsidR="00F00D6C" w:rsidRPr="00274B1C" w14:paraId="4738188F" w14:textId="77777777" w:rsidTr="00736D8E">
        <w:tc>
          <w:tcPr>
            <w:tcW w:w="1191" w:type="dxa"/>
            <w:vAlign w:val="center"/>
          </w:tcPr>
          <w:p w14:paraId="3480C403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4AEC8191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6E336B08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459E01D9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59B9CA0E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12" w:type="dxa"/>
            <w:vAlign w:val="center"/>
          </w:tcPr>
          <w:p w14:paraId="47896E53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76" w:type="dxa"/>
            <w:vAlign w:val="center"/>
          </w:tcPr>
          <w:p w14:paraId="7E5A4DED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696C6CE3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772" w:type="dxa"/>
            <w:vAlign w:val="center"/>
          </w:tcPr>
          <w:p w14:paraId="7F9A40F7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69" w:type="dxa"/>
            <w:vAlign w:val="center"/>
          </w:tcPr>
          <w:p w14:paraId="5BBB3146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375E39D9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496" w:type="dxa"/>
            <w:vAlign w:val="center"/>
          </w:tcPr>
          <w:p w14:paraId="34DE177E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49C05BB2" w14:textId="77777777" w:rsidTr="00736D8E">
        <w:tc>
          <w:tcPr>
            <w:tcW w:w="1191" w:type="dxa"/>
            <w:vAlign w:val="center"/>
          </w:tcPr>
          <w:p w14:paraId="4E131358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4CD9F84D" w14:textId="0059E7C2" w:rsidR="00F00D6C" w:rsidRPr="00274B1C" w:rsidRDefault="00736D8E" w:rsidP="00D94F55">
            <w:pPr>
              <w:jc w:val="center"/>
            </w:pPr>
            <w:r w:rsidRPr="00274B1C">
              <w:t>TOYOTA AVENSIS</w:t>
            </w:r>
          </w:p>
        </w:tc>
        <w:tc>
          <w:tcPr>
            <w:tcW w:w="1909" w:type="dxa"/>
            <w:vAlign w:val="center"/>
          </w:tcPr>
          <w:p w14:paraId="611779F0" w14:textId="038752C8" w:rsidR="00F00D6C" w:rsidRPr="00274B1C" w:rsidRDefault="00736D8E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412" w:type="dxa"/>
            <w:vAlign w:val="center"/>
          </w:tcPr>
          <w:p w14:paraId="5CADCF77" w14:textId="1B8EED72" w:rsidR="00F00D6C" w:rsidRPr="00274B1C" w:rsidRDefault="00736D8E" w:rsidP="00D94F55">
            <w:pPr>
              <w:jc w:val="center"/>
            </w:pPr>
            <w:r w:rsidRPr="00274B1C">
              <w:t>JD1448</w:t>
            </w:r>
          </w:p>
        </w:tc>
        <w:tc>
          <w:tcPr>
            <w:tcW w:w="1476" w:type="dxa"/>
            <w:vAlign w:val="center"/>
          </w:tcPr>
          <w:p w14:paraId="12FCFBEC" w14:textId="49B7B214" w:rsidR="00F00D6C" w:rsidRPr="00274B1C" w:rsidRDefault="00736D8E" w:rsidP="00D94F55">
            <w:pPr>
              <w:jc w:val="center"/>
            </w:pPr>
            <w:r w:rsidRPr="00274B1C">
              <w:t>2012</w:t>
            </w:r>
          </w:p>
        </w:tc>
        <w:tc>
          <w:tcPr>
            <w:tcW w:w="2772" w:type="dxa"/>
            <w:vAlign w:val="center"/>
          </w:tcPr>
          <w:p w14:paraId="0E595199" w14:textId="4E6760CB" w:rsidR="00F00D6C" w:rsidRPr="00274B1C" w:rsidRDefault="00736D8E" w:rsidP="00D94F55">
            <w:pPr>
              <w:jc w:val="center"/>
            </w:pPr>
            <w:r w:rsidRPr="00274B1C">
              <w:t>SB1BK76L20E032985</w:t>
            </w:r>
          </w:p>
        </w:tc>
        <w:tc>
          <w:tcPr>
            <w:tcW w:w="1369" w:type="dxa"/>
            <w:vAlign w:val="center"/>
          </w:tcPr>
          <w:p w14:paraId="139C0B4A" w14:textId="3BE8515C" w:rsidR="00F00D6C" w:rsidRPr="00274B1C" w:rsidRDefault="00736D8E" w:rsidP="00D94F55">
            <w:pPr>
              <w:jc w:val="center"/>
            </w:pPr>
            <w:r w:rsidRPr="00274B1C">
              <w:t>1987</w:t>
            </w:r>
          </w:p>
        </w:tc>
        <w:tc>
          <w:tcPr>
            <w:tcW w:w="1496" w:type="dxa"/>
            <w:vAlign w:val="center"/>
          </w:tcPr>
          <w:p w14:paraId="6469CBE7" w14:textId="2EFE2D06" w:rsidR="00F00D6C" w:rsidRPr="00274B1C" w:rsidRDefault="00736D8E" w:rsidP="00D94F55">
            <w:pPr>
              <w:jc w:val="center"/>
            </w:pPr>
            <w:r w:rsidRPr="00274B1C">
              <w:t>Benzīns/gāze</w:t>
            </w:r>
          </w:p>
        </w:tc>
      </w:tr>
      <w:tr w:rsidR="00736D8E" w:rsidRPr="00274B1C" w14:paraId="73C48816" w14:textId="77777777" w:rsidTr="00736D8E">
        <w:tc>
          <w:tcPr>
            <w:tcW w:w="1191" w:type="dxa"/>
            <w:vAlign w:val="center"/>
          </w:tcPr>
          <w:p w14:paraId="738AA263" w14:textId="77777777" w:rsidR="00736D8E" w:rsidRPr="00274B1C" w:rsidRDefault="00736D8E" w:rsidP="00736D8E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2884B14B" w14:textId="7A5ECB67" w:rsidR="00736D8E" w:rsidRPr="00274B1C" w:rsidRDefault="00736D8E" w:rsidP="00736D8E">
            <w:pPr>
              <w:jc w:val="center"/>
            </w:pPr>
            <w:r w:rsidRPr="00274B1C">
              <w:t>TOYOTA AVENSIS</w:t>
            </w:r>
          </w:p>
        </w:tc>
        <w:tc>
          <w:tcPr>
            <w:tcW w:w="1909" w:type="dxa"/>
            <w:vAlign w:val="center"/>
          </w:tcPr>
          <w:p w14:paraId="05925182" w14:textId="21AE38E3" w:rsidR="00736D8E" w:rsidRPr="00274B1C" w:rsidRDefault="00736D8E" w:rsidP="00736D8E">
            <w:pPr>
              <w:jc w:val="center"/>
            </w:pPr>
            <w:r w:rsidRPr="00274B1C">
              <w:t>Vieglais pasažieru</w:t>
            </w:r>
          </w:p>
        </w:tc>
        <w:tc>
          <w:tcPr>
            <w:tcW w:w="1412" w:type="dxa"/>
            <w:vAlign w:val="center"/>
          </w:tcPr>
          <w:p w14:paraId="594D91BC" w14:textId="0B95C183" w:rsidR="00736D8E" w:rsidRPr="00274B1C" w:rsidRDefault="00736D8E" w:rsidP="00736D8E">
            <w:pPr>
              <w:jc w:val="center"/>
            </w:pPr>
            <w:r w:rsidRPr="00274B1C">
              <w:t>JD1311</w:t>
            </w:r>
          </w:p>
        </w:tc>
        <w:tc>
          <w:tcPr>
            <w:tcW w:w="1476" w:type="dxa"/>
            <w:vAlign w:val="center"/>
          </w:tcPr>
          <w:p w14:paraId="0FDCCB44" w14:textId="33C929B8" w:rsidR="00736D8E" w:rsidRPr="00274B1C" w:rsidRDefault="00736D8E" w:rsidP="00736D8E">
            <w:pPr>
              <w:jc w:val="center"/>
            </w:pPr>
            <w:r w:rsidRPr="00274B1C">
              <w:t>2012</w:t>
            </w:r>
          </w:p>
        </w:tc>
        <w:tc>
          <w:tcPr>
            <w:tcW w:w="2772" w:type="dxa"/>
            <w:vAlign w:val="center"/>
          </w:tcPr>
          <w:p w14:paraId="246EADBF" w14:textId="6DDCD8D8" w:rsidR="00736D8E" w:rsidRPr="00274B1C" w:rsidRDefault="00736D8E" w:rsidP="00736D8E">
            <w:pPr>
              <w:jc w:val="center"/>
            </w:pPr>
            <w:r w:rsidRPr="00274B1C">
              <w:t>SB1BK76L50E032883</w:t>
            </w:r>
          </w:p>
        </w:tc>
        <w:tc>
          <w:tcPr>
            <w:tcW w:w="1369" w:type="dxa"/>
            <w:vAlign w:val="center"/>
          </w:tcPr>
          <w:p w14:paraId="450C3B26" w14:textId="475235BC" w:rsidR="00736D8E" w:rsidRPr="00274B1C" w:rsidRDefault="00736D8E" w:rsidP="00736D8E">
            <w:pPr>
              <w:jc w:val="center"/>
            </w:pPr>
            <w:r w:rsidRPr="00274B1C">
              <w:t>1987</w:t>
            </w:r>
          </w:p>
        </w:tc>
        <w:tc>
          <w:tcPr>
            <w:tcW w:w="1496" w:type="dxa"/>
            <w:vAlign w:val="center"/>
          </w:tcPr>
          <w:p w14:paraId="0145F494" w14:textId="37E4487C" w:rsidR="00736D8E" w:rsidRPr="00274B1C" w:rsidRDefault="00736D8E" w:rsidP="00736D8E">
            <w:pPr>
              <w:jc w:val="center"/>
            </w:pPr>
            <w:r w:rsidRPr="00274B1C">
              <w:t>Benzīns/gāze</w:t>
            </w:r>
          </w:p>
        </w:tc>
      </w:tr>
    </w:tbl>
    <w:p w14:paraId="60A1B87C" w14:textId="77777777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Kuldīga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06"/>
        <w:gridCol w:w="1963"/>
        <w:gridCol w:w="1909"/>
        <w:gridCol w:w="1366"/>
        <w:gridCol w:w="1483"/>
        <w:gridCol w:w="2670"/>
        <w:gridCol w:w="1379"/>
        <w:gridCol w:w="1612"/>
      </w:tblGrid>
      <w:tr w:rsidR="00F00D6C" w:rsidRPr="00274B1C" w14:paraId="2B3AF67E" w14:textId="77777777" w:rsidTr="00D94F55">
        <w:tc>
          <w:tcPr>
            <w:tcW w:w="1206" w:type="dxa"/>
            <w:vAlign w:val="center"/>
          </w:tcPr>
          <w:p w14:paraId="372F6A41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310C0719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35790880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7F47D5BC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01DF9931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366" w:type="dxa"/>
            <w:vAlign w:val="center"/>
          </w:tcPr>
          <w:p w14:paraId="7A04A512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83" w:type="dxa"/>
            <w:vAlign w:val="center"/>
          </w:tcPr>
          <w:p w14:paraId="1F3D8D31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175E5FB4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670" w:type="dxa"/>
            <w:vAlign w:val="center"/>
          </w:tcPr>
          <w:p w14:paraId="1A8A3A22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79" w:type="dxa"/>
            <w:vAlign w:val="center"/>
          </w:tcPr>
          <w:p w14:paraId="43E4F79A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41FBB333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12" w:type="dxa"/>
            <w:vAlign w:val="center"/>
          </w:tcPr>
          <w:p w14:paraId="701686B6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59E49181" w14:textId="77777777" w:rsidTr="00D94F55">
        <w:tc>
          <w:tcPr>
            <w:tcW w:w="1206" w:type="dxa"/>
            <w:vAlign w:val="center"/>
          </w:tcPr>
          <w:p w14:paraId="100F1BB7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2EA6EA16" w14:textId="77777777" w:rsidR="00F00D6C" w:rsidRPr="00274B1C" w:rsidRDefault="00F00D6C" w:rsidP="00D94F55">
            <w:pPr>
              <w:jc w:val="center"/>
            </w:pPr>
            <w:r w:rsidRPr="00274B1C">
              <w:t>AUDI A6</w:t>
            </w:r>
          </w:p>
        </w:tc>
        <w:tc>
          <w:tcPr>
            <w:tcW w:w="1909" w:type="dxa"/>
            <w:vAlign w:val="center"/>
          </w:tcPr>
          <w:p w14:paraId="546F2715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66" w:type="dxa"/>
            <w:vAlign w:val="center"/>
          </w:tcPr>
          <w:p w14:paraId="473B2958" w14:textId="77777777" w:rsidR="00F00D6C" w:rsidRPr="00274B1C" w:rsidRDefault="00F00D6C" w:rsidP="00D94F55">
            <w:pPr>
              <w:jc w:val="center"/>
            </w:pPr>
            <w:r w:rsidRPr="00274B1C">
              <w:t>NA7728</w:t>
            </w:r>
          </w:p>
        </w:tc>
        <w:tc>
          <w:tcPr>
            <w:tcW w:w="1483" w:type="dxa"/>
            <w:vAlign w:val="center"/>
          </w:tcPr>
          <w:p w14:paraId="43ADF135" w14:textId="77777777" w:rsidR="00F00D6C" w:rsidRPr="00274B1C" w:rsidRDefault="00F00D6C" w:rsidP="00D94F55">
            <w:pPr>
              <w:jc w:val="center"/>
            </w:pPr>
            <w:r w:rsidRPr="00274B1C">
              <w:t>2006</w:t>
            </w:r>
          </w:p>
        </w:tc>
        <w:tc>
          <w:tcPr>
            <w:tcW w:w="2670" w:type="dxa"/>
            <w:vAlign w:val="center"/>
          </w:tcPr>
          <w:p w14:paraId="030B48BD" w14:textId="77777777" w:rsidR="00F00D6C" w:rsidRPr="00274B1C" w:rsidRDefault="00F00D6C" w:rsidP="00D94F55">
            <w:pPr>
              <w:jc w:val="center"/>
            </w:pPr>
            <w:r w:rsidRPr="00274B1C">
              <w:t>WAUZZZ4F96N086109</w:t>
            </w:r>
          </w:p>
        </w:tc>
        <w:tc>
          <w:tcPr>
            <w:tcW w:w="1379" w:type="dxa"/>
            <w:vAlign w:val="center"/>
          </w:tcPr>
          <w:p w14:paraId="62F21CE7" w14:textId="77777777" w:rsidR="00F00D6C" w:rsidRPr="00274B1C" w:rsidRDefault="00F00D6C" w:rsidP="00D94F55">
            <w:pPr>
              <w:jc w:val="center"/>
            </w:pPr>
            <w:r w:rsidRPr="00274B1C">
              <w:t>2393</w:t>
            </w:r>
          </w:p>
        </w:tc>
        <w:tc>
          <w:tcPr>
            <w:tcW w:w="1612" w:type="dxa"/>
            <w:vAlign w:val="center"/>
          </w:tcPr>
          <w:p w14:paraId="7D4BA421" w14:textId="77777777" w:rsidR="00F00D6C" w:rsidRPr="00274B1C" w:rsidRDefault="00F00D6C" w:rsidP="00D94F55">
            <w:pPr>
              <w:jc w:val="center"/>
            </w:pPr>
            <w:r w:rsidRPr="00274B1C">
              <w:t>benzīns/gāze</w:t>
            </w:r>
          </w:p>
        </w:tc>
      </w:tr>
    </w:tbl>
    <w:p w14:paraId="52539526" w14:textId="77777777" w:rsidR="00736D8E" w:rsidRPr="00274B1C" w:rsidRDefault="00736D8E" w:rsidP="00736D8E">
      <w:pPr>
        <w:pStyle w:val="ListParagraph"/>
      </w:pPr>
    </w:p>
    <w:p w14:paraId="117F2A0B" w14:textId="703592F4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lastRenderedPageBreak/>
        <w:t>Liepāja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73"/>
        <w:gridCol w:w="1963"/>
        <w:gridCol w:w="1909"/>
        <w:gridCol w:w="1450"/>
        <w:gridCol w:w="1501"/>
        <w:gridCol w:w="2470"/>
        <w:gridCol w:w="1415"/>
        <w:gridCol w:w="1607"/>
      </w:tblGrid>
      <w:tr w:rsidR="00F00D6C" w:rsidRPr="00274B1C" w14:paraId="3F6A27CC" w14:textId="77777777" w:rsidTr="00F00D6C">
        <w:tc>
          <w:tcPr>
            <w:tcW w:w="1273" w:type="dxa"/>
            <w:vAlign w:val="center"/>
          </w:tcPr>
          <w:p w14:paraId="567CA643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07033002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20558423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0BBAEA2A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1CB6109F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50" w:type="dxa"/>
            <w:vAlign w:val="center"/>
          </w:tcPr>
          <w:p w14:paraId="0FA8628E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501" w:type="dxa"/>
            <w:vAlign w:val="center"/>
          </w:tcPr>
          <w:p w14:paraId="49D99D4E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3C748A42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470" w:type="dxa"/>
            <w:vAlign w:val="center"/>
          </w:tcPr>
          <w:p w14:paraId="5DE8E668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415" w:type="dxa"/>
            <w:vAlign w:val="center"/>
          </w:tcPr>
          <w:p w14:paraId="4ADC1B37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790CFB59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07" w:type="dxa"/>
            <w:vAlign w:val="center"/>
          </w:tcPr>
          <w:p w14:paraId="02137488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38028E2D" w14:textId="77777777" w:rsidTr="00F00D6C">
        <w:tc>
          <w:tcPr>
            <w:tcW w:w="1273" w:type="dxa"/>
            <w:vAlign w:val="center"/>
          </w:tcPr>
          <w:p w14:paraId="6685A543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3021D841" w14:textId="77777777" w:rsidR="00F00D6C" w:rsidRPr="00274B1C" w:rsidRDefault="00F00D6C" w:rsidP="00D94F55">
            <w:pPr>
              <w:jc w:val="center"/>
            </w:pPr>
            <w:r w:rsidRPr="00274B1C">
              <w:t>VOLVO S40</w:t>
            </w:r>
          </w:p>
        </w:tc>
        <w:tc>
          <w:tcPr>
            <w:tcW w:w="1909" w:type="dxa"/>
            <w:vAlign w:val="center"/>
          </w:tcPr>
          <w:p w14:paraId="1D71F215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450" w:type="dxa"/>
            <w:vAlign w:val="center"/>
          </w:tcPr>
          <w:p w14:paraId="3760D982" w14:textId="77777777" w:rsidR="00F00D6C" w:rsidRPr="00274B1C" w:rsidRDefault="00F00D6C" w:rsidP="00D94F55">
            <w:pPr>
              <w:jc w:val="center"/>
            </w:pPr>
            <w:r w:rsidRPr="00274B1C">
              <w:t>AA6685</w:t>
            </w:r>
          </w:p>
        </w:tc>
        <w:tc>
          <w:tcPr>
            <w:tcW w:w="1501" w:type="dxa"/>
            <w:vAlign w:val="center"/>
          </w:tcPr>
          <w:p w14:paraId="19852DD1" w14:textId="77777777" w:rsidR="00F00D6C" w:rsidRPr="00274B1C" w:rsidRDefault="00F00D6C" w:rsidP="00D94F55">
            <w:pPr>
              <w:jc w:val="center"/>
            </w:pPr>
            <w:r w:rsidRPr="00274B1C">
              <w:t>2008</w:t>
            </w:r>
          </w:p>
        </w:tc>
        <w:tc>
          <w:tcPr>
            <w:tcW w:w="2470" w:type="dxa"/>
            <w:vAlign w:val="center"/>
          </w:tcPr>
          <w:p w14:paraId="253B5962" w14:textId="77777777" w:rsidR="00F00D6C" w:rsidRPr="00274B1C" w:rsidRDefault="00F00D6C" w:rsidP="00D94F55">
            <w:pPr>
              <w:jc w:val="center"/>
            </w:pPr>
            <w:r w:rsidRPr="00274B1C">
              <w:t>YV1MS214292433263</w:t>
            </w:r>
          </w:p>
        </w:tc>
        <w:tc>
          <w:tcPr>
            <w:tcW w:w="1415" w:type="dxa"/>
            <w:vAlign w:val="center"/>
          </w:tcPr>
          <w:p w14:paraId="70E0CFC1" w14:textId="77777777" w:rsidR="00F00D6C" w:rsidRPr="00274B1C" w:rsidRDefault="00F00D6C" w:rsidP="00D94F55">
            <w:pPr>
              <w:jc w:val="center"/>
            </w:pPr>
            <w:r w:rsidRPr="00274B1C">
              <w:t>1798</w:t>
            </w:r>
          </w:p>
        </w:tc>
        <w:tc>
          <w:tcPr>
            <w:tcW w:w="1607" w:type="dxa"/>
            <w:vAlign w:val="center"/>
          </w:tcPr>
          <w:p w14:paraId="7B8F0011" w14:textId="77777777" w:rsidR="00F00D6C" w:rsidRPr="00274B1C" w:rsidRDefault="00F00D6C" w:rsidP="00D94F55">
            <w:pPr>
              <w:jc w:val="center"/>
            </w:pPr>
            <w:r w:rsidRPr="00274B1C">
              <w:t>benzīns/gāze</w:t>
            </w:r>
          </w:p>
        </w:tc>
      </w:tr>
    </w:tbl>
    <w:p w14:paraId="3BD91CAB" w14:textId="77777777" w:rsidR="002173B3" w:rsidRPr="00274B1C" w:rsidRDefault="002173B3" w:rsidP="002173B3">
      <w:pPr>
        <w:pStyle w:val="ListParagraph"/>
        <w:numPr>
          <w:ilvl w:val="0"/>
          <w:numId w:val="1"/>
        </w:numPr>
        <w:spacing w:line="259" w:lineRule="auto"/>
      </w:pPr>
      <w:r w:rsidRPr="00274B1C">
        <w:t>Limbaži</w:t>
      </w:r>
    </w:p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1209"/>
        <w:gridCol w:w="1963"/>
        <w:gridCol w:w="1909"/>
        <w:gridCol w:w="1407"/>
        <w:gridCol w:w="1485"/>
        <w:gridCol w:w="2765"/>
        <w:gridCol w:w="1364"/>
        <w:gridCol w:w="1489"/>
      </w:tblGrid>
      <w:tr w:rsidR="002173B3" w:rsidRPr="00274B1C" w14:paraId="04D6D6C0" w14:textId="77777777" w:rsidTr="00D94F55">
        <w:tc>
          <w:tcPr>
            <w:tcW w:w="1209" w:type="dxa"/>
            <w:vAlign w:val="center"/>
          </w:tcPr>
          <w:p w14:paraId="132D8ECF" w14:textId="77777777" w:rsidR="002173B3" w:rsidRPr="00274B1C" w:rsidRDefault="002173B3" w:rsidP="00D94F55">
            <w:pPr>
              <w:jc w:val="center"/>
            </w:pPr>
            <w:r w:rsidRPr="00274B1C">
              <w:t>Nr.</w:t>
            </w:r>
          </w:p>
          <w:p w14:paraId="55CC6800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1DBEA8CF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365EDAC0" w14:textId="77777777" w:rsidR="002173B3" w:rsidRPr="00274B1C" w:rsidRDefault="002173B3" w:rsidP="00D94F55">
            <w:pPr>
              <w:jc w:val="center"/>
            </w:pPr>
            <w:r w:rsidRPr="00274B1C">
              <w:t>Transportlīdzekļa</w:t>
            </w:r>
          </w:p>
          <w:p w14:paraId="6FFAD183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tips</w:t>
            </w:r>
          </w:p>
        </w:tc>
        <w:tc>
          <w:tcPr>
            <w:tcW w:w="1407" w:type="dxa"/>
            <w:vAlign w:val="center"/>
          </w:tcPr>
          <w:p w14:paraId="04447FA9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Reģ. Nr.</w:t>
            </w:r>
          </w:p>
        </w:tc>
        <w:tc>
          <w:tcPr>
            <w:tcW w:w="1485" w:type="dxa"/>
            <w:vAlign w:val="center"/>
          </w:tcPr>
          <w:p w14:paraId="52E22D9E" w14:textId="77777777" w:rsidR="002173B3" w:rsidRPr="00274B1C" w:rsidRDefault="002173B3" w:rsidP="00D94F55">
            <w:pPr>
              <w:jc w:val="center"/>
            </w:pPr>
            <w:r w:rsidRPr="00274B1C">
              <w:t>Izlaiduma</w:t>
            </w:r>
          </w:p>
          <w:p w14:paraId="49FCDB38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gads</w:t>
            </w:r>
          </w:p>
        </w:tc>
        <w:tc>
          <w:tcPr>
            <w:tcW w:w="2765" w:type="dxa"/>
            <w:vAlign w:val="center"/>
          </w:tcPr>
          <w:p w14:paraId="0472BE80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VIN Nr.</w:t>
            </w:r>
          </w:p>
        </w:tc>
        <w:tc>
          <w:tcPr>
            <w:tcW w:w="1364" w:type="dxa"/>
            <w:vAlign w:val="center"/>
          </w:tcPr>
          <w:p w14:paraId="4102EF18" w14:textId="77777777" w:rsidR="002173B3" w:rsidRPr="00274B1C" w:rsidRDefault="002173B3" w:rsidP="00D94F55">
            <w:pPr>
              <w:jc w:val="center"/>
            </w:pPr>
            <w:r w:rsidRPr="00274B1C">
              <w:t>Dzinējs</w:t>
            </w:r>
          </w:p>
          <w:p w14:paraId="289B4735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(cm3)</w:t>
            </w:r>
          </w:p>
        </w:tc>
        <w:tc>
          <w:tcPr>
            <w:tcW w:w="1489" w:type="dxa"/>
            <w:vAlign w:val="center"/>
          </w:tcPr>
          <w:p w14:paraId="68078DC6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Degviela*</w:t>
            </w:r>
          </w:p>
        </w:tc>
      </w:tr>
      <w:tr w:rsidR="002173B3" w:rsidRPr="00274B1C" w14:paraId="08CDAB68" w14:textId="77777777" w:rsidTr="00D94F55">
        <w:tc>
          <w:tcPr>
            <w:tcW w:w="1209" w:type="dxa"/>
            <w:vAlign w:val="center"/>
          </w:tcPr>
          <w:p w14:paraId="40F933DB" w14:textId="77777777" w:rsidR="002173B3" w:rsidRPr="00274B1C" w:rsidRDefault="002173B3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33472390" w14:textId="77777777" w:rsidR="002173B3" w:rsidRPr="00274B1C" w:rsidRDefault="002173B3" w:rsidP="00D94F55">
            <w:pPr>
              <w:spacing w:line="259" w:lineRule="auto"/>
            </w:pPr>
            <w:r w:rsidRPr="00274B1C">
              <w:t>VW CARAVELLE</w:t>
            </w:r>
          </w:p>
        </w:tc>
        <w:tc>
          <w:tcPr>
            <w:tcW w:w="1909" w:type="dxa"/>
            <w:vAlign w:val="center"/>
          </w:tcPr>
          <w:p w14:paraId="4B2C1E55" w14:textId="4B4B5ADE" w:rsidR="002173B3" w:rsidRPr="00274B1C" w:rsidRDefault="002173B3" w:rsidP="00D94F55">
            <w:pPr>
              <w:jc w:val="center"/>
            </w:pPr>
            <w:r w:rsidRPr="00274B1C">
              <w:t>Vieglais p</w:t>
            </w:r>
            <w:r w:rsidR="00736D8E" w:rsidRPr="00274B1C">
              <w:t>lašlietojuma</w:t>
            </w:r>
          </w:p>
        </w:tc>
        <w:tc>
          <w:tcPr>
            <w:tcW w:w="1407" w:type="dxa"/>
            <w:vAlign w:val="center"/>
          </w:tcPr>
          <w:p w14:paraId="7694869B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JL3594</w:t>
            </w:r>
          </w:p>
        </w:tc>
        <w:tc>
          <w:tcPr>
            <w:tcW w:w="1485" w:type="dxa"/>
            <w:vAlign w:val="center"/>
          </w:tcPr>
          <w:p w14:paraId="3AFCDF72" w14:textId="77777777" w:rsidR="002173B3" w:rsidRPr="00274B1C" w:rsidRDefault="002173B3" w:rsidP="00D94F55">
            <w:pPr>
              <w:jc w:val="center"/>
            </w:pPr>
            <w:r w:rsidRPr="00274B1C">
              <w:t>2006</w:t>
            </w:r>
          </w:p>
        </w:tc>
        <w:tc>
          <w:tcPr>
            <w:tcW w:w="2765" w:type="dxa"/>
            <w:vAlign w:val="center"/>
          </w:tcPr>
          <w:p w14:paraId="1214EB10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WV2ZZZ7HZ7X010557</w:t>
            </w:r>
          </w:p>
        </w:tc>
        <w:tc>
          <w:tcPr>
            <w:tcW w:w="1364" w:type="dxa"/>
            <w:vAlign w:val="center"/>
          </w:tcPr>
          <w:p w14:paraId="478A85B3" w14:textId="77777777" w:rsidR="002173B3" w:rsidRPr="00274B1C" w:rsidRDefault="002173B3" w:rsidP="00D94F55">
            <w:pPr>
              <w:jc w:val="center"/>
            </w:pPr>
            <w:r w:rsidRPr="00274B1C">
              <w:t>2461</w:t>
            </w:r>
          </w:p>
        </w:tc>
        <w:tc>
          <w:tcPr>
            <w:tcW w:w="1489" w:type="dxa"/>
            <w:vAlign w:val="center"/>
          </w:tcPr>
          <w:p w14:paraId="28380968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Dīzeļd.</w:t>
            </w:r>
          </w:p>
        </w:tc>
      </w:tr>
      <w:tr w:rsidR="002173B3" w:rsidRPr="00274B1C" w14:paraId="534ED59D" w14:textId="77777777" w:rsidTr="00D94F55">
        <w:tc>
          <w:tcPr>
            <w:tcW w:w="1209" w:type="dxa"/>
            <w:vAlign w:val="center"/>
          </w:tcPr>
          <w:p w14:paraId="55357957" w14:textId="77777777" w:rsidR="002173B3" w:rsidRPr="00274B1C" w:rsidRDefault="002173B3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7F7CE029" w14:textId="77777777" w:rsidR="002173B3" w:rsidRPr="00274B1C" w:rsidRDefault="002173B3" w:rsidP="00D94F55">
            <w:pPr>
              <w:spacing w:line="259" w:lineRule="auto"/>
            </w:pPr>
            <w:r w:rsidRPr="00274B1C">
              <w:t>FORD MONDEO</w:t>
            </w:r>
          </w:p>
        </w:tc>
        <w:tc>
          <w:tcPr>
            <w:tcW w:w="1909" w:type="dxa"/>
            <w:vAlign w:val="center"/>
          </w:tcPr>
          <w:p w14:paraId="74B071C3" w14:textId="77777777" w:rsidR="002173B3" w:rsidRPr="00274B1C" w:rsidRDefault="002173B3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407" w:type="dxa"/>
            <w:vAlign w:val="center"/>
          </w:tcPr>
          <w:p w14:paraId="30094332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HU8367</w:t>
            </w:r>
          </w:p>
        </w:tc>
        <w:tc>
          <w:tcPr>
            <w:tcW w:w="1485" w:type="dxa"/>
            <w:vAlign w:val="center"/>
          </w:tcPr>
          <w:p w14:paraId="6E63AAA8" w14:textId="77777777" w:rsidR="002173B3" w:rsidRPr="00274B1C" w:rsidRDefault="002173B3" w:rsidP="00D94F55">
            <w:pPr>
              <w:jc w:val="center"/>
            </w:pPr>
            <w:r w:rsidRPr="00274B1C">
              <w:t>2011</w:t>
            </w:r>
          </w:p>
        </w:tc>
        <w:tc>
          <w:tcPr>
            <w:tcW w:w="2765" w:type="dxa"/>
            <w:vAlign w:val="center"/>
          </w:tcPr>
          <w:p w14:paraId="0096D28A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WF0EXXGBBEBE07531</w:t>
            </w:r>
          </w:p>
        </w:tc>
        <w:tc>
          <w:tcPr>
            <w:tcW w:w="1364" w:type="dxa"/>
            <w:vAlign w:val="center"/>
          </w:tcPr>
          <w:p w14:paraId="3517B400" w14:textId="77777777" w:rsidR="002173B3" w:rsidRPr="00274B1C" w:rsidRDefault="002173B3" w:rsidP="00D94F55">
            <w:pPr>
              <w:jc w:val="center"/>
            </w:pPr>
            <w:r w:rsidRPr="00274B1C">
              <w:t>1560</w:t>
            </w:r>
          </w:p>
        </w:tc>
        <w:tc>
          <w:tcPr>
            <w:tcW w:w="1489" w:type="dxa"/>
            <w:vAlign w:val="center"/>
          </w:tcPr>
          <w:p w14:paraId="696142DC" w14:textId="77777777" w:rsidR="002173B3" w:rsidRPr="00274B1C" w:rsidRDefault="002173B3" w:rsidP="00D94F55">
            <w:pPr>
              <w:spacing w:line="259" w:lineRule="auto"/>
              <w:jc w:val="center"/>
            </w:pPr>
            <w:r w:rsidRPr="00274B1C">
              <w:t>Dīzeļd.</w:t>
            </w:r>
          </w:p>
        </w:tc>
      </w:tr>
    </w:tbl>
    <w:p w14:paraId="739D40BF" w14:textId="0BEE95F9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Ludza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75"/>
        <w:gridCol w:w="1963"/>
        <w:gridCol w:w="1909"/>
        <w:gridCol w:w="1392"/>
        <w:gridCol w:w="1455"/>
        <w:gridCol w:w="2776"/>
        <w:gridCol w:w="1350"/>
        <w:gridCol w:w="1568"/>
      </w:tblGrid>
      <w:tr w:rsidR="00F00D6C" w:rsidRPr="00274B1C" w14:paraId="1D11744C" w14:textId="77777777" w:rsidTr="00D94F55">
        <w:tc>
          <w:tcPr>
            <w:tcW w:w="1219" w:type="dxa"/>
            <w:vAlign w:val="center"/>
          </w:tcPr>
          <w:p w14:paraId="72C9DACA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44DB7DE1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3378FC60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4376CE55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3FD67C74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18" w:type="dxa"/>
            <w:vAlign w:val="center"/>
          </w:tcPr>
          <w:p w14:paraId="2271455C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76" w:type="dxa"/>
            <w:vAlign w:val="center"/>
          </w:tcPr>
          <w:p w14:paraId="6E7E9E61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0A8EE5C7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629" w:type="dxa"/>
            <w:vAlign w:val="center"/>
          </w:tcPr>
          <w:p w14:paraId="2711C48F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79" w:type="dxa"/>
            <w:vAlign w:val="center"/>
          </w:tcPr>
          <w:p w14:paraId="6FAE5D71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0F439A6F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595" w:type="dxa"/>
            <w:vAlign w:val="center"/>
          </w:tcPr>
          <w:p w14:paraId="2F885AD5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495ABB7B" w14:textId="77777777" w:rsidTr="00D94F55">
        <w:tc>
          <w:tcPr>
            <w:tcW w:w="1219" w:type="dxa"/>
            <w:vAlign w:val="center"/>
          </w:tcPr>
          <w:p w14:paraId="41A7560F" w14:textId="77777777" w:rsidR="00F00D6C" w:rsidRPr="00274B1C" w:rsidRDefault="00F00D6C" w:rsidP="00D94F55">
            <w:pPr>
              <w:jc w:val="center"/>
            </w:pPr>
            <w:r w:rsidRPr="00274B1C">
              <w:t>3</w:t>
            </w:r>
          </w:p>
        </w:tc>
        <w:tc>
          <w:tcPr>
            <w:tcW w:w="1963" w:type="dxa"/>
            <w:vAlign w:val="center"/>
          </w:tcPr>
          <w:p w14:paraId="4B9D5E1B" w14:textId="77777777" w:rsidR="00F00D6C" w:rsidRPr="00274B1C" w:rsidRDefault="00F00D6C" w:rsidP="00D94F55">
            <w:pPr>
              <w:jc w:val="center"/>
            </w:pPr>
            <w:r w:rsidRPr="00274B1C">
              <w:t>VW SHARAN</w:t>
            </w:r>
          </w:p>
        </w:tc>
        <w:tc>
          <w:tcPr>
            <w:tcW w:w="1909" w:type="dxa"/>
            <w:vAlign w:val="center"/>
          </w:tcPr>
          <w:p w14:paraId="6F3017C9" w14:textId="77777777" w:rsidR="00F00D6C" w:rsidRPr="00274B1C" w:rsidRDefault="00F00D6C" w:rsidP="00D94F55">
            <w:pPr>
              <w:jc w:val="center"/>
            </w:pPr>
            <w:r w:rsidRPr="00274B1C">
              <w:t>Vieglais plašlietojuma</w:t>
            </w:r>
          </w:p>
        </w:tc>
        <w:tc>
          <w:tcPr>
            <w:tcW w:w="1418" w:type="dxa"/>
            <w:vAlign w:val="center"/>
          </w:tcPr>
          <w:p w14:paraId="230D5C07" w14:textId="77777777" w:rsidR="00F00D6C" w:rsidRPr="00274B1C" w:rsidRDefault="00F00D6C" w:rsidP="00D94F55">
            <w:pPr>
              <w:jc w:val="center"/>
            </w:pPr>
            <w:r w:rsidRPr="00274B1C">
              <w:t>GV9850</w:t>
            </w:r>
          </w:p>
        </w:tc>
        <w:tc>
          <w:tcPr>
            <w:tcW w:w="1476" w:type="dxa"/>
            <w:vAlign w:val="center"/>
          </w:tcPr>
          <w:p w14:paraId="5290427F" w14:textId="77777777" w:rsidR="00F00D6C" w:rsidRPr="00274B1C" w:rsidRDefault="00F00D6C" w:rsidP="00D94F55">
            <w:pPr>
              <w:jc w:val="center"/>
            </w:pPr>
            <w:r w:rsidRPr="00274B1C">
              <w:t>2007</w:t>
            </w:r>
          </w:p>
        </w:tc>
        <w:tc>
          <w:tcPr>
            <w:tcW w:w="2629" w:type="dxa"/>
            <w:vAlign w:val="center"/>
          </w:tcPr>
          <w:p w14:paraId="0353E6B2" w14:textId="77777777" w:rsidR="00F00D6C" w:rsidRPr="00274B1C" w:rsidRDefault="00F00D6C" w:rsidP="00D94F55">
            <w:pPr>
              <w:jc w:val="center"/>
            </w:pPr>
            <w:r w:rsidRPr="00274B1C">
              <w:t>WVWZZZ7MZ8V010421</w:t>
            </w:r>
          </w:p>
        </w:tc>
        <w:tc>
          <w:tcPr>
            <w:tcW w:w="1379" w:type="dxa"/>
            <w:vAlign w:val="center"/>
          </w:tcPr>
          <w:p w14:paraId="44C5E500" w14:textId="77777777" w:rsidR="00F00D6C" w:rsidRPr="00274B1C" w:rsidRDefault="00F00D6C" w:rsidP="00D94F55">
            <w:pPr>
              <w:jc w:val="center"/>
            </w:pPr>
            <w:r w:rsidRPr="00274B1C">
              <w:t>1984</w:t>
            </w:r>
          </w:p>
        </w:tc>
        <w:tc>
          <w:tcPr>
            <w:tcW w:w="1595" w:type="dxa"/>
            <w:vAlign w:val="center"/>
          </w:tcPr>
          <w:p w14:paraId="76EEFC87" w14:textId="77777777" w:rsidR="00F00D6C" w:rsidRPr="00274B1C" w:rsidRDefault="00F00D6C" w:rsidP="00D94F55">
            <w:pPr>
              <w:jc w:val="center"/>
            </w:pPr>
            <w:r w:rsidRPr="00274B1C">
              <w:t>benzīns</w:t>
            </w:r>
          </w:p>
        </w:tc>
      </w:tr>
    </w:tbl>
    <w:p w14:paraId="578ACFD8" w14:textId="714200C7" w:rsidR="006F3B65" w:rsidRPr="00274B1C" w:rsidRDefault="00CB1F90" w:rsidP="002173B3">
      <w:pPr>
        <w:pStyle w:val="ListParagraph"/>
        <w:numPr>
          <w:ilvl w:val="0"/>
          <w:numId w:val="1"/>
        </w:numPr>
      </w:pPr>
      <w:r w:rsidRPr="00274B1C">
        <w:t>Madona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39"/>
        <w:gridCol w:w="1963"/>
        <w:gridCol w:w="1909"/>
        <w:gridCol w:w="1440"/>
        <w:gridCol w:w="1498"/>
        <w:gridCol w:w="2629"/>
        <w:gridCol w:w="1400"/>
        <w:gridCol w:w="1510"/>
      </w:tblGrid>
      <w:tr w:rsidR="006F3EF7" w:rsidRPr="00274B1C" w14:paraId="41D20069" w14:textId="77777777" w:rsidTr="00F00D6C">
        <w:tc>
          <w:tcPr>
            <w:tcW w:w="1239" w:type="dxa"/>
            <w:vAlign w:val="center"/>
          </w:tcPr>
          <w:p w14:paraId="5AA17084" w14:textId="77777777" w:rsidR="006F3EF7" w:rsidRPr="00274B1C" w:rsidRDefault="006F3EF7" w:rsidP="00486836">
            <w:pPr>
              <w:jc w:val="center"/>
            </w:pPr>
            <w:r w:rsidRPr="00274B1C">
              <w:t>Nr.</w:t>
            </w:r>
          </w:p>
          <w:p w14:paraId="7F127681" w14:textId="7E666E1D" w:rsidR="006F3EF7" w:rsidRPr="00274B1C" w:rsidRDefault="006F3EF7" w:rsidP="00486836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02593A57" w14:textId="3A9B3989" w:rsidR="006F3EF7" w:rsidRPr="00274B1C" w:rsidRDefault="006F3EF7" w:rsidP="00486836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6FFAFEEE" w14:textId="77777777" w:rsidR="006F3EF7" w:rsidRPr="00274B1C" w:rsidRDefault="006F3EF7" w:rsidP="00486836">
            <w:pPr>
              <w:jc w:val="center"/>
            </w:pPr>
            <w:r w:rsidRPr="00274B1C">
              <w:t>Transportlīdzekļa</w:t>
            </w:r>
          </w:p>
          <w:p w14:paraId="341FC3D8" w14:textId="0B12D937" w:rsidR="006F3EF7" w:rsidRPr="00274B1C" w:rsidRDefault="006F3EF7" w:rsidP="00486836">
            <w:pPr>
              <w:jc w:val="center"/>
            </w:pPr>
            <w:r w:rsidRPr="00274B1C">
              <w:t>tips</w:t>
            </w:r>
          </w:p>
        </w:tc>
        <w:tc>
          <w:tcPr>
            <w:tcW w:w="1440" w:type="dxa"/>
            <w:vAlign w:val="center"/>
          </w:tcPr>
          <w:p w14:paraId="41A8FDB4" w14:textId="6D23C40E" w:rsidR="006F3EF7" w:rsidRPr="00274B1C" w:rsidRDefault="006F3EF7" w:rsidP="00486836">
            <w:pPr>
              <w:jc w:val="center"/>
            </w:pPr>
            <w:r w:rsidRPr="00274B1C">
              <w:t>Reģ. Nr.</w:t>
            </w:r>
          </w:p>
        </w:tc>
        <w:tc>
          <w:tcPr>
            <w:tcW w:w="1498" w:type="dxa"/>
            <w:vAlign w:val="center"/>
          </w:tcPr>
          <w:p w14:paraId="10254C51" w14:textId="77777777" w:rsidR="006F3EF7" w:rsidRPr="00274B1C" w:rsidRDefault="006F3EF7" w:rsidP="00486836">
            <w:pPr>
              <w:jc w:val="center"/>
            </w:pPr>
            <w:r w:rsidRPr="00274B1C">
              <w:t>Izlaiduma</w:t>
            </w:r>
          </w:p>
          <w:p w14:paraId="0B19B0C5" w14:textId="01ED8364" w:rsidR="006F3EF7" w:rsidRPr="00274B1C" w:rsidRDefault="006F3EF7" w:rsidP="00486836">
            <w:pPr>
              <w:jc w:val="center"/>
            </w:pPr>
            <w:r w:rsidRPr="00274B1C">
              <w:t>gads</w:t>
            </w:r>
          </w:p>
        </w:tc>
        <w:tc>
          <w:tcPr>
            <w:tcW w:w="2629" w:type="dxa"/>
            <w:vAlign w:val="center"/>
          </w:tcPr>
          <w:p w14:paraId="739F28E4" w14:textId="0FD63D24" w:rsidR="006F3EF7" w:rsidRPr="00274B1C" w:rsidRDefault="006F3EF7" w:rsidP="00486836">
            <w:pPr>
              <w:jc w:val="center"/>
            </w:pPr>
            <w:r w:rsidRPr="00274B1C">
              <w:t>VIN Nr.</w:t>
            </w:r>
          </w:p>
        </w:tc>
        <w:tc>
          <w:tcPr>
            <w:tcW w:w="1400" w:type="dxa"/>
            <w:vAlign w:val="center"/>
          </w:tcPr>
          <w:p w14:paraId="28F44F32" w14:textId="77777777" w:rsidR="006F3EF7" w:rsidRPr="00274B1C" w:rsidRDefault="006F3EF7" w:rsidP="00486836">
            <w:pPr>
              <w:jc w:val="center"/>
            </w:pPr>
            <w:r w:rsidRPr="00274B1C">
              <w:t>Dzinējs</w:t>
            </w:r>
          </w:p>
          <w:p w14:paraId="3BF09CED" w14:textId="3F8EF5B9" w:rsidR="006F3EF7" w:rsidRPr="00274B1C" w:rsidRDefault="006F3EF7" w:rsidP="00486836">
            <w:pPr>
              <w:jc w:val="center"/>
            </w:pPr>
            <w:r w:rsidRPr="00274B1C">
              <w:t>(cm3)</w:t>
            </w:r>
          </w:p>
        </w:tc>
        <w:tc>
          <w:tcPr>
            <w:tcW w:w="1510" w:type="dxa"/>
            <w:vAlign w:val="center"/>
          </w:tcPr>
          <w:p w14:paraId="18C111BB" w14:textId="6A759BC3" w:rsidR="006F3EF7" w:rsidRPr="00274B1C" w:rsidRDefault="006F3EF7" w:rsidP="00486836">
            <w:pPr>
              <w:jc w:val="center"/>
            </w:pPr>
            <w:r w:rsidRPr="00274B1C">
              <w:t>Degviela*</w:t>
            </w:r>
          </w:p>
        </w:tc>
      </w:tr>
      <w:tr w:rsidR="006F3EF7" w:rsidRPr="00274B1C" w14:paraId="239B56EA" w14:textId="77777777" w:rsidTr="00F00D6C">
        <w:tc>
          <w:tcPr>
            <w:tcW w:w="1239" w:type="dxa"/>
            <w:vAlign w:val="center"/>
          </w:tcPr>
          <w:p w14:paraId="30668EF1" w14:textId="3CE574B6" w:rsidR="006F3EF7" w:rsidRPr="00274B1C" w:rsidRDefault="006F3EF7" w:rsidP="00486836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69868260" w14:textId="49BB4109" w:rsidR="006F3EF7" w:rsidRPr="00274B1C" w:rsidRDefault="006F3EF7" w:rsidP="00486836">
            <w:pPr>
              <w:jc w:val="center"/>
            </w:pPr>
            <w:r w:rsidRPr="00274B1C">
              <w:t>VW CADDY</w:t>
            </w:r>
          </w:p>
        </w:tc>
        <w:tc>
          <w:tcPr>
            <w:tcW w:w="1909" w:type="dxa"/>
            <w:vAlign w:val="center"/>
          </w:tcPr>
          <w:p w14:paraId="68447A02" w14:textId="2FBAC4B9" w:rsidR="006F3EF7" w:rsidRPr="00274B1C" w:rsidRDefault="006F3EF7" w:rsidP="00486836">
            <w:pPr>
              <w:jc w:val="center"/>
            </w:pPr>
            <w:r w:rsidRPr="00274B1C">
              <w:t>Vieglais plašlietojuma</w:t>
            </w:r>
          </w:p>
        </w:tc>
        <w:tc>
          <w:tcPr>
            <w:tcW w:w="1440" w:type="dxa"/>
            <w:vAlign w:val="center"/>
          </w:tcPr>
          <w:p w14:paraId="26099677" w14:textId="2B19A781" w:rsidR="006F3EF7" w:rsidRPr="00274B1C" w:rsidRDefault="006F3EF7" w:rsidP="00486836">
            <w:pPr>
              <w:jc w:val="center"/>
            </w:pPr>
            <w:r w:rsidRPr="00274B1C">
              <w:t>GV9928</w:t>
            </w:r>
          </w:p>
        </w:tc>
        <w:tc>
          <w:tcPr>
            <w:tcW w:w="1498" w:type="dxa"/>
            <w:vAlign w:val="center"/>
          </w:tcPr>
          <w:p w14:paraId="58DE10BF" w14:textId="123BBF7B" w:rsidR="006F3EF7" w:rsidRPr="00274B1C" w:rsidRDefault="006F3EF7" w:rsidP="00486836">
            <w:pPr>
              <w:jc w:val="center"/>
            </w:pPr>
            <w:r w:rsidRPr="00274B1C">
              <w:t>2007</w:t>
            </w:r>
          </w:p>
        </w:tc>
        <w:tc>
          <w:tcPr>
            <w:tcW w:w="2629" w:type="dxa"/>
            <w:vAlign w:val="center"/>
          </w:tcPr>
          <w:p w14:paraId="5A354E18" w14:textId="192D8D54" w:rsidR="006F3EF7" w:rsidRPr="00274B1C" w:rsidRDefault="006F3EF7" w:rsidP="00486836">
            <w:pPr>
              <w:jc w:val="center"/>
            </w:pPr>
            <w:r w:rsidRPr="00274B1C">
              <w:rPr>
                <w:lang w:eastAsia="en-US"/>
              </w:rPr>
              <w:t>WV2ZZZ2KZ8X068821</w:t>
            </w:r>
          </w:p>
        </w:tc>
        <w:tc>
          <w:tcPr>
            <w:tcW w:w="1400" w:type="dxa"/>
            <w:vAlign w:val="center"/>
          </w:tcPr>
          <w:p w14:paraId="4A01DF56" w14:textId="03939979" w:rsidR="006F3EF7" w:rsidRPr="00274B1C" w:rsidRDefault="006F3EF7" w:rsidP="00486836">
            <w:pPr>
              <w:jc w:val="center"/>
            </w:pPr>
            <w:r w:rsidRPr="00274B1C">
              <w:t>1595</w:t>
            </w:r>
          </w:p>
        </w:tc>
        <w:tc>
          <w:tcPr>
            <w:tcW w:w="1510" w:type="dxa"/>
            <w:vAlign w:val="center"/>
          </w:tcPr>
          <w:p w14:paraId="44E1C04E" w14:textId="50737526" w:rsidR="006F3EF7" w:rsidRPr="00274B1C" w:rsidRDefault="006F3EF7" w:rsidP="00486836">
            <w:pPr>
              <w:jc w:val="center"/>
            </w:pPr>
            <w:r w:rsidRPr="00274B1C">
              <w:t>benzīns</w:t>
            </w:r>
          </w:p>
        </w:tc>
      </w:tr>
    </w:tbl>
    <w:p w14:paraId="6CBF1046" w14:textId="77777777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Ogre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97"/>
        <w:gridCol w:w="1963"/>
        <w:gridCol w:w="1909"/>
        <w:gridCol w:w="1403"/>
        <w:gridCol w:w="1478"/>
        <w:gridCol w:w="2656"/>
        <w:gridCol w:w="1373"/>
        <w:gridCol w:w="1609"/>
      </w:tblGrid>
      <w:tr w:rsidR="00F00D6C" w:rsidRPr="00274B1C" w14:paraId="14C12ABB" w14:textId="77777777" w:rsidTr="00D94F55">
        <w:tc>
          <w:tcPr>
            <w:tcW w:w="1197" w:type="dxa"/>
            <w:vAlign w:val="center"/>
          </w:tcPr>
          <w:p w14:paraId="78E0428A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4E65A4BD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2C6DC333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09E63B85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60861570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03" w:type="dxa"/>
            <w:vAlign w:val="center"/>
          </w:tcPr>
          <w:p w14:paraId="12F14567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78" w:type="dxa"/>
            <w:vAlign w:val="center"/>
          </w:tcPr>
          <w:p w14:paraId="4D00407B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1DB69424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656" w:type="dxa"/>
            <w:vAlign w:val="center"/>
          </w:tcPr>
          <w:p w14:paraId="005DDA4F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73" w:type="dxa"/>
            <w:vAlign w:val="center"/>
          </w:tcPr>
          <w:p w14:paraId="2B8CC924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530D25A6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09" w:type="dxa"/>
            <w:vAlign w:val="center"/>
          </w:tcPr>
          <w:p w14:paraId="3A6A22AD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5C70D264" w14:textId="77777777" w:rsidTr="00D94F55">
        <w:tc>
          <w:tcPr>
            <w:tcW w:w="1197" w:type="dxa"/>
            <w:vAlign w:val="center"/>
          </w:tcPr>
          <w:p w14:paraId="51910047" w14:textId="77777777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42C49469" w14:textId="77777777" w:rsidR="00F00D6C" w:rsidRPr="00274B1C" w:rsidRDefault="00F00D6C" w:rsidP="00D94F55">
            <w:pPr>
              <w:jc w:val="center"/>
            </w:pPr>
            <w:r w:rsidRPr="00274B1C">
              <w:t>TOYOTA COROLLA</w:t>
            </w:r>
          </w:p>
        </w:tc>
        <w:tc>
          <w:tcPr>
            <w:tcW w:w="1909" w:type="dxa"/>
            <w:vAlign w:val="center"/>
          </w:tcPr>
          <w:p w14:paraId="0A7E5A36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403" w:type="dxa"/>
            <w:vAlign w:val="center"/>
          </w:tcPr>
          <w:p w14:paraId="2C5789D5" w14:textId="77777777" w:rsidR="00F00D6C" w:rsidRPr="00274B1C" w:rsidRDefault="00F00D6C" w:rsidP="00D94F55">
            <w:pPr>
              <w:jc w:val="center"/>
            </w:pPr>
            <w:r w:rsidRPr="00274B1C">
              <w:t>KE7750</w:t>
            </w:r>
          </w:p>
        </w:tc>
        <w:tc>
          <w:tcPr>
            <w:tcW w:w="1478" w:type="dxa"/>
            <w:vAlign w:val="center"/>
          </w:tcPr>
          <w:p w14:paraId="354F7D68" w14:textId="77777777" w:rsidR="00F00D6C" w:rsidRPr="00274B1C" w:rsidRDefault="00F00D6C" w:rsidP="00D94F55">
            <w:pPr>
              <w:jc w:val="center"/>
            </w:pPr>
            <w:r w:rsidRPr="00274B1C">
              <w:t>2005</w:t>
            </w:r>
          </w:p>
        </w:tc>
        <w:tc>
          <w:tcPr>
            <w:tcW w:w="2656" w:type="dxa"/>
            <w:vAlign w:val="center"/>
          </w:tcPr>
          <w:p w14:paraId="458ACE21" w14:textId="77777777" w:rsidR="00F00D6C" w:rsidRPr="00274B1C" w:rsidRDefault="00F00D6C" w:rsidP="00D94F55">
            <w:pPr>
              <w:jc w:val="center"/>
            </w:pPr>
            <w:r w:rsidRPr="00274B1C">
              <w:t>NMTBZ20EX0R121572</w:t>
            </w:r>
          </w:p>
        </w:tc>
        <w:tc>
          <w:tcPr>
            <w:tcW w:w="1373" w:type="dxa"/>
            <w:vAlign w:val="center"/>
          </w:tcPr>
          <w:p w14:paraId="7912AF89" w14:textId="77777777" w:rsidR="00F00D6C" w:rsidRPr="00274B1C" w:rsidRDefault="00F00D6C" w:rsidP="00D94F55">
            <w:pPr>
              <w:jc w:val="center"/>
            </w:pPr>
            <w:r w:rsidRPr="00274B1C">
              <w:t>1598</w:t>
            </w:r>
          </w:p>
        </w:tc>
        <w:tc>
          <w:tcPr>
            <w:tcW w:w="1609" w:type="dxa"/>
            <w:vAlign w:val="center"/>
          </w:tcPr>
          <w:p w14:paraId="5CE51C05" w14:textId="77777777" w:rsidR="00F00D6C" w:rsidRPr="00274B1C" w:rsidRDefault="00F00D6C" w:rsidP="00D94F55">
            <w:pPr>
              <w:jc w:val="center"/>
            </w:pPr>
            <w:r w:rsidRPr="00274B1C">
              <w:t>benzīns/gāze</w:t>
            </w:r>
          </w:p>
        </w:tc>
      </w:tr>
      <w:tr w:rsidR="00F00D6C" w:rsidRPr="00274B1C" w14:paraId="35CD20AF" w14:textId="77777777" w:rsidTr="00D94F55">
        <w:tc>
          <w:tcPr>
            <w:tcW w:w="1197" w:type="dxa"/>
            <w:vAlign w:val="center"/>
          </w:tcPr>
          <w:p w14:paraId="6F4439B7" w14:textId="77777777" w:rsidR="00F00D6C" w:rsidRPr="00274B1C" w:rsidRDefault="00F00D6C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27671732" w14:textId="77777777" w:rsidR="00F00D6C" w:rsidRPr="00274B1C" w:rsidRDefault="00F00D6C" w:rsidP="00D94F55">
            <w:pPr>
              <w:jc w:val="center"/>
            </w:pPr>
            <w:r w:rsidRPr="00274B1C">
              <w:t>SUZUKI SX4</w:t>
            </w:r>
          </w:p>
        </w:tc>
        <w:tc>
          <w:tcPr>
            <w:tcW w:w="1909" w:type="dxa"/>
            <w:vAlign w:val="center"/>
          </w:tcPr>
          <w:p w14:paraId="38F19A6D" w14:textId="0E383167" w:rsidR="00F00D6C" w:rsidRPr="00274B1C" w:rsidRDefault="00F00D6C" w:rsidP="00D94F55">
            <w:pPr>
              <w:jc w:val="center"/>
            </w:pPr>
            <w:r w:rsidRPr="00274B1C">
              <w:t>Vieglais p</w:t>
            </w:r>
            <w:r w:rsidR="007E225A" w:rsidRPr="00274B1C">
              <w:t>lašlietojuma</w:t>
            </w:r>
          </w:p>
        </w:tc>
        <w:tc>
          <w:tcPr>
            <w:tcW w:w="1403" w:type="dxa"/>
            <w:vAlign w:val="center"/>
          </w:tcPr>
          <w:p w14:paraId="27BE2975" w14:textId="77777777" w:rsidR="00F00D6C" w:rsidRPr="00274B1C" w:rsidRDefault="00F00D6C" w:rsidP="00D94F55">
            <w:pPr>
              <w:jc w:val="center"/>
            </w:pPr>
            <w:r w:rsidRPr="00274B1C">
              <w:t>HN205</w:t>
            </w:r>
          </w:p>
        </w:tc>
        <w:tc>
          <w:tcPr>
            <w:tcW w:w="1478" w:type="dxa"/>
            <w:vAlign w:val="center"/>
          </w:tcPr>
          <w:p w14:paraId="45492985" w14:textId="77777777" w:rsidR="00F00D6C" w:rsidRPr="00274B1C" w:rsidRDefault="00F00D6C" w:rsidP="00D94F55">
            <w:pPr>
              <w:jc w:val="center"/>
            </w:pPr>
            <w:r w:rsidRPr="00274B1C">
              <w:t>2010</w:t>
            </w:r>
          </w:p>
        </w:tc>
        <w:tc>
          <w:tcPr>
            <w:tcW w:w="2656" w:type="dxa"/>
            <w:vAlign w:val="center"/>
          </w:tcPr>
          <w:p w14:paraId="22CAC01D" w14:textId="77777777" w:rsidR="00F00D6C" w:rsidRPr="00274B1C" w:rsidRDefault="00F00D6C" w:rsidP="00D94F55">
            <w:pPr>
              <w:jc w:val="center"/>
            </w:pPr>
            <w:r w:rsidRPr="00274B1C">
              <w:t>TSMEYB21S00531479</w:t>
            </w:r>
          </w:p>
        </w:tc>
        <w:tc>
          <w:tcPr>
            <w:tcW w:w="1373" w:type="dxa"/>
            <w:vAlign w:val="center"/>
          </w:tcPr>
          <w:p w14:paraId="5738E87C" w14:textId="77777777" w:rsidR="00F00D6C" w:rsidRPr="00274B1C" w:rsidRDefault="00F00D6C" w:rsidP="00D94F55">
            <w:pPr>
              <w:jc w:val="center"/>
            </w:pPr>
            <w:r w:rsidRPr="00274B1C">
              <w:t>1586</w:t>
            </w:r>
          </w:p>
        </w:tc>
        <w:tc>
          <w:tcPr>
            <w:tcW w:w="1609" w:type="dxa"/>
            <w:vAlign w:val="center"/>
          </w:tcPr>
          <w:p w14:paraId="3D3BAF9E" w14:textId="77777777" w:rsidR="00F00D6C" w:rsidRPr="00274B1C" w:rsidRDefault="00F00D6C" w:rsidP="00D94F55">
            <w:pPr>
              <w:jc w:val="center"/>
            </w:pPr>
            <w:r w:rsidRPr="00274B1C">
              <w:t>benzīns</w:t>
            </w:r>
          </w:p>
        </w:tc>
      </w:tr>
    </w:tbl>
    <w:p w14:paraId="2756AE51" w14:textId="77777777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lastRenderedPageBreak/>
        <w:t>Preiļi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08"/>
        <w:gridCol w:w="1963"/>
        <w:gridCol w:w="1909"/>
        <w:gridCol w:w="1375"/>
        <w:gridCol w:w="1484"/>
        <w:gridCol w:w="2656"/>
        <w:gridCol w:w="1381"/>
        <w:gridCol w:w="1612"/>
      </w:tblGrid>
      <w:tr w:rsidR="00F00D6C" w:rsidRPr="00274B1C" w14:paraId="7065E0FC" w14:textId="77777777" w:rsidTr="00D94F55">
        <w:tc>
          <w:tcPr>
            <w:tcW w:w="1208" w:type="dxa"/>
            <w:vAlign w:val="center"/>
          </w:tcPr>
          <w:p w14:paraId="436A2ACC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5AF8B7FD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12B7439F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1BA9F505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62297484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375" w:type="dxa"/>
            <w:vAlign w:val="center"/>
          </w:tcPr>
          <w:p w14:paraId="6B67D287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84" w:type="dxa"/>
            <w:vAlign w:val="center"/>
          </w:tcPr>
          <w:p w14:paraId="09047870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0B8D09AD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656" w:type="dxa"/>
            <w:vAlign w:val="center"/>
          </w:tcPr>
          <w:p w14:paraId="3CB8F309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81" w:type="dxa"/>
            <w:vAlign w:val="center"/>
          </w:tcPr>
          <w:p w14:paraId="1E507B29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10919409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12" w:type="dxa"/>
            <w:vAlign w:val="center"/>
          </w:tcPr>
          <w:p w14:paraId="3BE8E354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25180BA6" w14:textId="77777777" w:rsidTr="00D94F55">
        <w:tc>
          <w:tcPr>
            <w:tcW w:w="1208" w:type="dxa"/>
            <w:vAlign w:val="center"/>
          </w:tcPr>
          <w:p w14:paraId="0F750ABA" w14:textId="46705F70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182939B2" w14:textId="77777777" w:rsidR="00F00D6C" w:rsidRPr="00274B1C" w:rsidRDefault="00F00D6C" w:rsidP="00D94F55">
            <w:pPr>
              <w:jc w:val="center"/>
            </w:pPr>
            <w:r w:rsidRPr="00274B1C">
              <w:t>TOYOTA AVENSIS</w:t>
            </w:r>
          </w:p>
        </w:tc>
        <w:tc>
          <w:tcPr>
            <w:tcW w:w="1909" w:type="dxa"/>
            <w:vAlign w:val="center"/>
          </w:tcPr>
          <w:p w14:paraId="00971704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75" w:type="dxa"/>
            <w:vAlign w:val="center"/>
          </w:tcPr>
          <w:p w14:paraId="3F5AB484" w14:textId="77777777" w:rsidR="00F00D6C" w:rsidRPr="00274B1C" w:rsidRDefault="00F00D6C" w:rsidP="00D94F55">
            <w:pPr>
              <w:jc w:val="center"/>
            </w:pPr>
            <w:r w:rsidRPr="00274B1C">
              <w:t>NF3540</w:t>
            </w:r>
          </w:p>
        </w:tc>
        <w:tc>
          <w:tcPr>
            <w:tcW w:w="1484" w:type="dxa"/>
            <w:vAlign w:val="center"/>
          </w:tcPr>
          <w:p w14:paraId="15CC1169" w14:textId="77777777" w:rsidR="00F00D6C" w:rsidRPr="00274B1C" w:rsidRDefault="00F00D6C" w:rsidP="00D94F55">
            <w:pPr>
              <w:jc w:val="center"/>
            </w:pPr>
            <w:r w:rsidRPr="00274B1C">
              <w:t>2010</w:t>
            </w:r>
          </w:p>
        </w:tc>
        <w:tc>
          <w:tcPr>
            <w:tcW w:w="2656" w:type="dxa"/>
            <w:vAlign w:val="center"/>
          </w:tcPr>
          <w:p w14:paraId="50C4A5D6" w14:textId="77777777" w:rsidR="00F00D6C" w:rsidRPr="00274B1C" w:rsidRDefault="00F00D6C" w:rsidP="00D94F55">
            <w:pPr>
              <w:jc w:val="center"/>
            </w:pPr>
            <w:r w:rsidRPr="00274B1C">
              <w:t>SB1BG76L70E041568</w:t>
            </w:r>
          </w:p>
        </w:tc>
        <w:tc>
          <w:tcPr>
            <w:tcW w:w="1381" w:type="dxa"/>
            <w:vAlign w:val="center"/>
          </w:tcPr>
          <w:p w14:paraId="231AE187" w14:textId="77777777" w:rsidR="00F00D6C" w:rsidRPr="00274B1C" w:rsidRDefault="00F00D6C" w:rsidP="00D94F55">
            <w:pPr>
              <w:jc w:val="center"/>
            </w:pPr>
            <w:r w:rsidRPr="00274B1C">
              <w:t>1798</w:t>
            </w:r>
          </w:p>
        </w:tc>
        <w:tc>
          <w:tcPr>
            <w:tcW w:w="1612" w:type="dxa"/>
            <w:vAlign w:val="center"/>
          </w:tcPr>
          <w:p w14:paraId="594AC944" w14:textId="77777777" w:rsidR="00F00D6C" w:rsidRPr="00274B1C" w:rsidRDefault="00F00D6C" w:rsidP="00D94F55">
            <w:pPr>
              <w:jc w:val="center"/>
            </w:pPr>
            <w:r w:rsidRPr="00274B1C">
              <w:t>benzīns/gāze</w:t>
            </w:r>
          </w:p>
        </w:tc>
      </w:tr>
      <w:tr w:rsidR="00F00D6C" w:rsidRPr="00274B1C" w14:paraId="18448B3C" w14:textId="77777777" w:rsidTr="00D94F55">
        <w:tc>
          <w:tcPr>
            <w:tcW w:w="1208" w:type="dxa"/>
            <w:vAlign w:val="center"/>
          </w:tcPr>
          <w:p w14:paraId="26839FE5" w14:textId="01BE6D2A" w:rsidR="00F00D6C" w:rsidRPr="00274B1C" w:rsidRDefault="00F00D6C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2299DDB3" w14:textId="77777777" w:rsidR="00F00D6C" w:rsidRPr="00274B1C" w:rsidRDefault="00F00D6C" w:rsidP="00D94F55">
            <w:pPr>
              <w:jc w:val="center"/>
            </w:pPr>
            <w:r w:rsidRPr="00274B1C">
              <w:t>VOLVO S40</w:t>
            </w:r>
          </w:p>
        </w:tc>
        <w:tc>
          <w:tcPr>
            <w:tcW w:w="1909" w:type="dxa"/>
            <w:vAlign w:val="center"/>
          </w:tcPr>
          <w:p w14:paraId="03DAD6C6" w14:textId="77777777" w:rsidR="00F00D6C" w:rsidRPr="00274B1C" w:rsidRDefault="00F00D6C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75" w:type="dxa"/>
            <w:vAlign w:val="center"/>
          </w:tcPr>
          <w:p w14:paraId="7D6E2CFD" w14:textId="77777777" w:rsidR="00F00D6C" w:rsidRPr="00274B1C" w:rsidRDefault="00F00D6C" w:rsidP="00D94F55">
            <w:pPr>
              <w:jc w:val="center"/>
            </w:pPr>
            <w:r w:rsidRPr="00274B1C">
              <w:t>HD6662</w:t>
            </w:r>
          </w:p>
        </w:tc>
        <w:tc>
          <w:tcPr>
            <w:tcW w:w="1484" w:type="dxa"/>
            <w:vAlign w:val="center"/>
          </w:tcPr>
          <w:p w14:paraId="06C0D58F" w14:textId="77777777" w:rsidR="00F00D6C" w:rsidRPr="00274B1C" w:rsidRDefault="00F00D6C" w:rsidP="00D94F55">
            <w:pPr>
              <w:jc w:val="center"/>
            </w:pPr>
            <w:r w:rsidRPr="00274B1C">
              <w:t>2008</w:t>
            </w:r>
          </w:p>
        </w:tc>
        <w:tc>
          <w:tcPr>
            <w:tcW w:w="2656" w:type="dxa"/>
            <w:vAlign w:val="center"/>
          </w:tcPr>
          <w:p w14:paraId="2ECD74F0" w14:textId="77777777" w:rsidR="00F00D6C" w:rsidRPr="00274B1C" w:rsidRDefault="00F00D6C" w:rsidP="00D94F55">
            <w:pPr>
              <w:jc w:val="center"/>
            </w:pPr>
            <w:r w:rsidRPr="00274B1C">
              <w:t>YV1MS214292433232</w:t>
            </w:r>
          </w:p>
        </w:tc>
        <w:tc>
          <w:tcPr>
            <w:tcW w:w="1381" w:type="dxa"/>
            <w:vAlign w:val="center"/>
          </w:tcPr>
          <w:p w14:paraId="1B0BF88D" w14:textId="77777777" w:rsidR="00F00D6C" w:rsidRPr="00274B1C" w:rsidRDefault="00F00D6C" w:rsidP="00D94F55">
            <w:pPr>
              <w:jc w:val="center"/>
            </w:pPr>
            <w:r w:rsidRPr="00274B1C">
              <w:t>1798</w:t>
            </w:r>
          </w:p>
        </w:tc>
        <w:tc>
          <w:tcPr>
            <w:tcW w:w="1612" w:type="dxa"/>
            <w:vAlign w:val="center"/>
          </w:tcPr>
          <w:p w14:paraId="354AF923" w14:textId="77777777" w:rsidR="00F00D6C" w:rsidRPr="00274B1C" w:rsidRDefault="00F00D6C" w:rsidP="00D94F55">
            <w:pPr>
              <w:jc w:val="center"/>
            </w:pPr>
            <w:r w:rsidRPr="00274B1C">
              <w:t>benzīns/gāze</w:t>
            </w:r>
          </w:p>
        </w:tc>
      </w:tr>
    </w:tbl>
    <w:p w14:paraId="26C289B6" w14:textId="77777777" w:rsidR="002173B3" w:rsidRPr="00274B1C" w:rsidRDefault="002173B3" w:rsidP="002173B3">
      <w:pPr>
        <w:pStyle w:val="ListParagraph"/>
        <w:numPr>
          <w:ilvl w:val="0"/>
          <w:numId w:val="1"/>
        </w:numPr>
      </w:pPr>
      <w:r w:rsidRPr="00274B1C">
        <w:t>Priekuļi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66"/>
        <w:gridCol w:w="1963"/>
        <w:gridCol w:w="1909"/>
        <w:gridCol w:w="1473"/>
        <w:gridCol w:w="1512"/>
        <w:gridCol w:w="2523"/>
        <w:gridCol w:w="1419"/>
        <w:gridCol w:w="1523"/>
      </w:tblGrid>
      <w:tr w:rsidR="002173B3" w:rsidRPr="00274B1C" w14:paraId="263B5ED4" w14:textId="77777777" w:rsidTr="00D94F55">
        <w:tc>
          <w:tcPr>
            <w:tcW w:w="1698" w:type="dxa"/>
            <w:vAlign w:val="center"/>
          </w:tcPr>
          <w:p w14:paraId="1029CDF5" w14:textId="77777777" w:rsidR="002173B3" w:rsidRPr="00274B1C" w:rsidRDefault="002173B3" w:rsidP="00D94F55">
            <w:pPr>
              <w:jc w:val="center"/>
            </w:pPr>
            <w:r w:rsidRPr="00274B1C">
              <w:t>Nr.</w:t>
            </w:r>
          </w:p>
          <w:p w14:paraId="2ECEE461" w14:textId="77777777" w:rsidR="002173B3" w:rsidRPr="00274B1C" w:rsidRDefault="002173B3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698" w:type="dxa"/>
            <w:vAlign w:val="center"/>
          </w:tcPr>
          <w:p w14:paraId="521C35CE" w14:textId="77777777" w:rsidR="002173B3" w:rsidRPr="00274B1C" w:rsidRDefault="002173B3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698" w:type="dxa"/>
            <w:vAlign w:val="center"/>
          </w:tcPr>
          <w:p w14:paraId="1F48EE23" w14:textId="77777777" w:rsidR="002173B3" w:rsidRPr="00274B1C" w:rsidRDefault="002173B3" w:rsidP="00D94F55">
            <w:pPr>
              <w:jc w:val="center"/>
            </w:pPr>
            <w:r w:rsidRPr="00274B1C">
              <w:t>Transportlīdzekļa</w:t>
            </w:r>
          </w:p>
          <w:p w14:paraId="4BE4876F" w14:textId="77777777" w:rsidR="002173B3" w:rsidRPr="00274B1C" w:rsidRDefault="002173B3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698" w:type="dxa"/>
            <w:vAlign w:val="center"/>
          </w:tcPr>
          <w:p w14:paraId="192C9B8C" w14:textId="77777777" w:rsidR="002173B3" w:rsidRPr="00274B1C" w:rsidRDefault="002173B3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699" w:type="dxa"/>
            <w:vAlign w:val="center"/>
          </w:tcPr>
          <w:p w14:paraId="5F5804C0" w14:textId="77777777" w:rsidR="002173B3" w:rsidRPr="00274B1C" w:rsidRDefault="002173B3" w:rsidP="00D94F55">
            <w:pPr>
              <w:jc w:val="center"/>
            </w:pPr>
            <w:r w:rsidRPr="00274B1C">
              <w:t>Izlaiduma</w:t>
            </w:r>
          </w:p>
          <w:p w14:paraId="4EBB311C" w14:textId="77777777" w:rsidR="002173B3" w:rsidRPr="00274B1C" w:rsidRDefault="002173B3" w:rsidP="00D94F55">
            <w:pPr>
              <w:jc w:val="center"/>
            </w:pPr>
            <w:r w:rsidRPr="00274B1C">
              <w:t>gads</w:t>
            </w:r>
          </w:p>
        </w:tc>
        <w:tc>
          <w:tcPr>
            <w:tcW w:w="1699" w:type="dxa"/>
            <w:vAlign w:val="center"/>
          </w:tcPr>
          <w:p w14:paraId="7E57E692" w14:textId="77777777" w:rsidR="002173B3" w:rsidRPr="00274B1C" w:rsidRDefault="002173B3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699" w:type="dxa"/>
            <w:vAlign w:val="center"/>
          </w:tcPr>
          <w:p w14:paraId="0D35625B" w14:textId="77777777" w:rsidR="002173B3" w:rsidRPr="00274B1C" w:rsidRDefault="002173B3" w:rsidP="00D94F55">
            <w:pPr>
              <w:jc w:val="center"/>
            </w:pPr>
            <w:r w:rsidRPr="00274B1C">
              <w:t>Dzinējs</w:t>
            </w:r>
          </w:p>
          <w:p w14:paraId="540B0583" w14:textId="77777777" w:rsidR="002173B3" w:rsidRPr="00274B1C" w:rsidRDefault="002173B3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99" w:type="dxa"/>
            <w:vAlign w:val="center"/>
          </w:tcPr>
          <w:p w14:paraId="45DF653B" w14:textId="77777777" w:rsidR="002173B3" w:rsidRPr="00274B1C" w:rsidRDefault="002173B3" w:rsidP="00D94F55">
            <w:pPr>
              <w:jc w:val="center"/>
            </w:pPr>
            <w:r w:rsidRPr="00274B1C">
              <w:t>Degviela*</w:t>
            </w:r>
          </w:p>
        </w:tc>
      </w:tr>
      <w:tr w:rsidR="002173B3" w:rsidRPr="00274B1C" w14:paraId="1BC08CE1" w14:textId="77777777" w:rsidTr="00D94F55">
        <w:tc>
          <w:tcPr>
            <w:tcW w:w="1743" w:type="dxa"/>
            <w:vAlign w:val="center"/>
          </w:tcPr>
          <w:p w14:paraId="4EB1AF0D" w14:textId="77777777" w:rsidR="002173B3" w:rsidRPr="00274B1C" w:rsidRDefault="002173B3" w:rsidP="00D94F55">
            <w:pPr>
              <w:jc w:val="center"/>
            </w:pPr>
            <w:r w:rsidRPr="00274B1C">
              <w:t>1</w:t>
            </w:r>
          </w:p>
        </w:tc>
        <w:tc>
          <w:tcPr>
            <w:tcW w:w="1743" w:type="dxa"/>
            <w:vAlign w:val="center"/>
          </w:tcPr>
          <w:p w14:paraId="11955CDE" w14:textId="77777777" w:rsidR="002173B3" w:rsidRPr="00274B1C" w:rsidRDefault="002173B3" w:rsidP="00D94F55">
            <w:pPr>
              <w:jc w:val="center"/>
            </w:pPr>
            <w:r w:rsidRPr="00274B1C">
              <w:t>SUZUKI SX4</w:t>
            </w:r>
          </w:p>
        </w:tc>
        <w:tc>
          <w:tcPr>
            <w:tcW w:w="1743" w:type="dxa"/>
            <w:vAlign w:val="center"/>
          </w:tcPr>
          <w:p w14:paraId="2A186DA4" w14:textId="77777777" w:rsidR="002173B3" w:rsidRPr="00274B1C" w:rsidRDefault="002173B3" w:rsidP="00D94F55">
            <w:pPr>
              <w:jc w:val="center"/>
            </w:pPr>
            <w:r w:rsidRPr="00274B1C">
              <w:t>Vieglais pašlietojuma</w:t>
            </w:r>
          </w:p>
        </w:tc>
        <w:tc>
          <w:tcPr>
            <w:tcW w:w="1743" w:type="dxa"/>
            <w:vAlign w:val="center"/>
          </w:tcPr>
          <w:p w14:paraId="063300E0" w14:textId="77777777" w:rsidR="002173B3" w:rsidRPr="00274B1C" w:rsidRDefault="002173B3" w:rsidP="00D94F55">
            <w:pPr>
              <w:jc w:val="center"/>
            </w:pPr>
            <w:r w:rsidRPr="00274B1C">
              <w:t>HM6687</w:t>
            </w:r>
          </w:p>
        </w:tc>
        <w:tc>
          <w:tcPr>
            <w:tcW w:w="1744" w:type="dxa"/>
            <w:vAlign w:val="center"/>
          </w:tcPr>
          <w:p w14:paraId="6DB5521C" w14:textId="77777777" w:rsidR="002173B3" w:rsidRPr="00274B1C" w:rsidRDefault="002173B3" w:rsidP="00D94F55">
            <w:pPr>
              <w:jc w:val="center"/>
            </w:pPr>
            <w:r w:rsidRPr="00274B1C">
              <w:t>2010</w:t>
            </w:r>
          </w:p>
        </w:tc>
        <w:tc>
          <w:tcPr>
            <w:tcW w:w="1744" w:type="dxa"/>
            <w:vAlign w:val="center"/>
          </w:tcPr>
          <w:p w14:paraId="601BF9FA" w14:textId="77777777" w:rsidR="002173B3" w:rsidRPr="00274B1C" w:rsidRDefault="002173B3" w:rsidP="00D94F55">
            <w:pPr>
              <w:jc w:val="center"/>
            </w:pPr>
            <w:r w:rsidRPr="00274B1C">
              <w:t>TSMEYB21S00522005</w:t>
            </w:r>
          </w:p>
        </w:tc>
        <w:tc>
          <w:tcPr>
            <w:tcW w:w="1744" w:type="dxa"/>
            <w:vAlign w:val="center"/>
          </w:tcPr>
          <w:p w14:paraId="2C51C4C3" w14:textId="77777777" w:rsidR="002173B3" w:rsidRPr="00274B1C" w:rsidRDefault="002173B3" w:rsidP="00D94F55">
            <w:pPr>
              <w:jc w:val="center"/>
            </w:pPr>
            <w:r w:rsidRPr="00274B1C">
              <w:t>1586</w:t>
            </w:r>
          </w:p>
        </w:tc>
        <w:tc>
          <w:tcPr>
            <w:tcW w:w="1744" w:type="dxa"/>
            <w:vAlign w:val="center"/>
          </w:tcPr>
          <w:p w14:paraId="57F6379E" w14:textId="77777777" w:rsidR="002173B3" w:rsidRPr="00274B1C" w:rsidRDefault="002173B3" w:rsidP="00D94F55">
            <w:pPr>
              <w:jc w:val="center"/>
            </w:pPr>
            <w:r w:rsidRPr="00274B1C">
              <w:t>benzīns</w:t>
            </w:r>
          </w:p>
        </w:tc>
      </w:tr>
    </w:tbl>
    <w:p w14:paraId="60846EBF" w14:textId="3E690DA1" w:rsidR="00F00D6C" w:rsidRPr="00274B1C" w:rsidRDefault="00F00D6C" w:rsidP="002173B3">
      <w:pPr>
        <w:pStyle w:val="ListParagraph"/>
        <w:numPr>
          <w:ilvl w:val="0"/>
          <w:numId w:val="1"/>
        </w:numPr>
      </w:pPr>
      <w:r w:rsidRPr="00274B1C">
        <w:t>Rēzekne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08"/>
        <w:gridCol w:w="1963"/>
        <w:gridCol w:w="1909"/>
        <w:gridCol w:w="1375"/>
        <w:gridCol w:w="1484"/>
        <w:gridCol w:w="2656"/>
        <w:gridCol w:w="1381"/>
        <w:gridCol w:w="1612"/>
      </w:tblGrid>
      <w:tr w:rsidR="00F00D6C" w:rsidRPr="00274B1C" w14:paraId="44BB4FB7" w14:textId="77777777" w:rsidTr="00D94F55">
        <w:tc>
          <w:tcPr>
            <w:tcW w:w="1208" w:type="dxa"/>
            <w:vAlign w:val="center"/>
          </w:tcPr>
          <w:p w14:paraId="5399712C" w14:textId="77777777" w:rsidR="00F00D6C" w:rsidRPr="00274B1C" w:rsidRDefault="00F00D6C" w:rsidP="00D94F55">
            <w:pPr>
              <w:jc w:val="center"/>
            </w:pPr>
            <w:r w:rsidRPr="00274B1C">
              <w:t>Nr.</w:t>
            </w:r>
          </w:p>
          <w:p w14:paraId="40979261" w14:textId="77777777" w:rsidR="00F00D6C" w:rsidRPr="00274B1C" w:rsidRDefault="00F00D6C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11D77493" w14:textId="77777777" w:rsidR="00F00D6C" w:rsidRPr="00274B1C" w:rsidRDefault="00F00D6C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119FDD02" w14:textId="77777777" w:rsidR="00F00D6C" w:rsidRPr="00274B1C" w:rsidRDefault="00F00D6C" w:rsidP="00D94F55">
            <w:pPr>
              <w:jc w:val="center"/>
            </w:pPr>
            <w:r w:rsidRPr="00274B1C">
              <w:t>Transportlīdzekļa</w:t>
            </w:r>
          </w:p>
          <w:p w14:paraId="3CEE52A5" w14:textId="77777777" w:rsidR="00F00D6C" w:rsidRPr="00274B1C" w:rsidRDefault="00F00D6C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375" w:type="dxa"/>
            <w:vAlign w:val="center"/>
          </w:tcPr>
          <w:p w14:paraId="1DE55145" w14:textId="77777777" w:rsidR="00F00D6C" w:rsidRPr="00274B1C" w:rsidRDefault="00F00D6C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84" w:type="dxa"/>
            <w:vAlign w:val="center"/>
          </w:tcPr>
          <w:p w14:paraId="016B88EE" w14:textId="77777777" w:rsidR="00F00D6C" w:rsidRPr="00274B1C" w:rsidRDefault="00F00D6C" w:rsidP="00D94F55">
            <w:pPr>
              <w:jc w:val="center"/>
            </w:pPr>
            <w:r w:rsidRPr="00274B1C">
              <w:t>Izlaiduma</w:t>
            </w:r>
          </w:p>
          <w:p w14:paraId="1570C32B" w14:textId="77777777" w:rsidR="00F00D6C" w:rsidRPr="00274B1C" w:rsidRDefault="00F00D6C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656" w:type="dxa"/>
            <w:vAlign w:val="center"/>
          </w:tcPr>
          <w:p w14:paraId="21FBFEA6" w14:textId="77777777" w:rsidR="00F00D6C" w:rsidRPr="00274B1C" w:rsidRDefault="00F00D6C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81" w:type="dxa"/>
            <w:vAlign w:val="center"/>
          </w:tcPr>
          <w:p w14:paraId="5B64E3DB" w14:textId="77777777" w:rsidR="00F00D6C" w:rsidRPr="00274B1C" w:rsidRDefault="00F00D6C" w:rsidP="00D94F55">
            <w:pPr>
              <w:jc w:val="center"/>
            </w:pPr>
            <w:r w:rsidRPr="00274B1C">
              <w:t>Dzinējs</w:t>
            </w:r>
          </w:p>
          <w:p w14:paraId="48863DEF" w14:textId="77777777" w:rsidR="00F00D6C" w:rsidRPr="00274B1C" w:rsidRDefault="00F00D6C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12" w:type="dxa"/>
            <w:vAlign w:val="center"/>
          </w:tcPr>
          <w:p w14:paraId="6102D53C" w14:textId="77777777" w:rsidR="00F00D6C" w:rsidRPr="00274B1C" w:rsidRDefault="00F00D6C" w:rsidP="00D94F55">
            <w:pPr>
              <w:jc w:val="center"/>
            </w:pPr>
            <w:r w:rsidRPr="00274B1C">
              <w:t>Degviela*</w:t>
            </w:r>
          </w:p>
        </w:tc>
      </w:tr>
      <w:tr w:rsidR="00F00D6C" w:rsidRPr="00274B1C" w14:paraId="2E233096" w14:textId="77777777" w:rsidTr="00D94F55">
        <w:tc>
          <w:tcPr>
            <w:tcW w:w="1208" w:type="dxa"/>
            <w:vAlign w:val="center"/>
          </w:tcPr>
          <w:p w14:paraId="60EDEF0D" w14:textId="0C1E8932" w:rsidR="00F00D6C" w:rsidRPr="00274B1C" w:rsidRDefault="00F00D6C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22F8C22E" w14:textId="19913E4C" w:rsidR="00F00D6C" w:rsidRPr="00274B1C" w:rsidRDefault="007E225A" w:rsidP="00D94F55">
            <w:pPr>
              <w:jc w:val="center"/>
            </w:pPr>
            <w:r w:rsidRPr="00274B1C">
              <w:t>MERCEDES BENZ VIANO</w:t>
            </w:r>
          </w:p>
        </w:tc>
        <w:tc>
          <w:tcPr>
            <w:tcW w:w="1909" w:type="dxa"/>
            <w:vAlign w:val="center"/>
          </w:tcPr>
          <w:p w14:paraId="3C3E2D3D" w14:textId="3F151AD6" w:rsidR="00F00D6C" w:rsidRPr="00274B1C" w:rsidRDefault="007E225A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75" w:type="dxa"/>
            <w:vAlign w:val="center"/>
          </w:tcPr>
          <w:p w14:paraId="385A3E6C" w14:textId="26441896" w:rsidR="00F00D6C" w:rsidRPr="00274B1C" w:rsidRDefault="007E225A" w:rsidP="00D94F55">
            <w:pPr>
              <w:jc w:val="center"/>
            </w:pPr>
            <w:r w:rsidRPr="00274B1C">
              <w:t>OE4736</w:t>
            </w:r>
          </w:p>
        </w:tc>
        <w:tc>
          <w:tcPr>
            <w:tcW w:w="1484" w:type="dxa"/>
            <w:vAlign w:val="center"/>
          </w:tcPr>
          <w:p w14:paraId="79199716" w14:textId="084789AB" w:rsidR="00F00D6C" w:rsidRPr="00274B1C" w:rsidRDefault="007E225A" w:rsidP="00D94F55">
            <w:pPr>
              <w:jc w:val="center"/>
            </w:pPr>
            <w:r w:rsidRPr="00274B1C">
              <w:t>2007</w:t>
            </w:r>
          </w:p>
        </w:tc>
        <w:tc>
          <w:tcPr>
            <w:tcW w:w="2656" w:type="dxa"/>
            <w:vAlign w:val="center"/>
          </w:tcPr>
          <w:p w14:paraId="65C62FBC" w14:textId="4D96C22B" w:rsidR="00F00D6C" w:rsidRPr="00274B1C" w:rsidRDefault="007E225A" w:rsidP="00D94F55">
            <w:pPr>
              <w:jc w:val="center"/>
            </w:pPr>
            <w:r w:rsidRPr="00274B1C">
              <w:t>WDF63981513389749</w:t>
            </w:r>
          </w:p>
        </w:tc>
        <w:tc>
          <w:tcPr>
            <w:tcW w:w="1381" w:type="dxa"/>
            <w:vAlign w:val="center"/>
          </w:tcPr>
          <w:p w14:paraId="7F222C2A" w14:textId="06893859" w:rsidR="00F00D6C" w:rsidRPr="00274B1C" w:rsidRDefault="007E225A" w:rsidP="00D94F55">
            <w:pPr>
              <w:jc w:val="center"/>
            </w:pPr>
            <w:r w:rsidRPr="00274B1C">
              <w:t>2957</w:t>
            </w:r>
          </w:p>
        </w:tc>
        <w:tc>
          <w:tcPr>
            <w:tcW w:w="1612" w:type="dxa"/>
            <w:vAlign w:val="center"/>
          </w:tcPr>
          <w:p w14:paraId="5D054489" w14:textId="4A8A5570" w:rsidR="00F00D6C" w:rsidRPr="00274B1C" w:rsidRDefault="007E225A" w:rsidP="00D94F55">
            <w:pPr>
              <w:jc w:val="center"/>
            </w:pPr>
            <w:r w:rsidRPr="00274B1C">
              <w:t>Dīzeļd.</w:t>
            </w:r>
          </w:p>
        </w:tc>
      </w:tr>
    </w:tbl>
    <w:p w14:paraId="586D0615" w14:textId="77777777" w:rsidR="002173B3" w:rsidRPr="00274B1C" w:rsidRDefault="002173B3" w:rsidP="002173B3">
      <w:pPr>
        <w:pStyle w:val="ListParagraph"/>
        <w:numPr>
          <w:ilvl w:val="0"/>
          <w:numId w:val="1"/>
        </w:numPr>
      </w:pPr>
      <w:r w:rsidRPr="00274B1C">
        <w:t>Saldus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065"/>
        <w:gridCol w:w="1963"/>
        <w:gridCol w:w="1909"/>
        <w:gridCol w:w="1351"/>
        <w:gridCol w:w="1415"/>
        <w:gridCol w:w="3017"/>
        <w:gridCol w:w="1283"/>
        <w:gridCol w:w="1585"/>
      </w:tblGrid>
      <w:tr w:rsidR="002173B3" w:rsidRPr="00274B1C" w14:paraId="0BC66350" w14:textId="77777777" w:rsidTr="00D94F55">
        <w:tc>
          <w:tcPr>
            <w:tcW w:w="1065" w:type="dxa"/>
            <w:vAlign w:val="center"/>
          </w:tcPr>
          <w:p w14:paraId="698F2A78" w14:textId="77777777" w:rsidR="002173B3" w:rsidRPr="00274B1C" w:rsidRDefault="002173B3" w:rsidP="00D94F55">
            <w:pPr>
              <w:jc w:val="center"/>
            </w:pPr>
            <w:r w:rsidRPr="00274B1C">
              <w:t>Nr.</w:t>
            </w:r>
          </w:p>
          <w:p w14:paraId="345D2B71" w14:textId="77777777" w:rsidR="002173B3" w:rsidRPr="00274B1C" w:rsidRDefault="002173B3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75584C77" w14:textId="77777777" w:rsidR="002173B3" w:rsidRPr="00274B1C" w:rsidRDefault="002173B3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577A56D5" w14:textId="77777777" w:rsidR="002173B3" w:rsidRPr="00274B1C" w:rsidRDefault="002173B3" w:rsidP="00D94F55">
            <w:pPr>
              <w:jc w:val="center"/>
            </w:pPr>
            <w:r w:rsidRPr="00274B1C">
              <w:t>Transportlīdzekļa</w:t>
            </w:r>
          </w:p>
          <w:p w14:paraId="0B620EE9" w14:textId="77777777" w:rsidR="002173B3" w:rsidRPr="00274B1C" w:rsidRDefault="002173B3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351" w:type="dxa"/>
            <w:vAlign w:val="center"/>
          </w:tcPr>
          <w:p w14:paraId="4BE2B8D7" w14:textId="77777777" w:rsidR="002173B3" w:rsidRPr="00274B1C" w:rsidRDefault="002173B3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15" w:type="dxa"/>
            <w:vAlign w:val="center"/>
          </w:tcPr>
          <w:p w14:paraId="53D9F2C9" w14:textId="77777777" w:rsidR="002173B3" w:rsidRPr="00274B1C" w:rsidRDefault="002173B3" w:rsidP="00D94F55">
            <w:pPr>
              <w:jc w:val="center"/>
            </w:pPr>
            <w:r w:rsidRPr="00274B1C">
              <w:t>Izlaiduma</w:t>
            </w:r>
          </w:p>
          <w:p w14:paraId="6B43EB53" w14:textId="77777777" w:rsidR="002173B3" w:rsidRPr="00274B1C" w:rsidRDefault="002173B3" w:rsidP="00D94F55">
            <w:pPr>
              <w:jc w:val="center"/>
            </w:pPr>
            <w:r w:rsidRPr="00274B1C">
              <w:t>gads</w:t>
            </w:r>
          </w:p>
        </w:tc>
        <w:tc>
          <w:tcPr>
            <w:tcW w:w="3017" w:type="dxa"/>
            <w:vAlign w:val="center"/>
          </w:tcPr>
          <w:p w14:paraId="27A7B4FB" w14:textId="77777777" w:rsidR="002173B3" w:rsidRPr="00274B1C" w:rsidRDefault="002173B3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283" w:type="dxa"/>
            <w:vAlign w:val="center"/>
          </w:tcPr>
          <w:p w14:paraId="67D6D553" w14:textId="77777777" w:rsidR="002173B3" w:rsidRPr="00274B1C" w:rsidRDefault="002173B3" w:rsidP="00D94F55">
            <w:pPr>
              <w:jc w:val="center"/>
            </w:pPr>
            <w:r w:rsidRPr="00274B1C">
              <w:t>Dzinējs</w:t>
            </w:r>
          </w:p>
          <w:p w14:paraId="37C2D0AE" w14:textId="77777777" w:rsidR="002173B3" w:rsidRPr="00274B1C" w:rsidRDefault="002173B3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585" w:type="dxa"/>
            <w:vAlign w:val="center"/>
          </w:tcPr>
          <w:p w14:paraId="47CC82E5" w14:textId="77777777" w:rsidR="002173B3" w:rsidRPr="00274B1C" w:rsidRDefault="002173B3" w:rsidP="00D94F55">
            <w:pPr>
              <w:jc w:val="center"/>
            </w:pPr>
            <w:r w:rsidRPr="00274B1C">
              <w:t>Degviela*</w:t>
            </w:r>
          </w:p>
        </w:tc>
      </w:tr>
      <w:tr w:rsidR="002173B3" w:rsidRPr="00274B1C" w14:paraId="66930AA5" w14:textId="77777777" w:rsidTr="00D94F55">
        <w:tc>
          <w:tcPr>
            <w:tcW w:w="1065" w:type="dxa"/>
            <w:vAlign w:val="center"/>
          </w:tcPr>
          <w:p w14:paraId="54DC988D" w14:textId="77777777" w:rsidR="002173B3" w:rsidRPr="00274B1C" w:rsidRDefault="002173B3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2DD544AC" w14:textId="77777777" w:rsidR="002173B3" w:rsidRPr="00274B1C" w:rsidRDefault="002173B3" w:rsidP="00D94F55">
            <w:pPr>
              <w:jc w:val="center"/>
            </w:pPr>
            <w:r w:rsidRPr="00274B1C">
              <w:t>FORD GALAXY</w:t>
            </w:r>
          </w:p>
        </w:tc>
        <w:tc>
          <w:tcPr>
            <w:tcW w:w="1909" w:type="dxa"/>
            <w:vAlign w:val="center"/>
          </w:tcPr>
          <w:p w14:paraId="69B84017" w14:textId="77777777" w:rsidR="002173B3" w:rsidRPr="00274B1C" w:rsidRDefault="002173B3" w:rsidP="00D94F55">
            <w:pPr>
              <w:jc w:val="center"/>
            </w:pPr>
            <w:r w:rsidRPr="00274B1C">
              <w:t>Vieglais plašlietojuma</w:t>
            </w:r>
          </w:p>
        </w:tc>
        <w:tc>
          <w:tcPr>
            <w:tcW w:w="1351" w:type="dxa"/>
            <w:vAlign w:val="center"/>
          </w:tcPr>
          <w:p w14:paraId="5C7FA8BE" w14:textId="77777777" w:rsidR="002173B3" w:rsidRPr="00274B1C" w:rsidRDefault="002173B3" w:rsidP="00D94F55">
            <w:pPr>
              <w:jc w:val="center"/>
            </w:pPr>
            <w:r w:rsidRPr="00274B1C">
              <w:t>NA7723</w:t>
            </w:r>
          </w:p>
        </w:tc>
        <w:tc>
          <w:tcPr>
            <w:tcW w:w="1415" w:type="dxa"/>
            <w:vAlign w:val="center"/>
          </w:tcPr>
          <w:p w14:paraId="28795A91" w14:textId="77777777" w:rsidR="002173B3" w:rsidRPr="00274B1C" w:rsidRDefault="002173B3" w:rsidP="00D94F55">
            <w:pPr>
              <w:jc w:val="center"/>
            </w:pPr>
            <w:r w:rsidRPr="00274B1C">
              <w:t>2007</w:t>
            </w:r>
          </w:p>
        </w:tc>
        <w:tc>
          <w:tcPr>
            <w:tcW w:w="3017" w:type="dxa"/>
            <w:vAlign w:val="center"/>
          </w:tcPr>
          <w:p w14:paraId="52942279" w14:textId="77777777" w:rsidR="002173B3" w:rsidRPr="00274B1C" w:rsidRDefault="002173B3" w:rsidP="00D94F55">
            <w:pPr>
              <w:jc w:val="center"/>
            </w:pPr>
            <w:r w:rsidRPr="00274B1C">
              <w:t>WFOMXXGBWM7M47959</w:t>
            </w:r>
          </w:p>
        </w:tc>
        <w:tc>
          <w:tcPr>
            <w:tcW w:w="1283" w:type="dxa"/>
            <w:vAlign w:val="center"/>
          </w:tcPr>
          <w:p w14:paraId="17FB65D5" w14:textId="77777777" w:rsidR="002173B3" w:rsidRPr="00274B1C" w:rsidRDefault="002173B3" w:rsidP="00D94F55">
            <w:pPr>
              <w:jc w:val="center"/>
            </w:pPr>
            <w:r w:rsidRPr="00274B1C">
              <w:t>1997</w:t>
            </w:r>
          </w:p>
        </w:tc>
        <w:tc>
          <w:tcPr>
            <w:tcW w:w="1585" w:type="dxa"/>
            <w:vAlign w:val="center"/>
          </w:tcPr>
          <w:p w14:paraId="227E691C" w14:textId="1A3704B1" w:rsidR="002173B3" w:rsidRPr="00274B1C" w:rsidRDefault="002173B3" w:rsidP="00D94F55">
            <w:pPr>
              <w:jc w:val="center"/>
            </w:pPr>
            <w:r w:rsidRPr="00274B1C">
              <w:t>dīzeļd.</w:t>
            </w:r>
          </w:p>
        </w:tc>
      </w:tr>
      <w:tr w:rsidR="002173B3" w:rsidRPr="00274B1C" w14:paraId="79DF17BA" w14:textId="77777777" w:rsidTr="00D94F55">
        <w:tc>
          <w:tcPr>
            <w:tcW w:w="1065" w:type="dxa"/>
            <w:vAlign w:val="center"/>
          </w:tcPr>
          <w:p w14:paraId="320C53FA" w14:textId="77777777" w:rsidR="002173B3" w:rsidRPr="00274B1C" w:rsidRDefault="002173B3" w:rsidP="00D94F55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1DFE7736" w14:textId="77777777" w:rsidR="002173B3" w:rsidRPr="00274B1C" w:rsidRDefault="002173B3" w:rsidP="00D94F55">
            <w:pPr>
              <w:jc w:val="center"/>
            </w:pPr>
            <w:r w:rsidRPr="00274B1C">
              <w:t>FORD MONDEO</w:t>
            </w:r>
          </w:p>
        </w:tc>
        <w:tc>
          <w:tcPr>
            <w:tcW w:w="1909" w:type="dxa"/>
            <w:vAlign w:val="center"/>
          </w:tcPr>
          <w:p w14:paraId="463020D8" w14:textId="77777777" w:rsidR="002173B3" w:rsidRPr="00274B1C" w:rsidRDefault="002173B3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351" w:type="dxa"/>
            <w:vAlign w:val="center"/>
          </w:tcPr>
          <w:p w14:paraId="3F68CA39" w14:textId="77777777" w:rsidR="002173B3" w:rsidRPr="00274B1C" w:rsidRDefault="002173B3" w:rsidP="00D94F55">
            <w:pPr>
              <w:jc w:val="center"/>
            </w:pPr>
            <w:r w:rsidRPr="00274B1C">
              <w:t>HU8361</w:t>
            </w:r>
          </w:p>
        </w:tc>
        <w:tc>
          <w:tcPr>
            <w:tcW w:w="1415" w:type="dxa"/>
            <w:vAlign w:val="center"/>
          </w:tcPr>
          <w:p w14:paraId="3222B8AF" w14:textId="77777777" w:rsidR="002173B3" w:rsidRPr="00274B1C" w:rsidRDefault="002173B3" w:rsidP="00D94F55">
            <w:pPr>
              <w:jc w:val="center"/>
            </w:pPr>
            <w:r w:rsidRPr="00274B1C">
              <w:t>2011</w:t>
            </w:r>
          </w:p>
        </w:tc>
        <w:tc>
          <w:tcPr>
            <w:tcW w:w="3017" w:type="dxa"/>
            <w:vAlign w:val="center"/>
          </w:tcPr>
          <w:p w14:paraId="7913F274" w14:textId="77777777" w:rsidR="002173B3" w:rsidRPr="00274B1C" w:rsidRDefault="002173B3" w:rsidP="00D94F55">
            <w:pPr>
              <w:jc w:val="center"/>
            </w:pPr>
            <w:r w:rsidRPr="00274B1C">
              <w:t>WF0EXXGBBEBL12667</w:t>
            </w:r>
          </w:p>
        </w:tc>
        <w:tc>
          <w:tcPr>
            <w:tcW w:w="1283" w:type="dxa"/>
            <w:vAlign w:val="center"/>
          </w:tcPr>
          <w:p w14:paraId="0D494707" w14:textId="77777777" w:rsidR="002173B3" w:rsidRPr="00274B1C" w:rsidRDefault="002173B3" w:rsidP="00D94F55">
            <w:pPr>
              <w:jc w:val="center"/>
            </w:pPr>
            <w:r w:rsidRPr="00274B1C">
              <w:t>1560</w:t>
            </w:r>
          </w:p>
        </w:tc>
        <w:tc>
          <w:tcPr>
            <w:tcW w:w="1585" w:type="dxa"/>
            <w:vAlign w:val="center"/>
          </w:tcPr>
          <w:p w14:paraId="4F3686D2" w14:textId="7D08DA4D" w:rsidR="002173B3" w:rsidRPr="00274B1C" w:rsidRDefault="002173B3" w:rsidP="00D94F55">
            <w:pPr>
              <w:jc w:val="center"/>
            </w:pPr>
            <w:r w:rsidRPr="00274B1C">
              <w:t>Dīzeļd.</w:t>
            </w:r>
          </w:p>
        </w:tc>
      </w:tr>
    </w:tbl>
    <w:p w14:paraId="667888C7" w14:textId="77777777" w:rsidR="002173B3" w:rsidRPr="00274B1C" w:rsidRDefault="002173B3" w:rsidP="002173B3">
      <w:pPr>
        <w:pStyle w:val="ListParagraph"/>
        <w:numPr>
          <w:ilvl w:val="0"/>
          <w:numId w:val="1"/>
        </w:numPr>
        <w:tabs>
          <w:tab w:val="left" w:pos="945"/>
        </w:tabs>
      </w:pPr>
      <w:r w:rsidRPr="00274B1C">
        <w:t>Talsi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01"/>
        <w:gridCol w:w="1963"/>
        <w:gridCol w:w="1909"/>
        <w:gridCol w:w="1418"/>
        <w:gridCol w:w="1480"/>
        <w:gridCol w:w="2749"/>
        <w:gridCol w:w="1375"/>
        <w:gridCol w:w="1493"/>
      </w:tblGrid>
      <w:tr w:rsidR="002173B3" w:rsidRPr="00274B1C" w14:paraId="2999C47D" w14:textId="77777777" w:rsidTr="00D94F55">
        <w:tc>
          <w:tcPr>
            <w:tcW w:w="1201" w:type="dxa"/>
            <w:vAlign w:val="center"/>
          </w:tcPr>
          <w:p w14:paraId="39241688" w14:textId="77777777" w:rsidR="002173B3" w:rsidRPr="00274B1C" w:rsidRDefault="002173B3" w:rsidP="00D94F55">
            <w:pPr>
              <w:jc w:val="center"/>
            </w:pPr>
            <w:r w:rsidRPr="00274B1C">
              <w:t>Nr.</w:t>
            </w:r>
          </w:p>
          <w:p w14:paraId="388129E3" w14:textId="77777777" w:rsidR="002173B3" w:rsidRPr="00274B1C" w:rsidRDefault="002173B3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4E30B212" w14:textId="77777777" w:rsidR="002173B3" w:rsidRPr="00274B1C" w:rsidRDefault="002173B3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3D2C36C1" w14:textId="77777777" w:rsidR="002173B3" w:rsidRPr="00274B1C" w:rsidRDefault="002173B3" w:rsidP="00D94F55">
            <w:pPr>
              <w:jc w:val="center"/>
            </w:pPr>
            <w:r w:rsidRPr="00274B1C">
              <w:t>Transportlīdzekļa</w:t>
            </w:r>
          </w:p>
          <w:p w14:paraId="643D5843" w14:textId="77777777" w:rsidR="002173B3" w:rsidRPr="00274B1C" w:rsidRDefault="002173B3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18" w:type="dxa"/>
            <w:vAlign w:val="center"/>
          </w:tcPr>
          <w:p w14:paraId="206FED7D" w14:textId="77777777" w:rsidR="002173B3" w:rsidRPr="00274B1C" w:rsidRDefault="002173B3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80" w:type="dxa"/>
            <w:vAlign w:val="center"/>
          </w:tcPr>
          <w:p w14:paraId="00F6A483" w14:textId="77777777" w:rsidR="002173B3" w:rsidRPr="00274B1C" w:rsidRDefault="002173B3" w:rsidP="00D94F55">
            <w:pPr>
              <w:jc w:val="center"/>
            </w:pPr>
            <w:r w:rsidRPr="00274B1C">
              <w:t>Izlaiduma</w:t>
            </w:r>
          </w:p>
          <w:p w14:paraId="1111EFBD" w14:textId="77777777" w:rsidR="002173B3" w:rsidRPr="00274B1C" w:rsidRDefault="002173B3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749" w:type="dxa"/>
            <w:vAlign w:val="center"/>
          </w:tcPr>
          <w:p w14:paraId="7826D756" w14:textId="77777777" w:rsidR="002173B3" w:rsidRPr="00274B1C" w:rsidRDefault="002173B3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375" w:type="dxa"/>
            <w:vAlign w:val="center"/>
          </w:tcPr>
          <w:p w14:paraId="051FF3FF" w14:textId="77777777" w:rsidR="002173B3" w:rsidRPr="00274B1C" w:rsidRDefault="002173B3" w:rsidP="00D94F55">
            <w:pPr>
              <w:jc w:val="center"/>
            </w:pPr>
            <w:r w:rsidRPr="00274B1C">
              <w:t>Dzinējs</w:t>
            </w:r>
          </w:p>
          <w:p w14:paraId="35E02F2A" w14:textId="77777777" w:rsidR="002173B3" w:rsidRPr="00274B1C" w:rsidRDefault="002173B3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493" w:type="dxa"/>
            <w:vAlign w:val="center"/>
          </w:tcPr>
          <w:p w14:paraId="747E3A91" w14:textId="77777777" w:rsidR="002173B3" w:rsidRPr="00274B1C" w:rsidRDefault="002173B3" w:rsidP="00D94F55">
            <w:pPr>
              <w:jc w:val="center"/>
            </w:pPr>
            <w:r w:rsidRPr="00274B1C">
              <w:t>Degviela*</w:t>
            </w:r>
          </w:p>
        </w:tc>
      </w:tr>
      <w:tr w:rsidR="002173B3" w:rsidRPr="00274B1C" w14:paraId="477B6717" w14:textId="77777777" w:rsidTr="00D94F55">
        <w:tc>
          <w:tcPr>
            <w:tcW w:w="1201" w:type="dxa"/>
            <w:vAlign w:val="center"/>
          </w:tcPr>
          <w:p w14:paraId="0B13B3F9" w14:textId="77777777" w:rsidR="002173B3" w:rsidRPr="00274B1C" w:rsidRDefault="002173B3" w:rsidP="00D94F55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0DEC12A7" w14:textId="77777777" w:rsidR="002173B3" w:rsidRPr="00274B1C" w:rsidRDefault="002173B3" w:rsidP="00D94F55">
            <w:r w:rsidRPr="00274B1C">
              <w:t>VW PASSAT</w:t>
            </w:r>
          </w:p>
        </w:tc>
        <w:tc>
          <w:tcPr>
            <w:tcW w:w="1909" w:type="dxa"/>
            <w:vAlign w:val="center"/>
          </w:tcPr>
          <w:p w14:paraId="3494572D" w14:textId="77777777" w:rsidR="002173B3" w:rsidRPr="00274B1C" w:rsidRDefault="002173B3" w:rsidP="00D94F55">
            <w:pPr>
              <w:jc w:val="center"/>
            </w:pPr>
            <w:r w:rsidRPr="00274B1C">
              <w:t>Vieglais pasažieru</w:t>
            </w:r>
          </w:p>
        </w:tc>
        <w:tc>
          <w:tcPr>
            <w:tcW w:w="1418" w:type="dxa"/>
            <w:vAlign w:val="center"/>
          </w:tcPr>
          <w:p w14:paraId="39E13044" w14:textId="77777777" w:rsidR="002173B3" w:rsidRPr="00274B1C" w:rsidRDefault="002173B3" w:rsidP="00D94F55">
            <w:pPr>
              <w:jc w:val="center"/>
            </w:pPr>
            <w:r w:rsidRPr="00274B1C">
              <w:t>NA8663</w:t>
            </w:r>
          </w:p>
        </w:tc>
        <w:tc>
          <w:tcPr>
            <w:tcW w:w="1480" w:type="dxa"/>
            <w:vAlign w:val="center"/>
          </w:tcPr>
          <w:p w14:paraId="0F056F28" w14:textId="77777777" w:rsidR="002173B3" w:rsidRPr="00274B1C" w:rsidRDefault="002173B3" w:rsidP="00D94F55">
            <w:pPr>
              <w:jc w:val="center"/>
            </w:pPr>
            <w:r w:rsidRPr="00274B1C">
              <w:t>2021</w:t>
            </w:r>
          </w:p>
        </w:tc>
        <w:tc>
          <w:tcPr>
            <w:tcW w:w="2749" w:type="dxa"/>
            <w:vAlign w:val="center"/>
          </w:tcPr>
          <w:p w14:paraId="5E860BD3" w14:textId="77777777" w:rsidR="002173B3" w:rsidRPr="00274B1C" w:rsidRDefault="002173B3" w:rsidP="00D94F55">
            <w:pPr>
              <w:jc w:val="center"/>
            </w:pPr>
            <w:r w:rsidRPr="00274B1C">
              <w:t>WVWZZZ3CZNE023466</w:t>
            </w:r>
          </w:p>
        </w:tc>
        <w:tc>
          <w:tcPr>
            <w:tcW w:w="1375" w:type="dxa"/>
            <w:vAlign w:val="center"/>
          </w:tcPr>
          <w:p w14:paraId="578083A1" w14:textId="77777777" w:rsidR="002173B3" w:rsidRPr="00274B1C" w:rsidRDefault="002173B3" w:rsidP="00D94F55">
            <w:pPr>
              <w:jc w:val="center"/>
            </w:pPr>
            <w:r w:rsidRPr="00274B1C">
              <w:t>1498</w:t>
            </w:r>
          </w:p>
        </w:tc>
        <w:tc>
          <w:tcPr>
            <w:tcW w:w="1493" w:type="dxa"/>
            <w:vAlign w:val="center"/>
          </w:tcPr>
          <w:p w14:paraId="7846997E" w14:textId="77777777" w:rsidR="002173B3" w:rsidRPr="00274B1C" w:rsidRDefault="002173B3" w:rsidP="00D94F55">
            <w:pPr>
              <w:jc w:val="center"/>
            </w:pPr>
            <w:r w:rsidRPr="00274B1C">
              <w:t>benzīns</w:t>
            </w:r>
          </w:p>
        </w:tc>
      </w:tr>
    </w:tbl>
    <w:p w14:paraId="1FE56CD2" w14:textId="2E80C145" w:rsidR="006F3B65" w:rsidRPr="00274B1C" w:rsidRDefault="00BA6008" w:rsidP="002173B3">
      <w:pPr>
        <w:pStyle w:val="ListParagraph"/>
        <w:numPr>
          <w:ilvl w:val="0"/>
          <w:numId w:val="1"/>
        </w:numPr>
      </w:pPr>
      <w:r w:rsidRPr="00274B1C">
        <w:lastRenderedPageBreak/>
        <w:t>Tukums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39"/>
        <w:gridCol w:w="1963"/>
        <w:gridCol w:w="1909"/>
        <w:gridCol w:w="1440"/>
        <w:gridCol w:w="1498"/>
        <w:gridCol w:w="2629"/>
        <w:gridCol w:w="1400"/>
        <w:gridCol w:w="1510"/>
      </w:tblGrid>
      <w:tr w:rsidR="006F3EF7" w:rsidRPr="00274B1C" w14:paraId="3AA0DD3E" w14:textId="77777777" w:rsidTr="00BA6008">
        <w:tc>
          <w:tcPr>
            <w:tcW w:w="1239" w:type="dxa"/>
            <w:vAlign w:val="center"/>
          </w:tcPr>
          <w:p w14:paraId="3665F7F9" w14:textId="77777777" w:rsidR="006F3EF7" w:rsidRPr="00274B1C" w:rsidRDefault="006F3EF7" w:rsidP="00486836">
            <w:pPr>
              <w:jc w:val="center"/>
            </w:pPr>
            <w:r w:rsidRPr="00274B1C">
              <w:t>Nr.</w:t>
            </w:r>
          </w:p>
          <w:p w14:paraId="2B8AD8C5" w14:textId="00E6EB98" w:rsidR="006F3EF7" w:rsidRPr="00274B1C" w:rsidRDefault="006F3EF7" w:rsidP="00486836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08AACB6C" w14:textId="35E8DB6B" w:rsidR="006F3EF7" w:rsidRPr="00274B1C" w:rsidRDefault="006F3EF7" w:rsidP="00486836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4136705D" w14:textId="77777777" w:rsidR="006F3EF7" w:rsidRPr="00274B1C" w:rsidRDefault="006F3EF7" w:rsidP="00486836">
            <w:pPr>
              <w:jc w:val="center"/>
            </w:pPr>
            <w:r w:rsidRPr="00274B1C">
              <w:t>Transportlīdzekļa</w:t>
            </w:r>
          </w:p>
          <w:p w14:paraId="1B4A9726" w14:textId="60817294" w:rsidR="006F3EF7" w:rsidRPr="00274B1C" w:rsidRDefault="006F3EF7" w:rsidP="00486836">
            <w:pPr>
              <w:jc w:val="center"/>
            </w:pPr>
            <w:r w:rsidRPr="00274B1C">
              <w:t>tips</w:t>
            </w:r>
          </w:p>
        </w:tc>
        <w:tc>
          <w:tcPr>
            <w:tcW w:w="1440" w:type="dxa"/>
            <w:vAlign w:val="center"/>
          </w:tcPr>
          <w:p w14:paraId="17954707" w14:textId="61158CF4" w:rsidR="006F3EF7" w:rsidRPr="00274B1C" w:rsidRDefault="006F3EF7" w:rsidP="00486836">
            <w:pPr>
              <w:jc w:val="center"/>
            </w:pPr>
            <w:r w:rsidRPr="00274B1C">
              <w:t>Reģ. Nr.</w:t>
            </w:r>
          </w:p>
        </w:tc>
        <w:tc>
          <w:tcPr>
            <w:tcW w:w="1498" w:type="dxa"/>
            <w:vAlign w:val="center"/>
          </w:tcPr>
          <w:p w14:paraId="12CD49C8" w14:textId="77777777" w:rsidR="006F3EF7" w:rsidRPr="00274B1C" w:rsidRDefault="006F3EF7" w:rsidP="00486836">
            <w:pPr>
              <w:jc w:val="center"/>
            </w:pPr>
            <w:r w:rsidRPr="00274B1C">
              <w:t>Izlaiduma</w:t>
            </w:r>
          </w:p>
          <w:p w14:paraId="54D29030" w14:textId="689428AA" w:rsidR="006F3EF7" w:rsidRPr="00274B1C" w:rsidRDefault="006F3EF7" w:rsidP="00486836">
            <w:pPr>
              <w:jc w:val="center"/>
            </w:pPr>
            <w:r w:rsidRPr="00274B1C">
              <w:t>gads</w:t>
            </w:r>
          </w:p>
        </w:tc>
        <w:tc>
          <w:tcPr>
            <w:tcW w:w="2629" w:type="dxa"/>
            <w:vAlign w:val="center"/>
          </w:tcPr>
          <w:p w14:paraId="2CF26791" w14:textId="16E8E5A4" w:rsidR="006F3EF7" w:rsidRPr="00274B1C" w:rsidRDefault="006F3EF7" w:rsidP="00486836">
            <w:pPr>
              <w:jc w:val="center"/>
            </w:pPr>
            <w:r w:rsidRPr="00274B1C">
              <w:t>VIN Nr.</w:t>
            </w:r>
          </w:p>
        </w:tc>
        <w:tc>
          <w:tcPr>
            <w:tcW w:w="1400" w:type="dxa"/>
            <w:vAlign w:val="center"/>
          </w:tcPr>
          <w:p w14:paraId="7FBE7CEC" w14:textId="77777777" w:rsidR="006F3EF7" w:rsidRPr="00274B1C" w:rsidRDefault="006F3EF7" w:rsidP="00486836">
            <w:pPr>
              <w:jc w:val="center"/>
            </w:pPr>
            <w:r w:rsidRPr="00274B1C">
              <w:t>Dzinējs</w:t>
            </w:r>
          </w:p>
          <w:p w14:paraId="6A7BEF41" w14:textId="49CB5A5A" w:rsidR="006F3EF7" w:rsidRPr="00274B1C" w:rsidRDefault="006F3EF7" w:rsidP="00486836">
            <w:pPr>
              <w:jc w:val="center"/>
            </w:pPr>
            <w:r w:rsidRPr="00274B1C">
              <w:t>(cm3)</w:t>
            </w:r>
          </w:p>
        </w:tc>
        <w:tc>
          <w:tcPr>
            <w:tcW w:w="1510" w:type="dxa"/>
            <w:vAlign w:val="center"/>
          </w:tcPr>
          <w:p w14:paraId="2F9678B1" w14:textId="195608D6" w:rsidR="006F3EF7" w:rsidRPr="00274B1C" w:rsidRDefault="006F3EF7" w:rsidP="00486836">
            <w:pPr>
              <w:jc w:val="center"/>
            </w:pPr>
            <w:r w:rsidRPr="00274B1C">
              <w:t>Degviela*</w:t>
            </w:r>
          </w:p>
        </w:tc>
      </w:tr>
      <w:tr w:rsidR="006F3EF7" w:rsidRPr="00274B1C" w14:paraId="64A96FC8" w14:textId="77777777" w:rsidTr="00BA6008">
        <w:tc>
          <w:tcPr>
            <w:tcW w:w="1239" w:type="dxa"/>
            <w:vAlign w:val="center"/>
          </w:tcPr>
          <w:p w14:paraId="48545D2E" w14:textId="149DC0ED" w:rsidR="006F3EF7" w:rsidRPr="00274B1C" w:rsidRDefault="006F3EF7" w:rsidP="00486836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67877664" w14:textId="6E071B71" w:rsidR="006F3EF7" w:rsidRPr="00274B1C" w:rsidRDefault="00BA6008" w:rsidP="00486836">
            <w:pPr>
              <w:jc w:val="center"/>
            </w:pPr>
            <w:r w:rsidRPr="00274B1C">
              <w:t>AUDI A6</w:t>
            </w:r>
          </w:p>
        </w:tc>
        <w:tc>
          <w:tcPr>
            <w:tcW w:w="1909" w:type="dxa"/>
            <w:vAlign w:val="center"/>
          </w:tcPr>
          <w:p w14:paraId="52D5BB82" w14:textId="7C4FF13F" w:rsidR="006F3EF7" w:rsidRPr="00274B1C" w:rsidRDefault="00BA6008" w:rsidP="00486836">
            <w:pPr>
              <w:jc w:val="center"/>
            </w:pPr>
            <w:r w:rsidRPr="00274B1C">
              <w:t>Vieglais pasažieru</w:t>
            </w:r>
          </w:p>
        </w:tc>
        <w:tc>
          <w:tcPr>
            <w:tcW w:w="1440" w:type="dxa"/>
            <w:vAlign w:val="center"/>
          </w:tcPr>
          <w:p w14:paraId="6C875A9E" w14:textId="77FB700F" w:rsidR="006F3EF7" w:rsidRPr="00274B1C" w:rsidRDefault="00BA6008" w:rsidP="00486836">
            <w:pPr>
              <w:jc w:val="center"/>
            </w:pPr>
            <w:r w:rsidRPr="00274B1C">
              <w:t>LC1964</w:t>
            </w:r>
          </w:p>
        </w:tc>
        <w:tc>
          <w:tcPr>
            <w:tcW w:w="1498" w:type="dxa"/>
            <w:vAlign w:val="center"/>
          </w:tcPr>
          <w:p w14:paraId="1FAC4AEC" w14:textId="3F6A7B49" w:rsidR="006F3EF7" w:rsidRPr="00274B1C" w:rsidRDefault="002E4D25" w:rsidP="00486836">
            <w:pPr>
              <w:jc w:val="center"/>
            </w:pPr>
            <w:r w:rsidRPr="00274B1C">
              <w:t>2005</w:t>
            </w:r>
          </w:p>
        </w:tc>
        <w:tc>
          <w:tcPr>
            <w:tcW w:w="2629" w:type="dxa"/>
            <w:vAlign w:val="center"/>
          </w:tcPr>
          <w:p w14:paraId="2FC30C63" w14:textId="74136182" w:rsidR="006F3EF7" w:rsidRPr="00274B1C" w:rsidRDefault="002E4D25" w:rsidP="00486836">
            <w:pPr>
              <w:jc w:val="center"/>
            </w:pPr>
            <w:r w:rsidRPr="00274B1C">
              <w:t>WAUZZZ4F75N105903</w:t>
            </w:r>
          </w:p>
        </w:tc>
        <w:tc>
          <w:tcPr>
            <w:tcW w:w="1400" w:type="dxa"/>
            <w:vAlign w:val="center"/>
          </w:tcPr>
          <w:p w14:paraId="68BF04D5" w14:textId="18736D35" w:rsidR="006F3EF7" w:rsidRPr="00274B1C" w:rsidRDefault="002E4D25" w:rsidP="00486836">
            <w:pPr>
              <w:jc w:val="center"/>
            </w:pPr>
            <w:r w:rsidRPr="00274B1C">
              <w:t>2393</w:t>
            </w:r>
          </w:p>
        </w:tc>
        <w:tc>
          <w:tcPr>
            <w:tcW w:w="1510" w:type="dxa"/>
            <w:vAlign w:val="center"/>
          </w:tcPr>
          <w:p w14:paraId="03295B8A" w14:textId="7811E581" w:rsidR="006F3EF7" w:rsidRPr="00274B1C" w:rsidRDefault="002E4D25" w:rsidP="00486836">
            <w:pPr>
              <w:jc w:val="center"/>
            </w:pPr>
            <w:r w:rsidRPr="00274B1C">
              <w:t>benzīns/gāze</w:t>
            </w:r>
          </w:p>
        </w:tc>
      </w:tr>
    </w:tbl>
    <w:p w14:paraId="77438C31" w14:textId="740029DC" w:rsidR="006F3B65" w:rsidRPr="00274B1C" w:rsidRDefault="009326BC" w:rsidP="002173B3">
      <w:pPr>
        <w:pStyle w:val="ListParagraph"/>
        <w:numPr>
          <w:ilvl w:val="0"/>
          <w:numId w:val="1"/>
        </w:numPr>
      </w:pPr>
      <w:r w:rsidRPr="00274B1C">
        <w:t>Valdlauči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155"/>
        <w:gridCol w:w="1963"/>
        <w:gridCol w:w="1909"/>
        <w:gridCol w:w="1391"/>
        <w:gridCol w:w="1458"/>
        <w:gridCol w:w="2749"/>
        <w:gridCol w:w="1344"/>
        <w:gridCol w:w="1619"/>
      </w:tblGrid>
      <w:tr w:rsidR="00B25F29" w:rsidRPr="00274B1C" w14:paraId="34E9C52C" w14:textId="77777777" w:rsidTr="005D4D6A">
        <w:tc>
          <w:tcPr>
            <w:tcW w:w="1155" w:type="dxa"/>
            <w:vAlign w:val="center"/>
          </w:tcPr>
          <w:p w14:paraId="318EE9E7" w14:textId="77777777" w:rsidR="00B25F29" w:rsidRPr="00274B1C" w:rsidRDefault="00B25F29" w:rsidP="00486836">
            <w:pPr>
              <w:jc w:val="center"/>
            </w:pPr>
            <w:r w:rsidRPr="00274B1C">
              <w:t>Nr.</w:t>
            </w:r>
          </w:p>
          <w:p w14:paraId="292CDA87" w14:textId="52B021C7" w:rsidR="00B25F29" w:rsidRPr="00274B1C" w:rsidRDefault="00B25F29" w:rsidP="00486836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38C83905" w14:textId="4A0CA77C" w:rsidR="00B25F29" w:rsidRPr="00274B1C" w:rsidRDefault="00B25F29" w:rsidP="00486836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628211DE" w14:textId="77777777" w:rsidR="00B25F29" w:rsidRPr="00274B1C" w:rsidRDefault="00B25F29" w:rsidP="00486836">
            <w:pPr>
              <w:jc w:val="center"/>
            </w:pPr>
            <w:r w:rsidRPr="00274B1C">
              <w:t>Transportlīdzekļa</w:t>
            </w:r>
          </w:p>
          <w:p w14:paraId="744055B2" w14:textId="32F458FA" w:rsidR="00B25F29" w:rsidRPr="00274B1C" w:rsidRDefault="00B25F29" w:rsidP="00486836">
            <w:pPr>
              <w:jc w:val="center"/>
            </w:pPr>
            <w:r w:rsidRPr="00274B1C">
              <w:t>tips</w:t>
            </w:r>
          </w:p>
        </w:tc>
        <w:tc>
          <w:tcPr>
            <w:tcW w:w="1391" w:type="dxa"/>
            <w:vAlign w:val="center"/>
          </w:tcPr>
          <w:p w14:paraId="6324888B" w14:textId="630634CD" w:rsidR="00B25F29" w:rsidRPr="00274B1C" w:rsidRDefault="00B25F29" w:rsidP="00486836">
            <w:pPr>
              <w:jc w:val="center"/>
            </w:pPr>
            <w:r w:rsidRPr="00274B1C">
              <w:t>Reģ. Nr.</w:t>
            </w:r>
          </w:p>
        </w:tc>
        <w:tc>
          <w:tcPr>
            <w:tcW w:w="1458" w:type="dxa"/>
            <w:vAlign w:val="center"/>
          </w:tcPr>
          <w:p w14:paraId="00248F58" w14:textId="77777777" w:rsidR="00B25F29" w:rsidRPr="00274B1C" w:rsidRDefault="00B25F29" w:rsidP="00486836">
            <w:pPr>
              <w:jc w:val="center"/>
            </w:pPr>
            <w:r w:rsidRPr="00274B1C">
              <w:t>Izlaiduma</w:t>
            </w:r>
          </w:p>
          <w:p w14:paraId="0B973882" w14:textId="159BC18B" w:rsidR="00B25F29" w:rsidRPr="00274B1C" w:rsidRDefault="00B25F29" w:rsidP="00486836">
            <w:pPr>
              <w:jc w:val="center"/>
            </w:pPr>
            <w:r w:rsidRPr="00274B1C">
              <w:t>gads</w:t>
            </w:r>
          </w:p>
        </w:tc>
        <w:tc>
          <w:tcPr>
            <w:tcW w:w="2749" w:type="dxa"/>
            <w:vAlign w:val="center"/>
          </w:tcPr>
          <w:p w14:paraId="435F77F1" w14:textId="135CA92C" w:rsidR="00B25F29" w:rsidRPr="00274B1C" w:rsidRDefault="00B25F29" w:rsidP="00486836">
            <w:pPr>
              <w:jc w:val="center"/>
            </w:pPr>
            <w:r w:rsidRPr="00274B1C">
              <w:t>VIN Nr.</w:t>
            </w:r>
          </w:p>
        </w:tc>
        <w:tc>
          <w:tcPr>
            <w:tcW w:w="1344" w:type="dxa"/>
            <w:vAlign w:val="center"/>
          </w:tcPr>
          <w:p w14:paraId="64D2BD41" w14:textId="77777777" w:rsidR="00B25F29" w:rsidRPr="00274B1C" w:rsidRDefault="00B25F29" w:rsidP="00486836">
            <w:pPr>
              <w:jc w:val="center"/>
            </w:pPr>
            <w:r w:rsidRPr="00274B1C">
              <w:t>Dzinējs</w:t>
            </w:r>
          </w:p>
          <w:p w14:paraId="4089328A" w14:textId="03B34276" w:rsidR="00B25F29" w:rsidRPr="00274B1C" w:rsidRDefault="00B25F29" w:rsidP="00486836">
            <w:pPr>
              <w:jc w:val="center"/>
            </w:pPr>
            <w:r w:rsidRPr="00274B1C">
              <w:t>(cm3)</w:t>
            </w:r>
          </w:p>
        </w:tc>
        <w:tc>
          <w:tcPr>
            <w:tcW w:w="1619" w:type="dxa"/>
            <w:vAlign w:val="center"/>
          </w:tcPr>
          <w:p w14:paraId="6A64B7BD" w14:textId="0F095860" w:rsidR="00B25F29" w:rsidRPr="00274B1C" w:rsidRDefault="00B25F29" w:rsidP="00486836">
            <w:pPr>
              <w:jc w:val="center"/>
            </w:pPr>
            <w:r w:rsidRPr="00274B1C">
              <w:t>Degviela*</w:t>
            </w:r>
          </w:p>
        </w:tc>
      </w:tr>
      <w:tr w:rsidR="00B25F29" w:rsidRPr="00274B1C" w14:paraId="0A296A71" w14:textId="77777777" w:rsidTr="005D4D6A">
        <w:tc>
          <w:tcPr>
            <w:tcW w:w="1155" w:type="dxa"/>
            <w:vAlign w:val="center"/>
          </w:tcPr>
          <w:p w14:paraId="073DF7F6" w14:textId="7490147E" w:rsidR="00B25F29" w:rsidRPr="00274B1C" w:rsidRDefault="00B25F29" w:rsidP="00486836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6F5E5D13" w14:textId="3309B102" w:rsidR="00B25F29" w:rsidRPr="00274B1C" w:rsidRDefault="001E2C6B" w:rsidP="00486836">
            <w:pPr>
              <w:jc w:val="center"/>
            </w:pPr>
            <w:r w:rsidRPr="00274B1C">
              <w:t>TOYOTA LAND CRUISER</w:t>
            </w:r>
          </w:p>
        </w:tc>
        <w:tc>
          <w:tcPr>
            <w:tcW w:w="1909" w:type="dxa"/>
            <w:vAlign w:val="center"/>
          </w:tcPr>
          <w:p w14:paraId="12259166" w14:textId="0A942AE3" w:rsidR="00B25F29" w:rsidRPr="00274B1C" w:rsidRDefault="001E2C6B" w:rsidP="00486836">
            <w:pPr>
              <w:jc w:val="center"/>
            </w:pPr>
            <w:r w:rsidRPr="00274B1C">
              <w:t>Vieglais plašlietojuma</w:t>
            </w:r>
          </w:p>
        </w:tc>
        <w:tc>
          <w:tcPr>
            <w:tcW w:w="1391" w:type="dxa"/>
            <w:vAlign w:val="center"/>
          </w:tcPr>
          <w:p w14:paraId="4647B452" w14:textId="7F6D58F4" w:rsidR="00B25F29" w:rsidRPr="00274B1C" w:rsidRDefault="001E2C6B" w:rsidP="00486836">
            <w:pPr>
              <w:jc w:val="center"/>
            </w:pPr>
            <w:r w:rsidRPr="00274B1C">
              <w:t>JL972</w:t>
            </w:r>
          </w:p>
        </w:tc>
        <w:tc>
          <w:tcPr>
            <w:tcW w:w="1458" w:type="dxa"/>
            <w:vAlign w:val="center"/>
          </w:tcPr>
          <w:p w14:paraId="47DD8574" w14:textId="31F4B6C1" w:rsidR="00B25F29" w:rsidRPr="00274B1C" w:rsidRDefault="001E2C6B" w:rsidP="00486836">
            <w:pPr>
              <w:jc w:val="center"/>
            </w:pPr>
            <w:r w:rsidRPr="00274B1C">
              <w:t>2006</w:t>
            </w:r>
          </w:p>
        </w:tc>
        <w:tc>
          <w:tcPr>
            <w:tcW w:w="2749" w:type="dxa"/>
            <w:vAlign w:val="center"/>
          </w:tcPr>
          <w:p w14:paraId="1855A0EA" w14:textId="793FB633" w:rsidR="00B25F29" w:rsidRPr="00274B1C" w:rsidRDefault="001E2C6B" w:rsidP="00486836">
            <w:pPr>
              <w:jc w:val="center"/>
            </w:pPr>
            <w:r w:rsidRPr="00274B1C">
              <w:t>JTEBL29J775050099</w:t>
            </w:r>
          </w:p>
        </w:tc>
        <w:tc>
          <w:tcPr>
            <w:tcW w:w="1344" w:type="dxa"/>
            <w:vAlign w:val="center"/>
          </w:tcPr>
          <w:p w14:paraId="280AE875" w14:textId="2B7C0D08" w:rsidR="00B25F29" w:rsidRPr="00274B1C" w:rsidRDefault="001E2C6B" w:rsidP="00486836">
            <w:pPr>
              <w:jc w:val="center"/>
            </w:pPr>
            <w:r w:rsidRPr="00274B1C">
              <w:t>2694</w:t>
            </w:r>
          </w:p>
        </w:tc>
        <w:tc>
          <w:tcPr>
            <w:tcW w:w="1619" w:type="dxa"/>
            <w:vAlign w:val="center"/>
          </w:tcPr>
          <w:p w14:paraId="458493DD" w14:textId="7235E6FC" w:rsidR="00B25F29" w:rsidRPr="00274B1C" w:rsidRDefault="00A32D07" w:rsidP="00486836">
            <w:pPr>
              <w:jc w:val="center"/>
            </w:pPr>
            <w:r w:rsidRPr="00274B1C">
              <w:t>Benzīns/gāze</w:t>
            </w:r>
          </w:p>
        </w:tc>
      </w:tr>
      <w:tr w:rsidR="00F207D2" w:rsidRPr="00274B1C" w14:paraId="15C7E7AF" w14:textId="77777777" w:rsidTr="005D4D6A">
        <w:tc>
          <w:tcPr>
            <w:tcW w:w="1155" w:type="dxa"/>
            <w:vAlign w:val="center"/>
          </w:tcPr>
          <w:p w14:paraId="66D5083A" w14:textId="37B7B307" w:rsidR="00F207D2" w:rsidRPr="00274B1C" w:rsidRDefault="00F207D2" w:rsidP="00486836">
            <w:pPr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15A98A24" w14:textId="1B038E6C" w:rsidR="00F207D2" w:rsidRPr="00274B1C" w:rsidRDefault="00CB1F90" w:rsidP="00486836">
            <w:pPr>
              <w:jc w:val="center"/>
            </w:pPr>
            <w:r w:rsidRPr="00274B1C">
              <w:t>VOLVO S80</w:t>
            </w:r>
          </w:p>
        </w:tc>
        <w:tc>
          <w:tcPr>
            <w:tcW w:w="1909" w:type="dxa"/>
            <w:vAlign w:val="center"/>
          </w:tcPr>
          <w:p w14:paraId="24253E3A" w14:textId="2E94F592" w:rsidR="00F207D2" w:rsidRPr="00274B1C" w:rsidRDefault="00F207D2" w:rsidP="00486836">
            <w:pPr>
              <w:jc w:val="center"/>
            </w:pPr>
            <w:r w:rsidRPr="00274B1C">
              <w:t>Vieglais pasažieru</w:t>
            </w:r>
          </w:p>
        </w:tc>
        <w:tc>
          <w:tcPr>
            <w:tcW w:w="1391" w:type="dxa"/>
            <w:vAlign w:val="center"/>
          </w:tcPr>
          <w:p w14:paraId="43D104EC" w14:textId="77DD9F5D" w:rsidR="00F207D2" w:rsidRPr="00274B1C" w:rsidRDefault="00CB1F90" w:rsidP="00486836">
            <w:pPr>
              <w:jc w:val="center"/>
            </w:pPr>
            <w:r w:rsidRPr="00274B1C">
              <w:t>NU6493</w:t>
            </w:r>
          </w:p>
        </w:tc>
        <w:tc>
          <w:tcPr>
            <w:tcW w:w="1458" w:type="dxa"/>
            <w:vAlign w:val="center"/>
          </w:tcPr>
          <w:p w14:paraId="44B6A102" w14:textId="3B261213" w:rsidR="00F207D2" w:rsidRPr="00274B1C" w:rsidRDefault="00F207D2" w:rsidP="00486836">
            <w:pPr>
              <w:jc w:val="center"/>
            </w:pPr>
            <w:r w:rsidRPr="00274B1C">
              <w:t>20</w:t>
            </w:r>
            <w:r w:rsidR="00CB1F90" w:rsidRPr="00274B1C">
              <w:t>12</w:t>
            </w:r>
          </w:p>
        </w:tc>
        <w:tc>
          <w:tcPr>
            <w:tcW w:w="2749" w:type="dxa"/>
            <w:vAlign w:val="center"/>
          </w:tcPr>
          <w:p w14:paraId="2D4BAA50" w14:textId="55A3DE33" w:rsidR="00F207D2" w:rsidRPr="00274B1C" w:rsidRDefault="00CB1F90" w:rsidP="00486836">
            <w:pPr>
              <w:jc w:val="center"/>
            </w:pPr>
            <w:r w:rsidRPr="00274B1C">
              <w:t>YV1AS8250D1170298</w:t>
            </w:r>
          </w:p>
        </w:tc>
        <w:tc>
          <w:tcPr>
            <w:tcW w:w="1344" w:type="dxa"/>
            <w:vAlign w:val="center"/>
          </w:tcPr>
          <w:p w14:paraId="4AD177B5" w14:textId="15DD03BD" w:rsidR="00F207D2" w:rsidRPr="00274B1C" w:rsidRDefault="00CB1F90" w:rsidP="00486836">
            <w:pPr>
              <w:jc w:val="center"/>
            </w:pPr>
            <w:r w:rsidRPr="00274B1C">
              <w:t>2400</w:t>
            </w:r>
          </w:p>
        </w:tc>
        <w:tc>
          <w:tcPr>
            <w:tcW w:w="1619" w:type="dxa"/>
            <w:vAlign w:val="center"/>
          </w:tcPr>
          <w:p w14:paraId="60EA40E1" w14:textId="73840EE6" w:rsidR="00F207D2" w:rsidRPr="00274B1C" w:rsidRDefault="00CB1F90" w:rsidP="00486836">
            <w:pPr>
              <w:jc w:val="center"/>
            </w:pPr>
            <w:r w:rsidRPr="00274B1C">
              <w:t>Dīzeļd.</w:t>
            </w:r>
          </w:p>
        </w:tc>
      </w:tr>
      <w:tr w:rsidR="00F207D2" w:rsidRPr="00274B1C" w14:paraId="736E1A26" w14:textId="77777777" w:rsidTr="005D4D6A">
        <w:tc>
          <w:tcPr>
            <w:tcW w:w="1155" w:type="dxa"/>
            <w:vAlign w:val="center"/>
          </w:tcPr>
          <w:p w14:paraId="6BC42A2F" w14:textId="1D5BF3D4" w:rsidR="00F207D2" w:rsidRPr="00274B1C" w:rsidRDefault="00F207D2" w:rsidP="00486836">
            <w:pPr>
              <w:jc w:val="center"/>
            </w:pPr>
            <w:r w:rsidRPr="00274B1C">
              <w:t>3</w:t>
            </w:r>
          </w:p>
        </w:tc>
        <w:tc>
          <w:tcPr>
            <w:tcW w:w="1963" w:type="dxa"/>
            <w:vAlign w:val="center"/>
          </w:tcPr>
          <w:p w14:paraId="5F934D5A" w14:textId="56102D8E" w:rsidR="00F207D2" w:rsidRPr="00274B1C" w:rsidRDefault="005D4D6A" w:rsidP="00486836">
            <w:pPr>
              <w:jc w:val="center"/>
            </w:pPr>
            <w:r w:rsidRPr="00274B1C">
              <w:t>MERCEDES BENZ E220D</w:t>
            </w:r>
          </w:p>
        </w:tc>
        <w:tc>
          <w:tcPr>
            <w:tcW w:w="1909" w:type="dxa"/>
            <w:vAlign w:val="center"/>
          </w:tcPr>
          <w:p w14:paraId="310B4E56" w14:textId="5CA13F41" w:rsidR="00F207D2" w:rsidRPr="00274B1C" w:rsidRDefault="00A32D07" w:rsidP="00486836">
            <w:pPr>
              <w:jc w:val="center"/>
            </w:pPr>
            <w:r w:rsidRPr="00274B1C">
              <w:t>Vieglais pasažieru</w:t>
            </w:r>
          </w:p>
        </w:tc>
        <w:tc>
          <w:tcPr>
            <w:tcW w:w="1391" w:type="dxa"/>
            <w:vAlign w:val="center"/>
          </w:tcPr>
          <w:p w14:paraId="19C90E83" w14:textId="527AE682" w:rsidR="00F207D2" w:rsidRPr="00274B1C" w:rsidRDefault="005D4D6A" w:rsidP="00486836">
            <w:pPr>
              <w:jc w:val="center"/>
            </w:pPr>
            <w:r w:rsidRPr="00274B1C">
              <w:t>OJ6681</w:t>
            </w:r>
          </w:p>
        </w:tc>
        <w:tc>
          <w:tcPr>
            <w:tcW w:w="1458" w:type="dxa"/>
            <w:vAlign w:val="center"/>
          </w:tcPr>
          <w:p w14:paraId="513E8630" w14:textId="13B5E011" w:rsidR="00F207D2" w:rsidRPr="00274B1C" w:rsidRDefault="005D4D6A" w:rsidP="00486836">
            <w:pPr>
              <w:jc w:val="center"/>
            </w:pPr>
            <w:r w:rsidRPr="00274B1C">
              <w:t>2017</w:t>
            </w:r>
          </w:p>
        </w:tc>
        <w:tc>
          <w:tcPr>
            <w:tcW w:w="2749" w:type="dxa"/>
            <w:vAlign w:val="center"/>
          </w:tcPr>
          <w:p w14:paraId="66AECE08" w14:textId="503C4631" w:rsidR="00F207D2" w:rsidRPr="00274B1C" w:rsidRDefault="005D4D6A" w:rsidP="00486836">
            <w:pPr>
              <w:jc w:val="center"/>
            </w:pPr>
            <w:r w:rsidRPr="00274B1C">
              <w:t>WDD2130041A314272</w:t>
            </w:r>
          </w:p>
        </w:tc>
        <w:tc>
          <w:tcPr>
            <w:tcW w:w="1344" w:type="dxa"/>
            <w:vAlign w:val="center"/>
          </w:tcPr>
          <w:p w14:paraId="5B22E6A4" w14:textId="30D74CEF" w:rsidR="00F207D2" w:rsidRPr="00274B1C" w:rsidRDefault="005D4D6A" w:rsidP="00486836">
            <w:pPr>
              <w:jc w:val="center"/>
            </w:pPr>
            <w:r w:rsidRPr="00274B1C">
              <w:t>1950</w:t>
            </w:r>
          </w:p>
        </w:tc>
        <w:tc>
          <w:tcPr>
            <w:tcW w:w="1619" w:type="dxa"/>
            <w:vAlign w:val="center"/>
          </w:tcPr>
          <w:p w14:paraId="64F70455" w14:textId="2B506F0E" w:rsidR="00F207D2" w:rsidRPr="00274B1C" w:rsidRDefault="005D4D6A" w:rsidP="00486836">
            <w:pPr>
              <w:jc w:val="center"/>
            </w:pPr>
            <w:r w:rsidRPr="00274B1C">
              <w:t>Dīzeļd.</w:t>
            </w:r>
          </w:p>
        </w:tc>
      </w:tr>
      <w:tr w:rsidR="005D4D6A" w:rsidRPr="00274B1C" w14:paraId="6C4F42B9" w14:textId="77777777" w:rsidTr="005D4D6A">
        <w:tc>
          <w:tcPr>
            <w:tcW w:w="1155" w:type="dxa"/>
            <w:vAlign w:val="center"/>
          </w:tcPr>
          <w:p w14:paraId="3E2EA560" w14:textId="37BFAC11" w:rsidR="005D4D6A" w:rsidRPr="00274B1C" w:rsidRDefault="005D4D6A" w:rsidP="00486836">
            <w:pPr>
              <w:jc w:val="center"/>
            </w:pPr>
            <w:r w:rsidRPr="00274B1C">
              <w:t>4</w:t>
            </w:r>
          </w:p>
        </w:tc>
        <w:tc>
          <w:tcPr>
            <w:tcW w:w="1963" w:type="dxa"/>
            <w:vAlign w:val="center"/>
          </w:tcPr>
          <w:p w14:paraId="1E8B2F5D" w14:textId="3CBDC606" w:rsidR="005D4D6A" w:rsidRPr="00274B1C" w:rsidRDefault="005D4D6A" w:rsidP="00486836">
            <w:pPr>
              <w:jc w:val="center"/>
            </w:pPr>
            <w:r w:rsidRPr="00274B1C">
              <w:t>VW PASSAT</w:t>
            </w:r>
          </w:p>
        </w:tc>
        <w:tc>
          <w:tcPr>
            <w:tcW w:w="1909" w:type="dxa"/>
            <w:vAlign w:val="center"/>
          </w:tcPr>
          <w:p w14:paraId="5CA4D44E" w14:textId="73B17D72" w:rsidR="005D4D6A" w:rsidRPr="00274B1C" w:rsidRDefault="005D4D6A" w:rsidP="00486836">
            <w:pPr>
              <w:jc w:val="center"/>
            </w:pPr>
            <w:r w:rsidRPr="00274B1C">
              <w:t>Vieglais pasažieru</w:t>
            </w:r>
          </w:p>
        </w:tc>
        <w:tc>
          <w:tcPr>
            <w:tcW w:w="1391" w:type="dxa"/>
            <w:vAlign w:val="center"/>
          </w:tcPr>
          <w:p w14:paraId="3A71A627" w14:textId="5754DA0F" w:rsidR="005D4D6A" w:rsidRPr="00274B1C" w:rsidRDefault="005D4D6A" w:rsidP="00486836">
            <w:pPr>
              <w:jc w:val="center"/>
            </w:pPr>
            <w:r w:rsidRPr="00274B1C">
              <w:t>NA8661</w:t>
            </w:r>
          </w:p>
        </w:tc>
        <w:tc>
          <w:tcPr>
            <w:tcW w:w="1458" w:type="dxa"/>
            <w:vAlign w:val="center"/>
          </w:tcPr>
          <w:p w14:paraId="34FFFCA3" w14:textId="7976FFCD" w:rsidR="005D4D6A" w:rsidRPr="00274B1C" w:rsidRDefault="005D4D6A" w:rsidP="00486836">
            <w:pPr>
              <w:jc w:val="center"/>
            </w:pPr>
            <w:r w:rsidRPr="00274B1C">
              <w:t>2021</w:t>
            </w:r>
          </w:p>
        </w:tc>
        <w:tc>
          <w:tcPr>
            <w:tcW w:w="2749" w:type="dxa"/>
            <w:vAlign w:val="center"/>
          </w:tcPr>
          <w:p w14:paraId="5B8BC437" w14:textId="47CBC0F2" w:rsidR="005D4D6A" w:rsidRPr="00274B1C" w:rsidRDefault="005D4D6A" w:rsidP="00486836">
            <w:pPr>
              <w:jc w:val="center"/>
            </w:pPr>
            <w:r w:rsidRPr="00274B1C">
              <w:t>WVWZZZ3CZNE023406</w:t>
            </w:r>
          </w:p>
        </w:tc>
        <w:tc>
          <w:tcPr>
            <w:tcW w:w="1344" w:type="dxa"/>
            <w:vAlign w:val="center"/>
          </w:tcPr>
          <w:p w14:paraId="1BF36B5E" w14:textId="6188EF1D" w:rsidR="005D4D6A" w:rsidRPr="00274B1C" w:rsidRDefault="005D4D6A" w:rsidP="00486836">
            <w:pPr>
              <w:jc w:val="center"/>
            </w:pPr>
            <w:r w:rsidRPr="00274B1C">
              <w:t>1498</w:t>
            </w:r>
          </w:p>
        </w:tc>
        <w:tc>
          <w:tcPr>
            <w:tcW w:w="1619" w:type="dxa"/>
            <w:vAlign w:val="center"/>
          </w:tcPr>
          <w:p w14:paraId="646AB283" w14:textId="7FB1E6DF" w:rsidR="005D4D6A" w:rsidRPr="00274B1C" w:rsidRDefault="005D4D6A" w:rsidP="00486836">
            <w:pPr>
              <w:jc w:val="center"/>
            </w:pPr>
            <w:r w:rsidRPr="00274B1C">
              <w:t>benzīns</w:t>
            </w:r>
          </w:p>
        </w:tc>
      </w:tr>
      <w:tr w:rsidR="005D4D6A" w:rsidRPr="00274B1C" w14:paraId="44570FF3" w14:textId="77777777" w:rsidTr="005D4D6A">
        <w:tc>
          <w:tcPr>
            <w:tcW w:w="1155" w:type="dxa"/>
            <w:vAlign w:val="center"/>
          </w:tcPr>
          <w:p w14:paraId="461DA5A4" w14:textId="01C04660" w:rsidR="005D4D6A" w:rsidRPr="00274B1C" w:rsidRDefault="005D4D6A" w:rsidP="005D4D6A">
            <w:pPr>
              <w:jc w:val="center"/>
            </w:pPr>
            <w:r w:rsidRPr="00274B1C">
              <w:t>5</w:t>
            </w:r>
          </w:p>
        </w:tc>
        <w:tc>
          <w:tcPr>
            <w:tcW w:w="1963" w:type="dxa"/>
            <w:vAlign w:val="center"/>
          </w:tcPr>
          <w:p w14:paraId="7A6859C5" w14:textId="1F23EB22" w:rsidR="005D4D6A" w:rsidRPr="00274B1C" w:rsidRDefault="005D4D6A" w:rsidP="005D4D6A">
            <w:pPr>
              <w:jc w:val="center"/>
            </w:pPr>
            <w:r w:rsidRPr="00274B1C">
              <w:t>VW PASSAT</w:t>
            </w:r>
          </w:p>
        </w:tc>
        <w:tc>
          <w:tcPr>
            <w:tcW w:w="1909" w:type="dxa"/>
            <w:vAlign w:val="center"/>
          </w:tcPr>
          <w:p w14:paraId="1048C890" w14:textId="40003D09" w:rsidR="005D4D6A" w:rsidRPr="00274B1C" w:rsidRDefault="005D4D6A" w:rsidP="005D4D6A">
            <w:pPr>
              <w:jc w:val="center"/>
            </w:pPr>
            <w:r w:rsidRPr="00274B1C">
              <w:t>Vieglais pasažieru</w:t>
            </w:r>
          </w:p>
        </w:tc>
        <w:tc>
          <w:tcPr>
            <w:tcW w:w="1391" w:type="dxa"/>
            <w:vAlign w:val="center"/>
          </w:tcPr>
          <w:p w14:paraId="534308AA" w14:textId="08CB8C00" w:rsidR="005D4D6A" w:rsidRPr="00274B1C" w:rsidRDefault="005D4D6A" w:rsidP="005D4D6A">
            <w:pPr>
              <w:jc w:val="center"/>
            </w:pPr>
            <w:r w:rsidRPr="00274B1C">
              <w:t>NA8666</w:t>
            </w:r>
          </w:p>
        </w:tc>
        <w:tc>
          <w:tcPr>
            <w:tcW w:w="1458" w:type="dxa"/>
            <w:vAlign w:val="center"/>
          </w:tcPr>
          <w:p w14:paraId="4DB03F1E" w14:textId="7A9734C1" w:rsidR="005D4D6A" w:rsidRPr="00274B1C" w:rsidRDefault="005D4D6A" w:rsidP="005D4D6A">
            <w:pPr>
              <w:jc w:val="center"/>
            </w:pPr>
            <w:r w:rsidRPr="00274B1C">
              <w:t>2021</w:t>
            </w:r>
          </w:p>
        </w:tc>
        <w:tc>
          <w:tcPr>
            <w:tcW w:w="2749" w:type="dxa"/>
            <w:vAlign w:val="center"/>
          </w:tcPr>
          <w:p w14:paraId="7D72482C" w14:textId="2B8B50A8" w:rsidR="005D4D6A" w:rsidRPr="00274B1C" w:rsidRDefault="005D4D6A" w:rsidP="005D4D6A">
            <w:pPr>
              <w:jc w:val="center"/>
            </w:pPr>
            <w:r w:rsidRPr="00274B1C">
              <w:t>WVWZZZ3CZNE023643</w:t>
            </w:r>
          </w:p>
        </w:tc>
        <w:tc>
          <w:tcPr>
            <w:tcW w:w="1344" w:type="dxa"/>
            <w:vAlign w:val="center"/>
          </w:tcPr>
          <w:p w14:paraId="2447BDDE" w14:textId="60DF0084" w:rsidR="005D4D6A" w:rsidRPr="00274B1C" w:rsidRDefault="005D4D6A" w:rsidP="005D4D6A">
            <w:pPr>
              <w:jc w:val="center"/>
            </w:pPr>
            <w:r w:rsidRPr="00274B1C">
              <w:t>1498</w:t>
            </w:r>
          </w:p>
        </w:tc>
        <w:tc>
          <w:tcPr>
            <w:tcW w:w="1619" w:type="dxa"/>
            <w:vAlign w:val="center"/>
          </w:tcPr>
          <w:p w14:paraId="6F4BA71E" w14:textId="6623AD67" w:rsidR="005D4D6A" w:rsidRPr="00274B1C" w:rsidRDefault="005D4D6A" w:rsidP="005D4D6A">
            <w:pPr>
              <w:jc w:val="center"/>
            </w:pPr>
            <w:r w:rsidRPr="00274B1C">
              <w:t>benzīns</w:t>
            </w:r>
          </w:p>
        </w:tc>
      </w:tr>
      <w:tr w:rsidR="00D032BE" w:rsidRPr="00274B1C" w14:paraId="49A34563" w14:textId="77777777" w:rsidTr="005D4D6A">
        <w:tc>
          <w:tcPr>
            <w:tcW w:w="1155" w:type="dxa"/>
            <w:vAlign w:val="center"/>
          </w:tcPr>
          <w:p w14:paraId="4F60F430" w14:textId="2435C8D8" w:rsidR="00D032BE" w:rsidRPr="00274B1C" w:rsidRDefault="00D032BE" w:rsidP="00D032BE">
            <w:pPr>
              <w:jc w:val="center"/>
            </w:pPr>
            <w:r w:rsidRPr="00274B1C">
              <w:t>6</w:t>
            </w:r>
          </w:p>
        </w:tc>
        <w:tc>
          <w:tcPr>
            <w:tcW w:w="1963" w:type="dxa"/>
            <w:vAlign w:val="center"/>
          </w:tcPr>
          <w:p w14:paraId="5584BBCA" w14:textId="36804A09" w:rsidR="00D032BE" w:rsidRPr="00274B1C" w:rsidRDefault="00D032BE" w:rsidP="00D032BE">
            <w:pPr>
              <w:jc w:val="center"/>
            </w:pPr>
            <w:r w:rsidRPr="00274B1C">
              <w:t>VOLVO C30</w:t>
            </w:r>
          </w:p>
        </w:tc>
        <w:tc>
          <w:tcPr>
            <w:tcW w:w="1909" w:type="dxa"/>
            <w:vAlign w:val="center"/>
          </w:tcPr>
          <w:p w14:paraId="602512DE" w14:textId="72A514E2" w:rsidR="00D032BE" w:rsidRPr="00274B1C" w:rsidRDefault="00D032BE" w:rsidP="00D032BE">
            <w:pPr>
              <w:jc w:val="center"/>
            </w:pPr>
            <w:r w:rsidRPr="00274B1C">
              <w:t>Vieglais pasažieru</w:t>
            </w:r>
          </w:p>
        </w:tc>
        <w:tc>
          <w:tcPr>
            <w:tcW w:w="1391" w:type="dxa"/>
            <w:vAlign w:val="center"/>
          </w:tcPr>
          <w:p w14:paraId="0951AA5D" w14:textId="421F053B" w:rsidR="00D032BE" w:rsidRPr="00274B1C" w:rsidRDefault="00D032BE" w:rsidP="00D032BE">
            <w:pPr>
              <w:jc w:val="center"/>
            </w:pPr>
            <w:r w:rsidRPr="00274B1C">
              <w:t>HD6669</w:t>
            </w:r>
          </w:p>
        </w:tc>
        <w:tc>
          <w:tcPr>
            <w:tcW w:w="1458" w:type="dxa"/>
            <w:vAlign w:val="center"/>
          </w:tcPr>
          <w:p w14:paraId="1D0171DA" w14:textId="3B188E43" w:rsidR="00D032BE" w:rsidRPr="00274B1C" w:rsidRDefault="00D032BE" w:rsidP="00D032BE">
            <w:pPr>
              <w:jc w:val="center"/>
            </w:pPr>
            <w:r w:rsidRPr="00274B1C">
              <w:t>2008</w:t>
            </w:r>
          </w:p>
        </w:tc>
        <w:tc>
          <w:tcPr>
            <w:tcW w:w="2749" w:type="dxa"/>
            <w:vAlign w:val="center"/>
          </w:tcPr>
          <w:p w14:paraId="5B797749" w14:textId="38167469" w:rsidR="00D032BE" w:rsidRPr="00274B1C" w:rsidRDefault="00D032BE" w:rsidP="00D032BE">
            <w:pPr>
              <w:jc w:val="center"/>
            </w:pPr>
            <w:r w:rsidRPr="00274B1C">
              <w:t>YV1MK214292123618</w:t>
            </w:r>
          </w:p>
        </w:tc>
        <w:tc>
          <w:tcPr>
            <w:tcW w:w="1344" w:type="dxa"/>
            <w:vAlign w:val="center"/>
          </w:tcPr>
          <w:p w14:paraId="5DE2031C" w14:textId="507CB257" w:rsidR="00D032BE" w:rsidRPr="00274B1C" w:rsidRDefault="00D032BE" w:rsidP="00D032BE">
            <w:pPr>
              <w:jc w:val="center"/>
            </w:pPr>
            <w:r w:rsidRPr="00274B1C">
              <w:t>1798</w:t>
            </w:r>
          </w:p>
        </w:tc>
        <w:tc>
          <w:tcPr>
            <w:tcW w:w="1619" w:type="dxa"/>
            <w:vAlign w:val="center"/>
          </w:tcPr>
          <w:p w14:paraId="429E2FF9" w14:textId="5AD29769" w:rsidR="00D032BE" w:rsidRPr="00274B1C" w:rsidRDefault="00D032BE" w:rsidP="00D032BE">
            <w:pPr>
              <w:jc w:val="center"/>
            </w:pPr>
            <w:r w:rsidRPr="00274B1C">
              <w:t>benzīns</w:t>
            </w:r>
          </w:p>
        </w:tc>
      </w:tr>
    </w:tbl>
    <w:p w14:paraId="45047652" w14:textId="0F6CA92A" w:rsidR="00A30F77" w:rsidRPr="00274B1C" w:rsidRDefault="00A32D07" w:rsidP="002173B3">
      <w:pPr>
        <w:pStyle w:val="Index1"/>
        <w:numPr>
          <w:ilvl w:val="0"/>
          <w:numId w:val="1"/>
        </w:numPr>
      </w:pPr>
      <w:r w:rsidRPr="00274B1C">
        <w:t>Valmiera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48"/>
        <w:gridCol w:w="1963"/>
        <w:gridCol w:w="1909"/>
        <w:gridCol w:w="1424"/>
        <w:gridCol w:w="1489"/>
        <w:gridCol w:w="2656"/>
        <w:gridCol w:w="1399"/>
        <w:gridCol w:w="1500"/>
      </w:tblGrid>
      <w:tr w:rsidR="00486836" w:rsidRPr="00274B1C" w14:paraId="6F6BE953" w14:textId="77777777" w:rsidTr="00375B7A">
        <w:tc>
          <w:tcPr>
            <w:tcW w:w="1248" w:type="dxa"/>
            <w:vAlign w:val="center"/>
          </w:tcPr>
          <w:p w14:paraId="4DFCD1C0" w14:textId="77777777" w:rsidR="00486836" w:rsidRPr="00274B1C" w:rsidRDefault="00486836" w:rsidP="00486836">
            <w:pPr>
              <w:jc w:val="center"/>
            </w:pPr>
            <w:r w:rsidRPr="00274B1C">
              <w:t>Nr.</w:t>
            </w:r>
          </w:p>
          <w:p w14:paraId="6FB1B50F" w14:textId="770783BF" w:rsidR="00486836" w:rsidRPr="00274B1C" w:rsidRDefault="00486836" w:rsidP="00486836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0F7BF02C" w14:textId="76561DC9" w:rsidR="00486836" w:rsidRPr="00274B1C" w:rsidRDefault="00486836" w:rsidP="00486836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60C19B55" w14:textId="77777777" w:rsidR="00486836" w:rsidRPr="00274B1C" w:rsidRDefault="00486836" w:rsidP="00486836">
            <w:pPr>
              <w:jc w:val="center"/>
            </w:pPr>
            <w:r w:rsidRPr="00274B1C">
              <w:t>Transportlīdzekļa</w:t>
            </w:r>
          </w:p>
          <w:p w14:paraId="20B974DE" w14:textId="7E70FAB2" w:rsidR="00486836" w:rsidRPr="00274B1C" w:rsidRDefault="00486836" w:rsidP="00486836">
            <w:pPr>
              <w:jc w:val="center"/>
            </w:pPr>
            <w:r w:rsidRPr="00274B1C">
              <w:t>tips</w:t>
            </w:r>
          </w:p>
        </w:tc>
        <w:tc>
          <w:tcPr>
            <w:tcW w:w="1424" w:type="dxa"/>
            <w:vAlign w:val="center"/>
          </w:tcPr>
          <w:p w14:paraId="05C53AEC" w14:textId="4F4E714E" w:rsidR="00486836" w:rsidRPr="00274B1C" w:rsidRDefault="00486836" w:rsidP="00486836">
            <w:pPr>
              <w:jc w:val="center"/>
            </w:pPr>
            <w:r w:rsidRPr="00274B1C">
              <w:t>Reģ. Nr.</w:t>
            </w:r>
          </w:p>
        </w:tc>
        <w:tc>
          <w:tcPr>
            <w:tcW w:w="1489" w:type="dxa"/>
            <w:vAlign w:val="center"/>
          </w:tcPr>
          <w:p w14:paraId="0F5D93E2" w14:textId="77777777" w:rsidR="00486836" w:rsidRPr="00274B1C" w:rsidRDefault="00486836" w:rsidP="00486836">
            <w:pPr>
              <w:jc w:val="center"/>
            </w:pPr>
            <w:r w:rsidRPr="00274B1C">
              <w:t>Izlaiduma</w:t>
            </w:r>
          </w:p>
          <w:p w14:paraId="7A723424" w14:textId="13FEF0B6" w:rsidR="00486836" w:rsidRPr="00274B1C" w:rsidRDefault="00486836" w:rsidP="00486836">
            <w:pPr>
              <w:jc w:val="center"/>
            </w:pPr>
            <w:r w:rsidRPr="00274B1C">
              <w:t>gads</w:t>
            </w:r>
          </w:p>
        </w:tc>
        <w:tc>
          <w:tcPr>
            <w:tcW w:w="2656" w:type="dxa"/>
            <w:vAlign w:val="center"/>
          </w:tcPr>
          <w:p w14:paraId="0A474311" w14:textId="36654505" w:rsidR="00486836" w:rsidRPr="00274B1C" w:rsidRDefault="00486836" w:rsidP="00486836">
            <w:pPr>
              <w:jc w:val="center"/>
            </w:pPr>
            <w:r w:rsidRPr="00274B1C">
              <w:t>VIN Nr.</w:t>
            </w:r>
          </w:p>
        </w:tc>
        <w:tc>
          <w:tcPr>
            <w:tcW w:w="1399" w:type="dxa"/>
            <w:vAlign w:val="center"/>
          </w:tcPr>
          <w:p w14:paraId="66158E8E" w14:textId="77777777" w:rsidR="00486836" w:rsidRPr="00274B1C" w:rsidRDefault="00486836" w:rsidP="00486836">
            <w:pPr>
              <w:jc w:val="center"/>
            </w:pPr>
            <w:r w:rsidRPr="00274B1C">
              <w:t>Dzinējs</w:t>
            </w:r>
          </w:p>
          <w:p w14:paraId="6AE48B8F" w14:textId="640AD133" w:rsidR="00486836" w:rsidRPr="00274B1C" w:rsidRDefault="00486836" w:rsidP="00486836">
            <w:pPr>
              <w:jc w:val="center"/>
            </w:pPr>
            <w:r w:rsidRPr="00274B1C">
              <w:t>(cm3)</w:t>
            </w:r>
          </w:p>
        </w:tc>
        <w:tc>
          <w:tcPr>
            <w:tcW w:w="1500" w:type="dxa"/>
            <w:vAlign w:val="center"/>
          </w:tcPr>
          <w:p w14:paraId="5CCAE97B" w14:textId="0E0875C9" w:rsidR="00486836" w:rsidRPr="00274B1C" w:rsidRDefault="00486836" w:rsidP="00486836">
            <w:pPr>
              <w:jc w:val="center"/>
            </w:pPr>
            <w:r w:rsidRPr="00274B1C">
              <w:t>Degviela*</w:t>
            </w:r>
          </w:p>
        </w:tc>
      </w:tr>
      <w:tr w:rsidR="00486836" w:rsidRPr="00274B1C" w14:paraId="066BE839" w14:textId="77777777" w:rsidTr="00375B7A">
        <w:tc>
          <w:tcPr>
            <w:tcW w:w="1248" w:type="dxa"/>
            <w:vAlign w:val="center"/>
          </w:tcPr>
          <w:p w14:paraId="19E30699" w14:textId="759B54D7" w:rsidR="00486836" w:rsidRPr="00274B1C" w:rsidRDefault="00486836" w:rsidP="00486836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3580CF5C" w14:textId="534F09F1" w:rsidR="00486836" w:rsidRPr="00274B1C" w:rsidRDefault="00D032BE" w:rsidP="00486836">
            <w:pPr>
              <w:jc w:val="center"/>
            </w:pPr>
            <w:r w:rsidRPr="00274B1C">
              <w:t>ISUZU D MAX</w:t>
            </w:r>
          </w:p>
        </w:tc>
        <w:tc>
          <w:tcPr>
            <w:tcW w:w="1909" w:type="dxa"/>
            <w:vAlign w:val="center"/>
          </w:tcPr>
          <w:p w14:paraId="299FC39B" w14:textId="56227FB8" w:rsidR="00486836" w:rsidRPr="00274B1C" w:rsidRDefault="00D032BE" w:rsidP="00486836">
            <w:pPr>
              <w:jc w:val="center"/>
            </w:pPr>
            <w:r w:rsidRPr="00274B1C">
              <w:t>Kravas kaste</w:t>
            </w:r>
          </w:p>
        </w:tc>
        <w:tc>
          <w:tcPr>
            <w:tcW w:w="1424" w:type="dxa"/>
            <w:vAlign w:val="center"/>
          </w:tcPr>
          <w:p w14:paraId="711FDA36" w14:textId="2A03917B" w:rsidR="00486836" w:rsidRPr="00274B1C" w:rsidRDefault="00D032BE" w:rsidP="00486836">
            <w:pPr>
              <w:jc w:val="center"/>
            </w:pPr>
            <w:r w:rsidRPr="00274B1C">
              <w:t>JA5440</w:t>
            </w:r>
          </w:p>
        </w:tc>
        <w:tc>
          <w:tcPr>
            <w:tcW w:w="1489" w:type="dxa"/>
            <w:vAlign w:val="center"/>
          </w:tcPr>
          <w:p w14:paraId="6E033FB4" w14:textId="2806EE4C" w:rsidR="00486836" w:rsidRPr="00274B1C" w:rsidRDefault="00375B7A" w:rsidP="00486836">
            <w:pPr>
              <w:jc w:val="center"/>
            </w:pPr>
            <w:r w:rsidRPr="00274B1C">
              <w:t>20</w:t>
            </w:r>
            <w:r w:rsidR="00D032BE" w:rsidRPr="00274B1C">
              <w:t>12</w:t>
            </w:r>
          </w:p>
        </w:tc>
        <w:tc>
          <w:tcPr>
            <w:tcW w:w="2656" w:type="dxa"/>
            <w:vAlign w:val="center"/>
          </w:tcPr>
          <w:p w14:paraId="0DAFC06C" w14:textId="4F2CF5CF" w:rsidR="00486836" w:rsidRPr="00274B1C" w:rsidRDefault="00D032BE" w:rsidP="00486836">
            <w:pPr>
              <w:jc w:val="center"/>
            </w:pPr>
            <w:r w:rsidRPr="00274B1C">
              <w:t>MPATFS86JCT100557</w:t>
            </w:r>
          </w:p>
        </w:tc>
        <w:tc>
          <w:tcPr>
            <w:tcW w:w="1399" w:type="dxa"/>
            <w:vAlign w:val="center"/>
          </w:tcPr>
          <w:p w14:paraId="2A75B598" w14:textId="7D461ED5" w:rsidR="00486836" w:rsidRPr="00274B1C" w:rsidRDefault="00375B7A" w:rsidP="00486836">
            <w:pPr>
              <w:jc w:val="center"/>
            </w:pPr>
            <w:r w:rsidRPr="00274B1C">
              <w:t>24</w:t>
            </w:r>
            <w:r w:rsidR="00D032BE" w:rsidRPr="00274B1C">
              <w:t>99</w:t>
            </w:r>
          </w:p>
        </w:tc>
        <w:tc>
          <w:tcPr>
            <w:tcW w:w="1500" w:type="dxa"/>
            <w:vAlign w:val="center"/>
          </w:tcPr>
          <w:p w14:paraId="00C45134" w14:textId="231E09E6" w:rsidR="00486836" w:rsidRPr="00274B1C" w:rsidRDefault="00375B7A" w:rsidP="00486836">
            <w:pPr>
              <w:jc w:val="center"/>
            </w:pPr>
            <w:r w:rsidRPr="00274B1C">
              <w:t>dīzeļd.</w:t>
            </w:r>
          </w:p>
        </w:tc>
      </w:tr>
    </w:tbl>
    <w:p w14:paraId="5CB2B31E" w14:textId="5AEA8DA8" w:rsidR="006B45C4" w:rsidRPr="00274B1C" w:rsidRDefault="00375B7A" w:rsidP="002173B3">
      <w:pPr>
        <w:pStyle w:val="ListParagraph"/>
        <w:numPr>
          <w:ilvl w:val="0"/>
          <w:numId w:val="1"/>
        </w:numPr>
        <w:tabs>
          <w:tab w:val="left" w:pos="5530"/>
        </w:tabs>
      </w:pPr>
      <w:r w:rsidRPr="00274B1C">
        <w:t>Venstpils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53"/>
        <w:gridCol w:w="1963"/>
        <w:gridCol w:w="1909"/>
        <w:gridCol w:w="1438"/>
        <w:gridCol w:w="1492"/>
        <w:gridCol w:w="2629"/>
        <w:gridCol w:w="1402"/>
        <w:gridCol w:w="1502"/>
      </w:tblGrid>
      <w:tr w:rsidR="00E94952" w:rsidRPr="00274B1C" w14:paraId="78FCDD4D" w14:textId="77777777" w:rsidTr="00391316">
        <w:tc>
          <w:tcPr>
            <w:tcW w:w="1253" w:type="dxa"/>
            <w:vAlign w:val="center"/>
          </w:tcPr>
          <w:p w14:paraId="3309C8F4" w14:textId="77777777" w:rsidR="00E94952" w:rsidRPr="00274B1C" w:rsidRDefault="00E94952" w:rsidP="00E94952">
            <w:pPr>
              <w:jc w:val="center"/>
            </w:pPr>
            <w:r w:rsidRPr="00274B1C">
              <w:t>Nr.</w:t>
            </w:r>
          </w:p>
          <w:p w14:paraId="295874EB" w14:textId="196F1A93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418A2C38" w14:textId="565B3C63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05288AA5" w14:textId="77777777" w:rsidR="00E94952" w:rsidRPr="00274B1C" w:rsidRDefault="00E94952" w:rsidP="00E94952">
            <w:pPr>
              <w:jc w:val="center"/>
            </w:pPr>
            <w:r w:rsidRPr="00274B1C">
              <w:t>Transportlīdzekļa</w:t>
            </w:r>
          </w:p>
          <w:p w14:paraId="6CCF39CE" w14:textId="7F5B85E6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tips</w:t>
            </w:r>
          </w:p>
        </w:tc>
        <w:tc>
          <w:tcPr>
            <w:tcW w:w="1438" w:type="dxa"/>
            <w:vAlign w:val="center"/>
          </w:tcPr>
          <w:p w14:paraId="64E98F64" w14:textId="752CBDF7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Reģ. Nr.</w:t>
            </w:r>
          </w:p>
        </w:tc>
        <w:tc>
          <w:tcPr>
            <w:tcW w:w="1492" w:type="dxa"/>
            <w:vAlign w:val="center"/>
          </w:tcPr>
          <w:p w14:paraId="50809ED8" w14:textId="77777777" w:rsidR="00E94952" w:rsidRPr="00274B1C" w:rsidRDefault="00E94952" w:rsidP="00E94952">
            <w:pPr>
              <w:jc w:val="center"/>
            </w:pPr>
            <w:r w:rsidRPr="00274B1C">
              <w:t>Izlaiduma</w:t>
            </w:r>
          </w:p>
          <w:p w14:paraId="6F2EDD65" w14:textId="715AB6E2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gads</w:t>
            </w:r>
          </w:p>
        </w:tc>
        <w:tc>
          <w:tcPr>
            <w:tcW w:w="2629" w:type="dxa"/>
            <w:vAlign w:val="center"/>
          </w:tcPr>
          <w:p w14:paraId="73F0655F" w14:textId="4026E3F4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VIN Nr.</w:t>
            </w:r>
          </w:p>
        </w:tc>
        <w:tc>
          <w:tcPr>
            <w:tcW w:w="1402" w:type="dxa"/>
            <w:vAlign w:val="center"/>
          </w:tcPr>
          <w:p w14:paraId="2F03D831" w14:textId="77777777" w:rsidR="00E94952" w:rsidRPr="00274B1C" w:rsidRDefault="00E94952" w:rsidP="00E94952">
            <w:pPr>
              <w:jc w:val="center"/>
            </w:pPr>
            <w:r w:rsidRPr="00274B1C">
              <w:t>Dzinējs</w:t>
            </w:r>
          </w:p>
          <w:p w14:paraId="686DED1D" w14:textId="41898D64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(cm3)</w:t>
            </w:r>
          </w:p>
        </w:tc>
        <w:tc>
          <w:tcPr>
            <w:tcW w:w="1502" w:type="dxa"/>
            <w:vAlign w:val="center"/>
          </w:tcPr>
          <w:p w14:paraId="5C2E5843" w14:textId="55021B01" w:rsidR="00E94952" w:rsidRPr="00274B1C" w:rsidRDefault="00E94952" w:rsidP="00E94952">
            <w:pPr>
              <w:tabs>
                <w:tab w:val="left" w:pos="5530"/>
              </w:tabs>
              <w:jc w:val="center"/>
            </w:pPr>
            <w:r w:rsidRPr="00274B1C">
              <w:t>Degviela*</w:t>
            </w:r>
          </w:p>
        </w:tc>
      </w:tr>
      <w:tr w:rsidR="00CB1F90" w:rsidRPr="00274B1C" w14:paraId="1FBBCF45" w14:textId="77777777" w:rsidTr="00B6223A">
        <w:tc>
          <w:tcPr>
            <w:tcW w:w="1253" w:type="dxa"/>
            <w:vAlign w:val="center"/>
          </w:tcPr>
          <w:p w14:paraId="17C2C072" w14:textId="4F68D9A4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2</w:t>
            </w:r>
          </w:p>
        </w:tc>
        <w:tc>
          <w:tcPr>
            <w:tcW w:w="1963" w:type="dxa"/>
            <w:vAlign w:val="center"/>
          </w:tcPr>
          <w:p w14:paraId="255D976E" w14:textId="047239E1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VOLVO S40</w:t>
            </w:r>
          </w:p>
        </w:tc>
        <w:tc>
          <w:tcPr>
            <w:tcW w:w="1909" w:type="dxa"/>
            <w:vAlign w:val="center"/>
          </w:tcPr>
          <w:p w14:paraId="12870B6A" w14:textId="2D23234A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Vieglais pasažieru</w:t>
            </w:r>
          </w:p>
        </w:tc>
        <w:tc>
          <w:tcPr>
            <w:tcW w:w="1438" w:type="dxa"/>
            <w:vAlign w:val="center"/>
          </w:tcPr>
          <w:p w14:paraId="61CD9AAD" w14:textId="380D8A5A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HD6664</w:t>
            </w:r>
          </w:p>
        </w:tc>
        <w:tc>
          <w:tcPr>
            <w:tcW w:w="1492" w:type="dxa"/>
            <w:vAlign w:val="center"/>
          </w:tcPr>
          <w:p w14:paraId="27B3CF64" w14:textId="7A816892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2008</w:t>
            </w:r>
          </w:p>
        </w:tc>
        <w:tc>
          <w:tcPr>
            <w:tcW w:w="2629" w:type="dxa"/>
            <w:vAlign w:val="center"/>
          </w:tcPr>
          <w:p w14:paraId="3828026D" w14:textId="5195ACFD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YV1MS214282433277</w:t>
            </w:r>
          </w:p>
        </w:tc>
        <w:tc>
          <w:tcPr>
            <w:tcW w:w="1402" w:type="dxa"/>
            <w:vAlign w:val="center"/>
          </w:tcPr>
          <w:p w14:paraId="71F1D3EE" w14:textId="761A3ACD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1798</w:t>
            </w:r>
          </w:p>
        </w:tc>
        <w:tc>
          <w:tcPr>
            <w:tcW w:w="1502" w:type="dxa"/>
            <w:vAlign w:val="center"/>
          </w:tcPr>
          <w:p w14:paraId="655C4479" w14:textId="674EC2F5" w:rsidR="00CB1F90" w:rsidRPr="00274B1C" w:rsidRDefault="00CB1F90" w:rsidP="00CB1F90">
            <w:pPr>
              <w:tabs>
                <w:tab w:val="left" w:pos="5530"/>
              </w:tabs>
              <w:jc w:val="center"/>
            </w:pPr>
            <w:r w:rsidRPr="00274B1C">
              <w:t>Benzīns/gāze</w:t>
            </w:r>
          </w:p>
        </w:tc>
      </w:tr>
    </w:tbl>
    <w:p w14:paraId="2D24AFFC" w14:textId="78AD4C3E" w:rsidR="00B25F29" w:rsidRPr="00274B1C" w:rsidRDefault="006B45C4" w:rsidP="007E225A">
      <w:pPr>
        <w:pStyle w:val="Index1"/>
        <w:numPr>
          <w:ilvl w:val="0"/>
          <w:numId w:val="0"/>
        </w:numPr>
        <w:ind w:left="928"/>
        <w:jc w:val="center"/>
      </w:pPr>
      <w:r w:rsidRPr="00274B1C">
        <w:br w:type="page"/>
      </w:r>
      <w:r w:rsidRPr="00274B1C">
        <w:lastRenderedPageBreak/>
        <w:t>K</w:t>
      </w:r>
      <w:r w:rsidR="00B25F29" w:rsidRPr="00274B1C">
        <w:t>ravas automašīnas</w:t>
      </w:r>
    </w:p>
    <w:p w14:paraId="7DDA45B0" w14:textId="77777777" w:rsidR="007E225A" w:rsidRPr="00274B1C" w:rsidRDefault="007E225A" w:rsidP="007E225A">
      <w:pPr>
        <w:pStyle w:val="ListParagraph"/>
        <w:numPr>
          <w:ilvl w:val="0"/>
          <w:numId w:val="1"/>
        </w:numPr>
      </w:pPr>
      <w:r w:rsidRPr="00274B1C">
        <w:t>Alūksne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60"/>
        <w:gridCol w:w="1963"/>
        <w:gridCol w:w="1909"/>
        <w:gridCol w:w="1431"/>
        <w:gridCol w:w="1495"/>
        <w:gridCol w:w="2617"/>
        <w:gridCol w:w="1407"/>
        <w:gridCol w:w="1506"/>
      </w:tblGrid>
      <w:tr w:rsidR="007E225A" w:rsidRPr="00274B1C" w14:paraId="30F8F77A" w14:textId="77777777" w:rsidTr="007E225A">
        <w:tc>
          <w:tcPr>
            <w:tcW w:w="1260" w:type="dxa"/>
            <w:vAlign w:val="center"/>
          </w:tcPr>
          <w:p w14:paraId="39B07111" w14:textId="77777777" w:rsidR="007E225A" w:rsidRPr="00274B1C" w:rsidRDefault="007E225A" w:rsidP="00D94F55">
            <w:pPr>
              <w:jc w:val="center"/>
            </w:pPr>
            <w:r w:rsidRPr="00274B1C">
              <w:t>Nr.</w:t>
            </w:r>
          </w:p>
          <w:p w14:paraId="40EE6408" w14:textId="77777777" w:rsidR="007E225A" w:rsidRPr="00274B1C" w:rsidRDefault="007E225A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14804BFE" w14:textId="77777777" w:rsidR="007E225A" w:rsidRPr="00274B1C" w:rsidRDefault="007E225A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18F014E2" w14:textId="77777777" w:rsidR="007E225A" w:rsidRPr="00274B1C" w:rsidRDefault="007E225A" w:rsidP="00D94F55">
            <w:pPr>
              <w:jc w:val="center"/>
            </w:pPr>
            <w:r w:rsidRPr="00274B1C">
              <w:t>Transportlīdzekļa</w:t>
            </w:r>
          </w:p>
          <w:p w14:paraId="4D5DF220" w14:textId="77777777" w:rsidR="007E225A" w:rsidRPr="00274B1C" w:rsidRDefault="007E225A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431" w:type="dxa"/>
            <w:vAlign w:val="center"/>
          </w:tcPr>
          <w:p w14:paraId="281E8F2B" w14:textId="77777777" w:rsidR="007E225A" w:rsidRPr="00274B1C" w:rsidRDefault="007E225A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495" w:type="dxa"/>
            <w:vAlign w:val="center"/>
          </w:tcPr>
          <w:p w14:paraId="37671A6C" w14:textId="77777777" w:rsidR="007E225A" w:rsidRPr="00274B1C" w:rsidRDefault="007E225A" w:rsidP="00D94F55">
            <w:pPr>
              <w:jc w:val="center"/>
            </w:pPr>
            <w:r w:rsidRPr="00274B1C">
              <w:t>Izlaiduma</w:t>
            </w:r>
          </w:p>
          <w:p w14:paraId="096D64C0" w14:textId="77777777" w:rsidR="007E225A" w:rsidRPr="00274B1C" w:rsidRDefault="007E225A" w:rsidP="00D94F55">
            <w:pPr>
              <w:jc w:val="center"/>
            </w:pPr>
            <w:r w:rsidRPr="00274B1C">
              <w:t>gads</w:t>
            </w:r>
          </w:p>
        </w:tc>
        <w:tc>
          <w:tcPr>
            <w:tcW w:w="2617" w:type="dxa"/>
            <w:vAlign w:val="center"/>
          </w:tcPr>
          <w:p w14:paraId="44BEC01D" w14:textId="77777777" w:rsidR="007E225A" w:rsidRPr="00274B1C" w:rsidRDefault="007E225A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407" w:type="dxa"/>
            <w:vAlign w:val="center"/>
          </w:tcPr>
          <w:p w14:paraId="64DCF25F" w14:textId="77777777" w:rsidR="007E225A" w:rsidRPr="00274B1C" w:rsidRDefault="007E225A" w:rsidP="00D94F55">
            <w:pPr>
              <w:jc w:val="center"/>
            </w:pPr>
            <w:r w:rsidRPr="00274B1C">
              <w:t>Dzinējs</w:t>
            </w:r>
          </w:p>
          <w:p w14:paraId="0B4B1E8D" w14:textId="77777777" w:rsidR="007E225A" w:rsidRPr="00274B1C" w:rsidRDefault="007E225A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506" w:type="dxa"/>
            <w:vAlign w:val="center"/>
          </w:tcPr>
          <w:p w14:paraId="5BDFBA3F" w14:textId="77777777" w:rsidR="007E225A" w:rsidRPr="00274B1C" w:rsidRDefault="007E225A" w:rsidP="00D94F55">
            <w:pPr>
              <w:jc w:val="center"/>
            </w:pPr>
            <w:r w:rsidRPr="00274B1C">
              <w:t>Degviela*</w:t>
            </w:r>
          </w:p>
        </w:tc>
      </w:tr>
      <w:tr w:rsidR="007E225A" w:rsidRPr="00274B1C" w14:paraId="1829ED27" w14:textId="77777777" w:rsidTr="007E225A">
        <w:tc>
          <w:tcPr>
            <w:tcW w:w="1260" w:type="dxa"/>
            <w:vAlign w:val="center"/>
          </w:tcPr>
          <w:p w14:paraId="2D6A4617" w14:textId="6BCA1E09" w:rsidR="007E225A" w:rsidRPr="00274B1C" w:rsidRDefault="007E225A" w:rsidP="007E225A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610F9DF2" w14:textId="43EF2240" w:rsidR="007E225A" w:rsidRPr="00274B1C" w:rsidRDefault="007E225A" w:rsidP="007E225A">
            <w:pPr>
              <w:jc w:val="center"/>
            </w:pPr>
            <w:r w:rsidRPr="00274B1C">
              <w:t>PEUGEOT BOXER</w:t>
            </w:r>
          </w:p>
        </w:tc>
        <w:tc>
          <w:tcPr>
            <w:tcW w:w="1909" w:type="dxa"/>
            <w:vAlign w:val="center"/>
          </w:tcPr>
          <w:p w14:paraId="2F2B3298" w14:textId="2E5651C3" w:rsidR="007E225A" w:rsidRPr="00274B1C" w:rsidRDefault="007E225A" w:rsidP="007E225A">
            <w:pPr>
              <w:jc w:val="center"/>
            </w:pPr>
            <w:r w:rsidRPr="00274B1C">
              <w:t xml:space="preserve">Kravas </w:t>
            </w:r>
            <w:r w:rsidR="00CD26B0" w:rsidRPr="00274B1C">
              <w:t>speciālais darbnīca</w:t>
            </w:r>
          </w:p>
        </w:tc>
        <w:tc>
          <w:tcPr>
            <w:tcW w:w="1431" w:type="dxa"/>
            <w:vAlign w:val="center"/>
          </w:tcPr>
          <w:p w14:paraId="2740B75A" w14:textId="078E4665" w:rsidR="007E225A" w:rsidRPr="00274B1C" w:rsidRDefault="007E225A" w:rsidP="007E225A">
            <w:pPr>
              <w:jc w:val="center"/>
            </w:pPr>
            <w:r w:rsidRPr="00274B1C">
              <w:t>HM3662</w:t>
            </w:r>
          </w:p>
        </w:tc>
        <w:tc>
          <w:tcPr>
            <w:tcW w:w="1495" w:type="dxa"/>
            <w:vAlign w:val="center"/>
          </w:tcPr>
          <w:p w14:paraId="78C6D221" w14:textId="782F3BC6" w:rsidR="007E225A" w:rsidRPr="00274B1C" w:rsidRDefault="007E225A" w:rsidP="007E225A">
            <w:pPr>
              <w:jc w:val="center"/>
            </w:pPr>
            <w:r w:rsidRPr="00274B1C">
              <w:t>2010</w:t>
            </w:r>
          </w:p>
        </w:tc>
        <w:tc>
          <w:tcPr>
            <w:tcW w:w="2617" w:type="dxa"/>
            <w:vAlign w:val="center"/>
          </w:tcPr>
          <w:p w14:paraId="7E784567" w14:textId="471505C7" w:rsidR="007E225A" w:rsidRPr="00274B1C" w:rsidRDefault="007E225A" w:rsidP="007E225A">
            <w:pPr>
              <w:jc w:val="center"/>
            </w:pPr>
            <w:r w:rsidRPr="00274B1C">
              <w:t>VF3YDBMFC11823861</w:t>
            </w:r>
          </w:p>
        </w:tc>
        <w:tc>
          <w:tcPr>
            <w:tcW w:w="1407" w:type="dxa"/>
            <w:vAlign w:val="center"/>
          </w:tcPr>
          <w:p w14:paraId="670B85B7" w14:textId="0C8B7E09" w:rsidR="007E225A" w:rsidRPr="00274B1C" w:rsidRDefault="007E225A" w:rsidP="007E225A">
            <w:pPr>
              <w:jc w:val="center"/>
            </w:pPr>
            <w:r w:rsidRPr="00274B1C">
              <w:t>2198</w:t>
            </w:r>
          </w:p>
        </w:tc>
        <w:tc>
          <w:tcPr>
            <w:tcW w:w="1506" w:type="dxa"/>
            <w:vAlign w:val="center"/>
          </w:tcPr>
          <w:p w14:paraId="40159CB7" w14:textId="5E6ED178" w:rsidR="007E225A" w:rsidRPr="00274B1C" w:rsidRDefault="007E225A" w:rsidP="007E225A">
            <w:pPr>
              <w:jc w:val="center"/>
            </w:pPr>
            <w:r w:rsidRPr="00274B1C">
              <w:t>dīzeļd.</w:t>
            </w:r>
          </w:p>
        </w:tc>
      </w:tr>
    </w:tbl>
    <w:p w14:paraId="7B743DBD" w14:textId="6C4B8AE2" w:rsidR="00B25F29" w:rsidRPr="00274B1C" w:rsidRDefault="00B25F29" w:rsidP="007E225A">
      <w:pPr>
        <w:pStyle w:val="ListParagraph"/>
        <w:numPr>
          <w:ilvl w:val="0"/>
          <w:numId w:val="1"/>
        </w:numPr>
        <w:tabs>
          <w:tab w:val="left" w:pos="5530"/>
        </w:tabs>
      </w:pPr>
      <w:r w:rsidRPr="00274B1C">
        <w:t>Kuldīga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1292"/>
        <w:gridCol w:w="1963"/>
        <w:gridCol w:w="1909"/>
        <w:gridCol w:w="1493"/>
        <w:gridCol w:w="1473"/>
        <w:gridCol w:w="2617"/>
        <w:gridCol w:w="1420"/>
        <w:gridCol w:w="1497"/>
      </w:tblGrid>
      <w:tr w:rsidR="00205F94" w:rsidRPr="00274B1C" w14:paraId="682A3CDD" w14:textId="77777777" w:rsidTr="007E225A">
        <w:tc>
          <w:tcPr>
            <w:tcW w:w="1292" w:type="dxa"/>
            <w:vAlign w:val="center"/>
          </w:tcPr>
          <w:p w14:paraId="09593B10" w14:textId="77777777" w:rsidR="00B25F29" w:rsidRPr="00274B1C" w:rsidRDefault="00B25F29" w:rsidP="00A30F77">
            <w:pPr>
              <w:jc w:val="center"/>
            </w:pPr>
            <w:bookmarkStart w:id="0" w:name="_Hlk141276298"/>
            <w:r w:rsidRPr="00274B1C">
              <w:t>Nr.</w:t>
            </w:r>
          </w:p>
          <w:p w14:paraId="5CB5C215" w14:textId="3F3B8F1B" w:rsidR="00B25F29" w:rsidRPr="00274B1C" w:rsidRDefault="00B25F29" w:rsidP="00A30F77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43E37FB0" w14:textId="6AEDE4C9" w:rsidR="00B25F29" w:rsidRPr="00274B1C" w:rsidRDefault="00B25F29" w:rsidP="00A30F77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436ED507" w14:textId="77777777" w:rsidR="00B25F29" w:rsidRPr="00274B1C" w:rsidRDefault="00B25F29" w:rsidP="00A30F77">
            <w:pPr>
              <w:jc w:val="center"/>
            </w:pPr>
            <w:r w:rsidRPr="00274B1C">
              <w:t>Transportlīdzekļa</w:t>
            </w:r>
          </w:p>
          <w:p w14:paraId="09A65789" w14:textId="0DEF3780" w:rsidR="00B25F29" w:rsidRPr="00274B1C" w:rsidRDefault="00B25F29" w:rsidP="00A30F77">
            <w:pPr>
              <w:jc w:val="center"/>
            </w:pPr>
            <w:r w:rsidRPr="00274B1C">
              <w:t>tips</w:t>
            </w:r>
          </w:p>
        </w:tc>
        <w:tc>
          <w:tcPr>
            <w:tcW w:w="1493" w:type="dxa"/>
            <w:vAlign w:val="center"/>
          </w:tcPr>
          <w:p w14:paraId="4D78D904" w14:textId="2D30E7B1" w:rsidR="00B25F29" w:rsidRPr="00274B1C" w:rsidRDefault="00B25F29" w:rsidP="00A30F77">
            <w:pPr>
              <w:jc w:val="center"/>
            </w:pPr>
            <w:r w:rsidRPr="00274B1C">
              <w:t>Reģ. Nr.</w:t>
            </w:r>
          </w:p>
        </w:tc>
        <w:tc>
          <w:tcPr>
            <w:tcW w:w="1473" w:type="dxa"/>
            <w:vAlign w:val="center"/>
          </w:tcPr>
          <w:p w14:paraId="48354200" w14:textId="77777777" w:rsidR="00B25F29" w:rsidRPr="00274B1C" w:rsidRDefault="00B25F29" w:rsidP="00A30F77">
            <w:pPr>
              <w:jc w:val="center"/>
            </w:pPr>
            <w:r w:rsidRPr="00274B1C">
              <w:t>Izlaiduma</w:t>
            </w:r>
          </w:p>
          <w:p w14:paraId="302A5BC6" w14:textId="3E31C587" w:rsidR="00B25F29" w:rsidRPr="00274B1C" w:rsidRDefault="00B25F29" w:rsidP="00A30F77">
            <w:pPr>
              <w:jc w:val="center"/>
            </w:pPr>
            <w:r w:rsidRPr="00274B1C">
              <w:t>gads</w:t>
            </w:r>
          </w:p>
        </w:tc>
        <w:tc>
          <w:tcPr>
            <w:tcW w:w="2617" w:type="dxa"/>
            <w:vAlign w:val="center"/>
          </w:tcPr>
          <w:p w14:paraId="640F954B" w14:textId="1673A97B" w:rsidR="00B25F29" w:rsidRPr="00274B1C" w:rsidRDefault="00B25F29" w:rsidP="00A30F77">
            <w:pPr>
              <w:jc w:val="center"/>
            </w:pPr>
            <w:r w:rsidRPr="00274B1C">
              <w:t>VIN Nr.</w:t>
            </w:r>
          </w:p>
        </w:tc>
        <w:tc>
          <w:tcPr>
            <w:tcW w:w="1420" w:type="dxa"/>
            <w:vAlign w:val="center"/>
          </w:tcPr>
          <w:p w14:paraId="6E399A90" w14:textId="77777777" w:rsidR="00B25F29" w:rsidRPr="00274B1C" w:rsidRDefault="00B25F29" w:rsidP="00A30F77">
            <w:pPr>
              <w:jc w:val="center"/>
            </w:pPr>
            <w:r w:rsidRPr="00274B1C">
              <w:t>Dzinējs</w:t>
            </w:r>
          </w:p>
          <w:p w14:paraId="44DF3A55" w14:textId="32EB8012" w:rsidR="00B25F29" w:rsidRPr="00274B1C" w:rsidRDefault="00B25F29" w:rsidP="00A30F77">
            <w:pPr>
              <w:jc w:val="center"/>
            </w:pPr>
            <w:r w:rsidRPr="00274B1C">
              <w:t>(cm3)</w:t>
            </w:r>
          </w:p>
        </w:tc>
        <w:tc>
          <w:tcPr>
            <w:tcW w:w="1497" w:type="dxa"/>
            <w:vAlign w:val="center"/>
          </w:tcPr>
          <w:p w14:paraId="42CDB1C9" w14:textId="0F9D12D3" w:rsidR="00B25F29" w:rsidRPr="00274B1C" w:rsidRDefault="00B25F29" w:rsidP="00A30F77">
            <w:pPr>
              <w:jc w:val="center"/>
            </w:pPr>
            <w:r w:rsidRPr="00274B1C">
              <w:t>Degviela*</w:t>
            </w:r>
          </w:p>
        </w:tc>
      </w:tr>
      <w:tr w:rsidR="00B25F29" w:rsidRPr="00274B1C" w14:paraId="36A93820" w14:textId="77777777" w:rsidTr="007E225A">
        <w:tc>
          <w:tcPr>
            <w:tcW w:w="1292" w:type="dxa"/>
            <w:vAlign w:val="center"/>
          </w:tcPr>
          <w:p w14:paraId="376DEA1D" w14:textId="30CDB387" w:rsidR="00B25F29" w:rsidRPr="00274B1C" w:rsidRDefault="00205F94" w:rsidP="00A30F77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0EBB2FBB" w14:textId="453F1E27" w:rsidR="00B25F29" w:rsidRPr="00274B1C" w:rsidRDefault="00205F94" w:rsidP="00A30F77">
            <w:pPr>
              <w:jc w:val="center"/>
            </w:pPr>
            <w:r w:rsidRPr="00274B1C">
              <w:t>PEUGEOT BOXER</w:t>
            </w:r>
          </w:p>
        </w:tc>
        <w:tc>
          <w:tcPr>
            <w:tcW w:w="1909" w:type="dxa"/>
            <w:vAlign w:val="center"/>
          </w:tcPr>
          <w:p w14:paraId="3E22E091" w14:textId="412A9F81" w:rsidR="00B25F29" w:rsidRPr="00274B1C" w:rsidRDefault="00205F94" w:rsidP="00A30F77">
            <w:pPr>
              <w:jc w:val="center"/>
            </w:pPr>
            <w:r w:rsidRPr="00274B1C">
              <w:t>Kravas speciālais darbnīca</w:t>
            </w:r>
          </w:p>
        </w:tc>
        <w:tc>
          <w:tcPr>
            <w:tcW w:w="1493" w:type="dxa"/>
            <w:vAlign w:val="center"/>
          </w:tcPr>
          <w:p w14:paraId="5B0DE707" w14:textId="7768D8A1" w:rsidR="00B25F29" w:rsidRPr="00274B1C" w:rsidRDefault="00205F94" w:rsidP="00A30F77">
            <w:pPr>
              <w:jc w:val="center"/>
            </w:pPr>
            <w:r w:rsidRPr="00274B1C">
              <w:t>HM1712</w:t>
            </w:r>
          </w:p>
        </w:tc>
        <w:tc>
          <w:tcPr>
            <w:tcW w:w="1473" w:type="dxa"/>
            <w:vAlign w:val="center"/>
          </w:tcPr>
          <w:p w14:paraId="3F64D4E7" w14:textId="739AB07C" w:rsidR="00B25F29" w:rsidRPr="00274B1C" w:rsidRDefault="00205F94" w:rsidP="00A30F77">
            <w:pPr>
              <w:jc w:val="center"/>
            </w:pPr>
            <w:r w:rsidRPr="00274B1C">
              <w:t>2010</w:t>
            </w:r>
          </w:p>
        </w:tc>
        <w:tc>
          <w:tcPr>
            <w:tcW w:w="2617" w:type="dxa"/>
            <w:vAlign w:val="center"/>
          </w:tcPr>
          <w:p w14:paraId="1A488833" w14:textId="43D12FF5" w:rsidR="00B25F29" w:rsidRPr="00274B1C" w:rsidRDefault="00205F94" w:rsidP="00A30F77">
            <w:pPr>
              <w:jc w:val="center"/>
            </w:pPr>
            <w:r w:rsidRPr="00274B1C">
              <w:t>VF3YDBMFC11824356</w:t>
            </w:r>
          </w:p>
        </w:tc>
        <w:tc>
          <w:tcPr>
            <w:tcW w:w="1420" w:type="dxa"/>
            <w:vAlign w:val="center"/>
          </w:tcPr>
          <w:p w14:paraId="6B9DBDAE" w14:textId="748D4197" w:rsidR="00B25F29" w:rsidRPr="00274B1C" w:rsidRDefault="00205F94" w:rsidP="00A30F77">
            <w:pPr>
              <w:jc w:val="center"/>
            </w:pPr>
            <w:r w:rsidRPr="00274B1C">
              <w:t>2198</w:t>
            </w:r>
          </w:p>
        </w:tc>
        <w:tc>
          <w:tcPr>
            <w:tcW w:w="1497" w:type="dxa"/>
            <w:vAlign w:val="center"/>
          </w:tcPr>
          <w:p w14:paraId="1D829C0C" w14:textId="3A7428CA" w:rsidR="00B25F29" w:rsidRPr="00274B1C" w:rsidRDefault="00205F94" w:rsidP="00A30F77">
            <w:pPr>
              <w:jc w:val="center"/>
            </w:pPr>
            <w:r w:rsidRPr="00274B1C">
              <w:t>dīzeļd.</w:t>
            </w:r>
          </w:p>
        </w:tc>
      </w:tr>
    </w:tbl>
    <w:bookmarkEnd w:id="0"/>
    <w:p w14:paraId="352AA37D" w14:textId="77777777" w:rsidR="007E225A" w:rsidRPr="00274B1C" w:rsidRDefault="007E225A" w:rsidP="007E225A">
      <w:pPr>
        <w:pStyle w:val="ListParagraph"/>
        <w:numPr>
          <w:ilvl w:val="0"/>
          <w:numId w:val="1"/>
        </w:numPr>
        <w:tabs>
          <w:tab w:val="left" w:pos="5530"/>
        </w:tabs>
      </w:pPr>
      <w:r w:rsidRPr="00274B1C">
        <w:t>Tukums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18"/>
        <w:gridCol w:w="1963"/>
        <w:gridCol w:w="1909"/>
        <w:gridCol w:w="1395"/>
        <w:gridCol w:w="1475"/>
        <w:gridCol w:w="2763"/>
        <w:gridCol w:w="1378"/>
        <w:gridCol w:w="1487"/>
      </w:tblGrid>
      <w:tr w:rsidR="007E225A" w:rsidRPr="00274B1C" w14:paraId="219427E1" w14:textId="77777777" w:rsidTr="00D94F55">
        <w:tc>
          <w:tcPr>
            <w:tcW w:w="1698" w:type="dxa"/>
            <w:vAlign w:val="center"/>
          </w:tcPr>
          <w:p w14:paraId="3FCEC8BA" w14:textId="77777777" w:rsidR="007E225A" w:rsidRPr="00274B1C" w:rsidRDefault="007E225A" w:rsidP="00D94F55">
            <w:pPr>
              <w:jc w:val="center"/>
            </w:pPr>
            <w:r w:rsidRPr="00274B1C">
              <w:t>Nr.</w:t>
            </w:r>
          </w:p>
          <w:p w14:paraId="7AF76AFF" w14:textId="77777777" w:rsidR="007E225A" w:rsidRPr="00274B1C" w:rsidRDefault="007E225A" w:rsidP="00D94F55">
            <w:pPr>
              <w:jc w:val="center"/>
            </w:pPr>
            <w:r w:rsidRPr="00274B1C">
              <w:t>p.k.</w:t>
            </w:r>
          </w:p>
        </w:tc>
        <w:tc>
          <w:tcPr>
            <w:tcW w:w="1698" w:type="dxa"/>
            <w:vAlign w:val="center"/>
          </w:tcPr>
          <w:p w14:paraId="00D0BA44" w14:textId="77777777" w:rsidR="007E225A" w:rsidRPr="00274B1C" w:rsidRDefault="007E225A" w:rsidP="00D94F55">
            <w:pPr>
              <w:jc w:val="center"/>
            </w:pPr>
            <w:r w:rsidRPr="00274B1C">
              <w:t>Transportlīdzeklis</w:t>
            </w:r>
          </w:p>
        </w:tc>
        <w:tc>
          <w:tcPr>
            <w:tcW w:w="1698" w:type="dxa"/>
            <w:vAlign w:val="center"/>
          </w:tcPr>
          <w:p w14:paraId="62867F78" w14:textId="77777777" w:rsidR="007E225A" w:rsidRPr="00274B1C" w:rsidRDefault="007E225A" w:rsidP="00D94F55">
            <w:pPr>
              <w:jc w:val="center"/>
            </w:pPr>
            <w:r w:rsidRPr="00274B1C">
              <w:t>Transportlīdzekļa</w:t>
            </w:r>
          </w:p>
          <w:p w14:paraId="5CD50459" w14:textId="77777777" w:rsidR="007E225A" w:rsidRPr="00274B1C" w:rsidRDefault="007E225A" w:rsidP="00D94F55">
            <w:pPr>
              <w:jc w:val="center"/>
            </w:pPr>
            <w:r w:rsidRPr="00274B1C">
              <w:t>tips</w:t>
            </w:r>
          </w:p>
        </w:tc>
        <w:tc>
          <w:tcPr>
            <w:tcW w:w="1698" w:type="dxa"/>
            <w:vAlign w:val="center"/>
          </w:tcPr>
          <w:p w14:paraId="7314A2E5" w14:textId="77777777" w:rsidR="007E225A" w:rsidRPr="00274B1C" w:rsidRDefault="007E225A" w:rsidP="00D94F55">
            <w:pPr>
              <w:jc w:val="center"/>
            </w:pPr>
            <w:r w:rsidRPr="00274B1C">
              <w:t>Reģ. Nr.</w:t>
            </w:r>
          </w:p>
        </w:tc>
        <w:tc>
          <w:tcPr>
            <w:tcW w:w="1699" w:type="dxa"/>
            <w:vAlign w:val="center"/>
          </w:tcPr>
          <w:p w14:paraId="79BA1FDA" w14:textId="77777777" w:rsidR="007E225A" w:rsidRPr="00274B1C" w:rsidRDefault="007E225A" w:rsidP="00D94F55">
            <w:pPr>
              <w:jc w:val="center"/>
            </w:pPr>
            <w:r w:rsidRPr="00274B1C">
              <w:t>Izlaiduma</w:t>
            </w:r>
          </w:p>
          <w:p w14:paraId="7464E75A" w14:textId="77777777" w:rsidR="007E225A" w:rsidRPr="00274B1C" w:rsidRDefault="007E225A" w:rsidP="00D94F55">
            <w:pPr>
              <w:jc w:val="center"/>
            </w:pPr>
            <w:r w:rsidRPr="00274B1C">
              <w:t>gads</w:t>
            </w:r>
          </w:p>
        </w:tc>
        <w:tc>
          <w:tcPr>
            <w:tcW w:w="1699" w:type="dxa"/>
            <w:vAlign w:val="center"/>
          </w:tcPr>
          <w:p w14:paraId="5E0C5CF5" w14:textId="77777777" w:rsidR="007E225A" w:rsidRPr="00274B1C" w:rsidRDefault="007E225A" w:rsidP="00D94F55">
            <w:pPr>
              <w:jc w:val="center"/>
            </w:pPr>
            <w:r w:rsidRPr="00274B1C">
              <w:t>VIN Nr.</w:t>
            </w:r>
          </w:p>
        </w:tc>
        <w:tc>
          <w:tcPr>
            <w:tcW w:w="1699" w:type="dxa"/>
            <w:vAlign w:val="center"/>
          </w:tcPr>
          <w:p w14:paraId="1B570730" w14:textId="77777777" w:rsidR="007E225A" w:rsidRPr="00274B1C" w:rsidRDefault="007E225A" w:rsidP="00D94F55">
            <w:pPr>
              <w:jc w:val="center"/>
            </w:pPr>
            <w:r w:rsidRPr="00274B1C">
              <w:t>Dzinējs</w:t>
            </w:r>
          </w:p>
          <w:p w14:paraId="74BB6A4A" w14:textId="77777777" w:rsidR="007E225A" w:rsidRPr="00274B1C" w:rsidRDefault="007E225A" w:rsidP="00D94F55">
            <w:pPr>
              <w:jc w:val="center"/>
            </w:pPr>
            <w:r w:rsidRPr="00274B1C">
              <w:t>(cm3)</w:t>
            </w:r>
          </w:p>
        </w:tc>
        <w:tc>
          <w:tcPr>
            <w:tcW w:w="1699" w:type="dxa"/>
            <w:vAlign w:val="center"/>
          </w:tcPr>
          <w:p w14:paraId="54E99F61" w14:textId="77777777" w:rsidR="007E225A" w:rsidRPr="00274B1C" w:rsidRDefault="007E225A" w:rsidP="00D94F55">
            <w:pPr>
              <w:jc w:val="center"/>
            </w:pPr>
            <w:r w:rsidRPr="00274B1C">
              <w:t>Degviela*</w:t>
            </w:r>
          </w:p>
        </w:tc>
      </w:tr>
      <w:tr w:rsidR="007E225A" w:rsidRPr="00274B1C" w14:paraId="01670227" w14:textId="77777777" w:rsidTr="00D94F55">
        <w:tc>
          <w:tcPr>
            <w:tcW w:w="1698" w:type="dxa"/>
            <w:vAlign w:val="center"/>
          </w:tcPr>
          <w:p w14:paraId="4BCA9BD5" w14:textId="77777777" w:rsidR="007E225A" w:rsidRPr="00274B1C" w:rsidRDefault="007E225A" w:rsidP="00D94F55">
            <w:pPr>
              <w:jc w:val="center"/>
            </w:pPr>
            <w:r w:rsidRPr="00274B1C">
              <w:t>1</w:t>
            </w:r>
          </w:p>
        </w:tc>
        <w:tc>
          <w:tcPr>
            <w:tcW w:w="1698" w:type="dxa"/>
            <w:vAlign w:val="center"/>
          </w:tcPr>
          <w:p w14:paraId="36C923F4" w14:textId="77777777" w:rsidR="007E225A" w:rsidRPr="00274B1C" w:rsidRDefault="007E225A" w:rsidP="00D94F55">
            <w:pPr>
              <w:jc w:val="center"/>
            </w:pPr>
            <w:r w:rsidRPr="00274B1C">
              <w:t>OPEL MOVANO</w:t>
            </w:r>
          </w:p>
        </w:tc>
        <w:tc>
          <w:tcPr>
            <w:tcW w:w="1698" w:type="dxa"/>
            <w:vAlign w:val="center"/>
          </w:tcPr>
          <w:p w14:paraId="5D751EDB" w14:textId="77777777" w:rsidR="007E225A" w:rsidRPr="00274B1C" w:rsidRDefault="007E225A" w:rsidP="00D94F55">
            <w:pPr>
              <w:jc w:val="center"/>
            </w:pPr>
            <w:r w:rsidRPr="00274B1C">
              <w:t>Kravas transporta furgons</w:t>
            </w:r>
          </w:p>
        </w:tc>
        <w:tc>
          <w:tcPr>
            <w:tcW w:w="1698" w:type="dxa"/>
            <w:vAlign w:val="center"/>
          </w:tcPr>
          <w:p w14:paraId="712DA1E1" w14:textId="77777777" w:rsidR="007E225A" w:rsidRPr="00274B1C" w:rsidRDefault="007E225A" w:rsidP="00D94F55">
            <w:pPr>
              <w:jc w:val="center"/>
            </w:pPr>
            <w:r w:rsidRPr="00274B1C">
              <w:t>LT9964</w:t>
            </w:r>
          </w:p>
        </w:tc>
        <w:tc>
          <w:tcPr>
            <w:tcW w:w="1699" w:type="dxa"/>
            <w:vAlign w:val="center"/>
          </w:tcPr>
          <w:p w14:paraId="7EA82B45" w14:textId="77777777" w:rsidR="007E225A" w:rsidRPr="00274B1C" w:rsidRDefault="007E225A" w:rsidP="00D94F55">
            <w:pPr>
              <w:jc w:val="center"/>
            </w:pPr>
            <w:r w:rsidRPr="00274B1C">
              <w:t>2015</w:t>
            </w:r>
          </w:p>
        </w:tc>
        <w:tc>
          <w:tcPr>
            <w:tcW w:w="1699" w:type="dxa"/>
            <w:vAlign w:val="center"/>
          </w:tcPr>
          <w:p w14:paraId="1491040F" w14:textId="77777777" w:rsidR="007E225A" w:rsidRPr="00274B1C" w:rsidRDefault="007E225A" w:rsidP="00D94F55">
            <w:pPr>
              <w:jc w:val="center"/>
            </w:pPr>
            <w:r w:rsidRPr="00274B1C">
              <w:t>W0LMRFEYAGB093304</w:t>
            </w:r>
          </w:p>
        </w:tc>
        <w:tc>
          <w:tcPr>
            <w:tcW w:w="1699" w:type="dxa"/>
            <w:vAlign w:val="center"/>
          </w:tcPr>
          <w:p w14:paraId="1A556F05" w14:textId="77777777" w:rsidR="007E225A" w:rsidRPr="00274B1C" w:rsidRDefault="007E225A" w:rsidP="00D94F55">
            <w:pPr>
              <w:jc w:val="center"/>
            </w:pPr>
            <w:r w:rsidRPr="00274B1C">
              <w:t>2299</w:t>
            </w:r>
          </w:p>
        </w:tc>
        <w:tc>
          <w:tcPr>
            <w:tcW w:w="1699" w:type="dxa"/>
            <w:vAlign w:val="center"/>
          </w:tcPr>
          <w:p w14:paraId="5A90D5CD" w14:textId="77777777" w:rsidR="007E225A" w:rsidRPr="00274B1C" w:rsidRDefault="007E225A" w:rsidP="00D94F55">
            <w:pPr>
              <w:jc w:val="center"/>
            </w:pPr>
            <w:r w:rsidRPr="00274B1C">
              <w:t>dīzeļd.</w:t>
            </w:r>
          </w:p>
        </w:tc>
      </w:tr>
    </w:tbl>
    <w:p w14:paraId="0BA6369E" w14:textId="1A24AB7A" w:rsidR="00090191" w:rsidRPr="00274B1C" w:rsidRDefault="00857FE2" w:rsidP="007E225A">
      <w:pPr>
        <w:pStyle w:val="ListParagraph"/>
        <w:numPr>
          <w:ilvl w:val="0"/>
          <w:numId w:val="1"/>
        </w:numPr>
        <w:tabs>
          <w:tab w:val="left" w:pos="5530"/>
        </w:tabs>
      </w:pPr>
      <w:r w:rsidRPr="00274B1C">
        <w:t>Valdlauči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252"/>
        <w:gridCol w:w="1963"/>
        <w:gridCol w:w="1909"/>
        <w:gridCol w:w="1453"/>
        <w:gridCol w:w="1491"/>
        <w:gridCol w:w="2617"/>
        <w:gridCol w:w="1401"/>
        <w:gridCol w:w="1502"/>
      </w:tblGrid>
      <w:tr w:rsidR="006B45C4" w:rsidRPr="00274B1C" w14:paraId="06A4A119" w14:textId="77777777" w:rsidTr="007E225A">
        <w:tc>
          <w:tcPr>
            <w:tcW w:w="1252" w:type="dxa"/>
            <w:vAlign w:val="center"/>
          </w:tcPr>
          <w:p w14:paraId="3C52635B" w14:textId="77777777" w:rsidR="006B45C4" w:rsidRPr="00274B1C" w:rsidRDefault="006B45C4" w:rsidP="00A30F77">
            <w:pPr>
              <w:jc w:val="center"/>
            </w:pPr>
            <w:r w:rsidRPr="00274B1C">
              <w:t>Nr.</w:t>
            </w:r>
          </w:p>
          <w:p w14:paraId="3E9A6FC9" w14:textId="3FBA7925" w:rsidR="006B45C4" w:rsidRPr="00274B1C" w:rsidRDefault="006B45C4" w:rsidP="00A30F77">
            <w:pPr>
              <w:jc w:val="center"/>
            </w:pPr>
            <w:r w:rsidRPr="00274B1C">
              <w:t>p.k.</w:t>
            </w:r>
          </w:p>
        </w:tc>
        <w:tc>
          <w:tcPr>
            <w:tcW w:w="1963" w:type="dxa"/>
            <w:vAlign w:val="center"/>
          </w:tcPr>
          <w:p w14:paraId="45BF4A23" w14:textId="6FC6472C" w:rsidR="006B45C4" w:rsidRPr="00274B1C" w:rsidRDefault="006B45C4" w:rsidP="00A30F77">
            <w:pPr>
              <w:jc w:val="center"/>
            </w:pPr>
            <w:r w:rsidRPr="00274B1C">
              <w:t>Transportlīdzeklis</w:t>
            </w:r>
          </w:p>
        </w:tc>
        <w:tc>
          <w:tcPr>
            <w:tcW w:w="1909" w:type="dxa"/>
            <w:vAlign w:val="center"/>
          </w:tcPr>
          <w:p w14:paraId="24A54ECF" w14:textId="77777777" w:rsidR="006B45C4" w:rsidRPr="00274B1C" w:rsidRDefault="006B45C4" w:rsidP="00A30F77">
            <w:pPr>
              <w:jc w:val="center"/>
            </w:pPr>
            <w:r w:rsidRPr="00274B1C">
              <w:t>Transportlīdzekļa</w:t>
            </w:r>
          </w:p>
          <w:p w14:paraId="568BEB91" w14:textId="74CD1D5C" w:rsidR="006B45C4" w:rsidRPr="00274B1C" w:rsidRDefault="006B45C4" w:rsidP="00A30F77">
            <w:pPr>
              <w:jc w:val="center"/>
            </w:pPr>
            <w:r w:rsidRPr="00274B1C">
              <w:t>tips</w:t>
            </w:r>
          </w:p>
        </w:tc>
        <w:tc>
          <w:tcPr>
            <w:tcW w:w="1453" w:type="dxa"/>
            <w:vAlign w:val="center"/>
          </w:tcPr>
          <w:p w14:paraId="50D9051F" w14:textId="7BEC3B2B" w:rsidR="006B45C4" w:rsidRPr="00274B1C" w:rsidRDefault="006B45C4" w:rsidP="00A30F77">
            <w:pPr>
              <w:jc w:val="center"/>
            </w:pPr>
            <w:r w:rsidRPr="00274B1C">
              <w:t>Reģ. Nr.</w:t>
            </w:r>
          </w:p>
        </w:tc>
        <w:tc>
          <w:tcPr>
            <w:tcW w:w="1491" w:type="dxa"/>
            <w:vAlign w:val="center"/>
          </w:tcPr>
          <w:p w14:paraId="30A6DE6D" w14:textId="77777777" w:rsidR="006B45C4" w:rsidRPr="00274B1C" w:rsidRDefault="006B45C4" w:rsidP="00A30F77">
            <w:pPr>
              <w:jc w:val="center"/>
            </w:pPr>
            <w:r w:rsidRPr="00274B1C">
              <w:t>Izlaiduma</w:t>
            </w:r>
          </w:p>
          <w:p w14:paraId="30A6623C" w14:textId="0CAFD48A" w:rsidR="006B45C4" w:rsidRPr="00274B1C" w:rsidRDefault="006B45C4" w:rsidP="00A30F77">
            <w:pPr>
              <w:jc w:val="center"/>
            </w:pPr>
            <w:r w:rsidRPr="00274B1C">
              <w:t>gads</w:t>
            </w:r>
          </w:p>
        </w:tc>
        <w:tc>
          <w:tcPr>
            <w:tcW w:w="2617" w:type="dxa"/>
            <w:vAlign w:val="center"/>
          </w:tcPr>
          <w:p w14:paraId="7A1367D1" w14:textId="50797CE9" w:rsidR="006B45C4" w:rsidRPr="00274B1C" w:rsidRDefault="006B45C4" w:rsidP="00A30F77">
            <w:pPr>
              <w:jc w:val="center"/>
            </w:pPr>
            <w:r w:rsidRPr="00274B1C">
              <w:t>VIN Nr.</w:t>
            </w:r>
          </w:p>
        </w:tc>
        <w:tc>
          <w:tcPr>
            <w:tcW w:w="1401" w:type="dxa"/>
            <w:vAlign w:val="center"/>
          </w:tcPr>
          <w:p w14:paraId="5FB9DB1F" w14:textId="77777777" w:rsidR="006B45C4" w:rsidRPr="00274B1C" w:rsidRDefault="006B45C4" w:rsidP="00A30F77">
            <w:pPr>
              <w:jc w:val="center"/>
            </w:pPr>
            <w:r w:rsidRPr="00274B1C">
              <w:t>Dzinējs</w:t>
            </w:r>
          </w:p>
          <w:p w14:paraId="5582BCD4" w14:textId="7818245A" w:rsidR="006B45C4" w:rsidRPr="00274B1C" w:rsidRDefault="006B45C4" w:rsidP="00A30F77">
            <w:pPr>
              <w:jc w:val="center"/>
            </w:pPr>
            <w:r w:rsidRPr="00274B1C">
              <w:t>(cm3)</w:t>
            </w:r>
          </w:p>
        </w:tc>
        <w:tc>
          <w:tcPr>
            <w:tcW w:w="1502" w:type="dxa"/>
            <w:vAlign w:val="center"/>
          </w:tcPr>
          <w:p w14:paraId="1392ED41" w14:textId="513786B5" w:rsidR="006B45C4" w:rsidRPr="00274B1C" w:rsidRDefault="006B45C4" w:rsidP="00A30F77">
            <w:pPr>
              <w:jc w:val="center"/>
            </w:pPr>
            <w:r w:rsidRPr="00274B1C">
              <w:t>Degviela*</w:t>
            </w:r>
          </w:p>
        </w:tc>
      </w:tr>
      <w:tr w:rsidR="007E225A" w14:paraId="3E469FDC" w14:textId="77777777" w:rsidTr="007E225A">
        <w:tc>
          <w:tcPr>
            <w:tcW w:w="1252" w:type="dxa"/>
            <w:vAlign w:val="center"/>
          </w:tcPr>
          <w:p w14:paraId="74C4DE52" w14:textId="56F71E4A" w:rsidR="007E225A" w:rsidRPr="00274B1C" w:rsidRDefault="007E225A" w:rsidP="007E225A">
            <w:pPr>
              <w:jc w:val="center"/>
            </w:pPr>
            <w:r w:rsidRPr="00274B1C">
              <w:t>1</w:t>
            </w:r>
          </w:p>
        </w:tc>
        <w:tc>
          <w:tcPr>
            <w:tcW w:w="1963" w:type="dxa"/>
            <w:vAlign w:val="center"/>
          </w:tcPr>
          <w:p w14:paraId="3F91F05E" w14:textId="1E92A742" w:rsidR="007E225A" w:rsidRPr="00274B1C" w:rsidRDefault="007E225A" w:rsidP="007E225A">
            <w:pPr>
              <w:jc w:val="center"/>
            </w:pPr>
            <w:r w:rsidRPr="00274B1C">
              <w:t>PEUGEOT BOXER</w:t>
            </w:r>
          </w:p>
        </w:tc>
        <w:tc>
          <w:tcPr>
            <w:tcW w:w="1909" w:type="dxa"/>
            <w:vAlign w:val="center"/>
          </w:tcPr>
          <w:p w14:paraId="5CBF144C" w14:textId="2C8369EF" w:rsidR="007E225A" w:rsidRPr="00274B1C" w:rsidRDefault="007E225A" w:rsidP="007E225A">
            <w:pPr>
              <w:jc w:val="center"/>
            </w:pPr>
            <w:r w:rsidRPr="00274B1C">
              <w:t>Kravas transporta furgons</w:t>
            </w:r>
          </w:p>
        </w:tc>
        <w:tc>
          <w:tcPr>
            <w:tcW w:w="1453" w:type="dxa"/>
            <w:vAlign w:val="center"/>
          </w:tcPr>
          <w:p w14:paraId="297A92C2" w14:textId="02698DF4" w:rsidR="007E225A" w:rsidRPr="00274B1C" w:rsidRDefault="007E225A" w:rsidP="007E225A">
            <w:pPr>
              <w:jc w:val="center"/>
            </w:pPr>
            <w:r w:rsidRPr="00274B1C">
              <w:t>HM1713</w:t>
            </w:r>
          </w:p>
        </w:tc>
        <w:tc>
          <w:tcPr>
            <w:tcW w:w="1491" w:type="dxa"/>
            <w:vAlign w:val="center"/>
          </w:tcPr>
          <w:p w14:paraId="5E5CEC93" w14:textId="50558197" w:rsidR="007E225A" w:rsidRPr="00274B1C" w:rsidRDefault="007E225A" w:rsidP="007E225A">
            <w:pPr>
              <w:jc w:val="center"/>
            </w:pPr>
            <w:r w:rsidRPr="00274B1C">
              <w:t>2010</w:t>
            </w:r>
          </w:p>
        </w:tc>
        <w:tc>
          <w:tcPr>
            <w:tcW w:w="2617" w:type="dxa"/>
            <w:vAlign w:val="center"/>
          </w:tcPr>
          <w:p w14:paraId="2DECA3E9" w14:textId="2EF328EA" w:rsidR="007E225A" w:rsidRPr="00274B1C" w:rsidRDefault="007E225A" w:rsidP="007E225A">
            <w:pPr>
              <w:jc w:val="center"/>
            </w:pPr>
            <w:r w:rsidRPr="00274B1C">
              <w:t>VF3YDBMFC11823796</w:t>
            </w:r>
          </w:p>
        </w:tc>
        <w:tc>
          <w:tcPr>
            <w:tcW w:w="1401" w:type="dxa"/>
            <w:vAlign w:val="center"/>
          </w:tcPr>
          <w:p w14:paraId="6A58F9AF" w14:textId="4E03ABB3" w:rsidR="007E225A" w:rsidRPr="00274B1C" w:rsidRDefault="007E225A" w:rsidP="007E225A">
            <w:pPr>
              <w:jc w:val="center"/>
            </w:pPr>
            <w:r w:rsidRPr="00274B1C">
              <w:t>2198</w:t>
            </w:r>
          </w:p>
        </w:tc>
        <w:tc>
          <w:tcPr>
            <w:tcW w:w="1502" w:type="dxa"/>
            <w:vAlign w:val="center"/>
          </w:tcPr>
          <w:p w14:paraId="726F98D2" w14:textId="667C5E1D" w:rsidR="007E225A" w:rsidRPr="007E225A" w:rsidRDefault="007E225A" w:rsidP="007E225A">
            <w:pPr>
              <w:jc w:val="center"/>
            </w:pPr>
            <w:r w:rsidRPr="00274B1C">
              <w:t>dīzeļd.</w:t>
            </w:r>
          </w:p>
        </w:tc>
      </w:tr>
    </w:tbl>
    <w:p w14:paraId="6585CA55" w14:textId="4E9DE8C2" w:rsidR="00755977" w:rsidRDefault="00755977" w:rsidP="00A32217">
      <w:pPr>
        <w:ind w:left="360"/>
      </w:pPr>
    </w:p>
    <w:p w14:paraId="1AF73D89" w14:textId="6F48B5FC" w:rsidR="00755977" w:rsidRDefault="00755977" w:rsidP="00954F3F">
      <w:pPr>
        <w:pStyle w:val="Index1"/>
        <w:numPr>
          <w:ilvl w:val="0"/>
          <w:numId w:val="0"/>
        </w:numPr>
      </w:pPr>
    </w:p>
    <w:sectPr w:rsidR="00755977" w:rsidSect="00BD0BAB">
      <w:headerReference w:type="default" r:id="rId8"/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36A95" w14:textId="77777777" w:rsidR="00696901" w:rsidRDefault="00696901" w:rsidP="0091295F">
      <w:r>
        <w:separator/>
      </w:r>
    </w:p>
  </w:endnote>
  <w:endnote w:type="continuationSeparator" w:id="0">
    <w:p w14:paraId="71DBA99B" w14:textId="77777777" w:rsidR="00696901" w:rsidRDefault="00696901" w:rsidP="0091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5F78F" w14:textId="77777777" w:rsidR="00696901" w:rsidRDefault="00696901" w:rsidP="0091295F">
      <w:r>
        <w:separator/>
      </w:r>
    </w:p>
  </w:footnote>
  <w:footnote w:type="continuationSeparator" w:id="0">
    <w:p w14:paraId="6F77EF0E" w14:textId="77777777" w:rsidR="00696901" w:rsidRDefault="00696901" w:rsidP="00912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76C55" w14:textId="5C49BB5A" w:rsidR="00B91C5A" w:rsidRDefault="00B91C5A" w:rsidP="00B91C5A">
    <w:pPr>
      <w:pStyle w:val="Header"/>
      <w:jc w:val="right"/>
    </w:pPr>
    <w:r>
      <w:t>6.pielikums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1B5C"/>
    <w:multiLevelType w:val="hybridMultilevel"/>
    <w:tmpl w:val="7CDEE8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92453"/>
    <w:multiLevelType w:val="hybridMultilevel"/>
    <w:tmpl w:val="72C6B4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6647A"/>
    <w:multiLevelType w:val="hybridMultilevel"/>
    <w:tmpl w:val="FD067D1A"/>
    <w:lvl w:ilvl="0" w:tplc="F174A786">
      <w:start w:val="1"/>
      <w:numFmt w:val="decimal"/>
      <w:pStyle w:val="Index1"/>
      <w:lvlText w:val="%1."/>
      <w:lvlJc w:val="left"/>
      <w:pPr>
        <w:ind w:left="92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AB27DAC"/>
    <w:multiLevelType w:val="hybridMultilevel"/>
    <w:tmpl w:val="D0E8C9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C25404"/>
    <w:multiLevelType w:val="hybridMultilevel"/>
    <w:tmpl w:val="0B8ECB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7A39"/>
    <w:multiLevelType w:val="hybridMultilevel"/>
    <w:tmpl w:val="5F3E48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97FC4"/>
    <w:multiLevelType w:val="hybridMultilevel"/>
    <w:tmpl w:val="61242C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E5C7F"/>
    <w:multiLevelType w:val="hybridMultilevel"/>
    <w:tmpl w:val="8F2052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8E24A9"/>
    <w:multiLevelType w:val="hybridMultilevel"/>
    <w:tmpl w:val="66CC34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F30C9D"/>
    <w:multiLevelType w:val="hybridMultilevel"/>
    <w:tmpl w:val="7CE25F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54632"/>
    <w:multiLevelType w:val="hybridMultilevel"/>
    <w:tmpl w:val="71F89EA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335FF"/>
    <w:multiLevelType w:val="hybridMultilevel"/>
    <w:tmpl w:val="9E78FA0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143E7"/>
    <w:multiLevelType w:val="hybridMultilevel"/>
    <w:tmpl w:val="150257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02687E"/>
    <w:multiLevelType w:val="hybridMultilevel"/>
    <w:tmpl w:val="4622DE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C75D5"/>
    <w:multiLevelType w:val="hybridMultilevel"/>
    <w:tmpl w:val="B8A630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15236E"/>
    <w:multiLevelType w:val="hybridMultilevel"/>
    <w:tmpl w:val="807474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957D4"/>
    <w:multiLevelType w:val="hybridMultilevel"/>
    <w:tmpl w:val="2E90CD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274FF9"/>
    <w:multiLevelType w:val="hybridMultilevel"/>
    <w:tmpl w:val="55D4F6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FB45EF"/>
    <w:multiLevelType w:val="hybridMultilevel"/>
    <w:tmpl w:val="4B60FA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311B6"/>
    <w:multiLevelType w:val="hybridMultilevel"/>
    <w:tmpl w:val="6EB6BE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E148E"/>
    <w:multiLevelType w:val="hybridMultilevel"/>
    <w:tmpl w:val="6C24FE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700A9C"/>
    <w:multiLevelType w:val="hybridMultilevel"/>
    <w:tmpl w:val="05C234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B6489B"/>
    <w:multiLevelType w:val="hybridMultilevel"/>
    <w:tmpl w:val="A6BE5C0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7780578">
    <w:abstractNumId w:val="12"/>
  </w:num>
  <w:num w:numId="2" w16cid:durableId="647900230">
    <w:abstractNumId w:val="22"/>
  </w:num>
  <w:num w:numId="3" w16cid:durableId="760293572">
    <w:abstractNumId w:val="2"/>
  </w:num>
  <w:num w:numId="4" w16cid:durableId="1249584259">
    <w:abstractNumId w:val="2"/>
  </w:num>
  <w:num w:numId="5" w16cid:durableId="1677416962">
    <w:abstractNumId w:val="2"/>
    <w:lvlOverride w:ilvl="0">
      <w:startOverride w:val="1"/>
    </w:lvlOverride>
  </w:num>
  <w:num w:numId="6" w16cid:durableId="822357087">
    <w:abstractNumId w:val="4"/>
  </w:num>
  <w:num w:numId="7" w16cid:durableId="1002127456">
    <w:abstractNumId w:val="14"/>
  </w:num>
  <w:num w:numId="8" w16cid:durableId="1081298194">
    <w:abstractNumId w:val="17"/>
  </w:num>
  <w:num w:numId="9" w16cid:durableId="849413239">
    <w:abstractNumId w:val="16"/>
  </w:num>
  <w:num w:numId="10" w16cid:durableId="995456812">
    <w:abstractNumId w:val="20"/>
  </w:num>
  <w:num w:numId="11" w16cid:durableId="2004043233">
    <w:abstractNumId w:val="3"/>
  </w:num>
  <w:num w:numId="12" w16cid:durableId="458841828">
    <w:abstractNumId w:val="8"/>
  </w:num>
  <w:num w:numId="13" w16cid:durableId="890993276">
    <w:abstractNumId w:val="5"/>
  </w:num>
  <w:num w:numId="14" w16cid:durableId="753671039">
    <w:abstractNumId w:val="21"/>
  </w:num>
  <w:num w:numId="15" w16cid:durableId="324211954">
    <w:abstractNumId w:val="18"/>
  </w:num>
  <w:num w:numId="16" w16cid:durableId="1484154441">
    <w:abstractNumId w:val="6"/>
  </w:num>
  <w:num w:numId="17" w16cid:durableId="714427031">
    <w:abstractNumId w:val="11"/>
  </w:num>
  <w:num w:numId="18" w16cid:durableId="1370690162">
    <w:abstractNumId w:val="0"/>
  </w:num>
  <w:num w:numId="19" w16cid:durableId="840390578">
    <w:abstractNumId w:val="1"/>
  </w:num>
  <w:num w:numId="20" w16cid:durableId="889267670">
    <w:abstractNumId w:val="19"/>
  </w:num>
  <w:num w:numId="21" w16cid:durableId="1863081143">
    <w:abstractNumId w:val="15"/>
  </w:num>
  <w:num w:numId="22" w16cid:durableId="1758861638">
    <w:abstractNumId w:val="13"/>
  </w:num>
  <w:num w:numId="23" w16cid:durableId="1059590568">
    <w:abstractNumId w:val="10"/>
  </w:num>
  <w:num w:numId="24" w16cid:durableId="1090347980">
    <w:abstractNumId w:val="7"/>
  </w:num>
  <w:num w:numId="25" w16cid:durableId="5354359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AA"/>
    <w:rsid w:val="00040642"/>
    <w:rsid w:val="00040FD7"/>
    <w:rsid w:val="00087437"/>
    <w:rsid w:val="00090191"/>
    <w:rsid w:val="000B0F37"/>
    <w:rsid w:val="000B2F0F"/>
    <w:rsid w:val="001379A1"/>
    <w:rsid w:val="00141F46"/>
    <w:rsid w:val="001444BD"/>
    <w:rsid w:val="00145C68"/>
    <w:rsid w:val="00150858"/>
    <w:rsid w:val="001644C8"/>
    <w:rsid w:val="00183BB8"/>
    <w:rsid w:val="00191357"/>
    <w:rsid w:val="001C47EB"/>
    <w:rsid w:val="001E277B"/>
    <w:rsid w:val="001E2C6B"/>
    <w:rsid w:val="00205F94"/>
    <w:rsid w:val="00213600"/>
    <w:rsid w:val="0021604C"/>
    <w:rsid w:val="002173B3"/>
    <w:rsid w:val="00244806"/>
    <w:rsid w:val="0024663E"/>
    <w:rsid w:val="00260445"/>
    <w:rsid w:val="002616FE"/>
    <w:rsid w:val="00273FF6"/>
    <w:rsid w:val="00274B1C"/>
    <w:rsid w:val="00276FA4"/>
    <w:rsid w:val="002E4D25"/>
    <w:rsid w:val="003003C0"/>
    <w:rsid w:val="00323516"/>
    <w:rsid w:val="00325F91"/>
    <w:rsid w:val="00336274"/>
    <w:rsid w:val="00375B7A"/>
    <w:rsid w:val="00376C8A"/>
    <w:rsid w:val="003857C4"/>
    <w:rsid w:val="00391316"/>
    <w:rsid w:val="003A190B"/>
    <w:rsid w:val="003D0744"/>
    <w:rsid w:val="003F444B"/>
    <w:rsid w:val="00410C74"/>
    <w:rsid w:val="004453AA"/>
    <w:rsid w:val="00450B69"/>
    <w:rsid w:val="00471791"/>
    <w:rsid w:val="00486836"/>
    <w:rsid w:val="004E14F1"/>
    <w:rsid w:val="004F1D05"/>
    <w:rsid w:val="004F7AB3"/>
    <w:rsid w:val="00507B81"/>
    <w:rsid w:val="00524E55"/>
    <w:rsid w:val="005425F9"/>
    <w:rsid w:val="00566E48"/>
    <w:rsid w:val="00567098"/>
    <w:rsid w:val="00584839"/>
    <w:rsid w:val="005956EF"/>
    <w:rsid w:val="005A1298"/>
    <w:rsid w:val="005B1836"/>
    <w:rsid w:val="005B6B3A"/>
    <w:rsid w:val="005C7553"/>
    <w:rsid w:val="005D4D6A"/>
    <w:rsid w:val="005F5DD3"/>
    <w:rsid w:val="00636563"/>
    <w:rsid w:val="00687EC9"/>
    <w:rsid w:val="006925A5"/>
    <w:rsid w:val="00696901"/>
    <w:rsid w:val="006B1F64"/>
    <w:rsid w:val="006B45C4"/>
    <w:rsid w:val="006E5B90"/>
    <w:rsid w:val="006F3B65"/>
    <w:rsid w:val="006F3EF7"/>
    <w:rsid w:val="00736D8E"/>
    <w:rsid w:val="00755977"/>
    <w:rsid w:val="00790A9F"/>
    <w:rsid w:val="007E225A"/>
    <w:rsid w:val="008022C1"/>
    <w:rsid w:val="00803006"/>
    <w:rsid w:val="008143CC"/>
    <w:rsid w:val="00815796"/>
    <w:rsid w:val="008259E9"/>
    <w:rsid w:val="00855B4A"/>
    <w:rsid w:val="00857FE2"/>
    <w:rsid w:val="00870840"/>
    <w:rsid w:val="008A17FB"/>
    <w:rsid w:val="008B0527"/>
    <w:rsid w:val="008E16EE"/>
    <w:rsid w:val="008E6D65"/>
    <w:rsid w:val="0091295F"/>
    <w:rsid w:val="00924FB0"/>
    <w:rsid w:val="009326BC"/>
    <w:rsid w:val="009409A4"/>
    <w:rsid w:val="00954F3F"/>
    <w:rsid w:val="0096496F"/>
    <w:rsid w:val="009900EF"/>
    <w:rsid w:val="009910C4"/>
    <w:rsid w:val="009A6FE0"/>
    <w:rsid w:val="009B7A6B"/>
    <w:rsid w:val="009D1628"/>
    <w:rsid w:val="00A30F77"/>
    <w:rsid w:val="00A32217"/>
    <w:rsid w:val="00A32D07"/>
    <w:rsid w:val="00A46FF6"/>
    <w:rsid w:val="00A72541"/>
    <w:rsid w:val="00A93424"/>
    <w:rsid w:val="00AC34CA"/>
    <w:rsid w:val="00AD59AA"/>
    <w:rsid w:val="00B25F29"/>
    <w:rsid w:val="00B43DD0"/>
    <w:rsid w:val="00B75540"/>
    <w:rsid w:val="00B814B4"/>
    <w:rsid w:val="00B91C5A"/>
    <w:rsid w:val="00BA6008"/>
    <w:rsid w:val="00BA6283"/>
    <w:rsid w:val="00BD0BAB"/>
    <w:rsid w:val="00BE608F"/>
    <w:rsid w:val="00C22FCD"/>
    <w:rsid w:val="00C340B7"/>
    <w:rsid w:val="00C43E4A"/>
    <w:rsid w:val="00C75A48"/>
    <w:rsid w:val="00C87DA8"/>
    <w:rsid w:val="00C945D7"/>
    <w:rsid w:val="00CB1F90"/>
    <w:rsid w:val="00CD26B0"/>
    <w:rsid w:val="00D032BE"/>
    <w:rsid w:val="00D2735A"/>
    <w:rsid w:val="00D410A4"/>
    <w:rsid w:val="00D650AD"/>
    <w:rsid w:val="00DA03E0"/>
    <w:rsid w:val="00E26C44"/>
    <w:rsid w:val="00E270C1"/>
    <w:rsid w:val="00E345BB"/>
    <w:rsid w:val="00E35C4A"/>
    <w:rsid w:val="00E6557D"/>
    <w:rsid w:val="00E84785"/>
    <w:rsid w:val="00E94952"/>
    <w:rsid w:val="00EA1DDE"/>
    <w:rsid w:val="00EA56ED"/>
    <w:rsid w:val="00F00D6C"/>
    <w:rsid w:val="00F207D2"/>
    <w:rsid w:val="00F616C6"/>
    <w:rsid w:val="00F86105"/>
    <w:rsid w:val="00F87B3B"/>
    <w:rsid w:val="00FA40BB"/>
    <w:rsid w:val="00FC4A21"/>
    <w:rsid w:val="00FC6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EB73A"/>
  <w15:chartTrackingRefBased/>
  <w15:docId w15:val="{4652ABFC-D292-41E5-95F0-6893ECBBD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Index1"/>
    <w:qFormat/>
    <w:rsid w:val="00C340B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uiPriority w:val="99"/>
    <w:unhideWhenUsed/>
    <w:rsid w:val="00B25F29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BD0BA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295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295F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1295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295F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table" w:styleId="TableGrid">
    <w:name w:val="Table Grid"/>
    <w:basedOn w:val="TableNormal"/>
    <w:uiPriority w:val="39"/>
    <w:rsid w:val="006F3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A56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56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56ED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56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56ED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05B09-39A4-4B08-9E3B-4D9A9EFBA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6</Pages>
  <Words>855</Words>
  <Characters>5654</Characters>
  <Application>Microsoft Office Word</Application>
  <DocSecurity>0</DocSecurity>
  <Lines>807</Lines>
  <Paragraphs>723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Gunārs Krikščūns</dc:creator>
  <cp:keywords/>
  <dc:description/>
  <cp:lastModifiedBy>Anta Liepa</cp:lastModifiedBy>
  <cp:revision>13</cp:revision>
  <dcterms:created xsi:type="dcterms:W3CDTF">2024-10-30T11:07:00Z</dcterms:created>
  <dcterms:modified xsi:type="dcterms:W3CDTF">2026-08-31T16:53:00Z</dcterms:modified>
</cp:coreProperties>
</file>