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augu aizsardzības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90000042982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“Autotransporta tehniskās apkopes un remonta pakalpojumi”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VAAD 2026/9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“Rīga”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"KG Knutsson"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04.06.2026 plkst. 10:45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14.99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001_finansu_piedavajums_KGK.docx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20:52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002_Finansu_piedavajums_1.dala_Riga.docx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003_Apliecinajums_serviss_atlaide.docx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"AUTO PLUS"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005_Pielikums Nr 4.docx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004_Pielikums Nr 4.docx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"CSP auto"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30.06.2026 plkst. 08:30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"Pro truck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13:34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006_Finansu piedāvājums.docx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007_Finansu piedāvājums.docx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"T-System Services"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15:41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008_FIN PIED TSS.docx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"TUF"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13:30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009_4_FINANŠU PIEDĀVĀJUMS.edoc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010_4_FINANŠU 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“Talsi”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"LM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16:25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011_Pielikums Nr4.docx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“Liepāja”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"ARDALA"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12:38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012_Finans piedavajums.docx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"Skandi Motors" filiāle "Liepāja"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14:52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013_Pielikums Nr4 - Finanšu piedāvājums.edoc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014_Pielikums Nr4 - Finanšu piedāvājums.edoc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“Dobele”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"Autofirma Raivo"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015_Finanšu pied..docx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016_Finanšu pied..docx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"Intransserviss"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12:45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017_4. Finansu_piedavajums_Dobele.docx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“Jelgava”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"ANRU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15:57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24.8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020_Pielikums Nr4 fin pied gatavs.docx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"Intransserviss"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12:45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018_4. Finansu_piedavajums_Jelgava.docx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Iecavnieks auto serviss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22.06.2026 plkst. 11:38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021_Finanšu piedāvājums.docx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“Bauska”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"Divupe 2"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15:25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023_Pielikums Nr. 4.edoc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024_Pielikums Nr. 4.edoc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"Intransserviss"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12:45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019_4. Finansu_piedavajums_Bauska.docx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Iecavnieks auto serviss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22.06.2026 plkst. 11:38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022_Finanšu piedāvājums.docx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“Aizkraukle”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"Avēnija VP"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10:03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025_Finansu piedavajums (pielikums Nr. 4).edoc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“Jēkabpils”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LALUNA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22:33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027_Finansu_piedavajums_10.dala_Jekabpils.docx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026_Apliecinajums_serviss_atlaide_10.dala_Laluna.docx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"MARTEKS"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14:43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028_NOLIKUMS_auto_remonts _2026_9_4pielikums.edoc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“Priekuļi”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"DZINČA"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13:56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029_SCX-4623_20260626_16571204.pdf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“Daugavpils”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"Autostils 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13:42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030_Finanšu piedāvājums 4. pielikums.docx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"TEHAUTO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18:11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031_Finanšu piedāvājums.docx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“Krāslava”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IK "KRĀSLAVAS MOTORS"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20:21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035_Finanšu piedāvājums.docx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036_Finanšu piedāvājums.docx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"EVRO TRANS"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037_Finanšu piedāvājums_pielikums4.docx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038_Finanšu piedāvājums_pielikums4.docx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"TEHAUTO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18:11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032_Finanšu piedāvājums.docx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15 - “Ludza”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"EVRO TRANS"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039_Finanšu piedāvājums_pielikums4.docx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038_Finanšu piedāvājums_pielikums4.docx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"TEHAUTO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18:11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033_Finanšu piedāvājums.docx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16 - “Rēzekne"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"EVRO TRANS"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040_Tehniskais piedāv._pielikums3_daļa16.docx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038_Finanšu piedāvājums_pielikums4.docx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"TEHAUTO LATGALE"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18:11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034_Finanšu piedāvājums.docx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"Valters &amp; GR"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13:56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042_4_pielikums_finansu_piedavajums.pdf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043_4_pielikums_finansu_piedavajums.pdf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17 - “Balvi”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Atlaide visām rezerves daļām piegādātāja katalogā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B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"EVRO TRANS"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10:16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041_Tehniskais piedāv._pielikums3_daļa17.docx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038_Finanšu piedāvājums_pielikums4.docx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30.06.2026;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