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atjaunošana ar sagraušanas metodi Rīgā, Imantas un Sarkandaugavas apkaimēs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RŪ-2026/101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atjaunošana ar sagraušanas metodi Slokas ielā,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32856.58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57049.62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atjaunošana ar sagraušanas metodi Rankas ielā,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"Norma-S"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357962.73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421776.14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