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ceļi"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40003344207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Valsts reģionālā autoceļa P58 Viļāni - Preiļi - Špoģi posma 38,52-46,14 km pārbūve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LVC 2026/38/AC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5218885.0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4946645.48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"VLAKON"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08:10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5298087.33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5561817.02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14:08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5389540.32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5747810.91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