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Iespieddarbu un informatīvo materiālu izgatavošana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“Brošūras “No Jelgavas novada meistaru rokām” iespieddarbi un piegāde”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18:38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"AIS druka"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14:11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"UnitedPress"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"ZEMGUS LB"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14:18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“Atmiņas spēles komplektu izgatavošana un piegāde”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18:38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"AIS druka"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14:11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