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Vieglo transportlīdzekļu iegāde Ludzas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Bezemisiju transportlīdzekļa iegāde Ludzas novada pašvaldības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36015.65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"Arden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"TEHAUTO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32041.32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Vieglā mazlietota transportlīdzekļa iegāde SAC “Ludza”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36015.65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"Arden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"TEHAUTO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