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Gulbenes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90009116327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Gulbenes novada vidusskolas Skolas ielā 12 trešā stāva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GNP 2026/64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34178.06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"Kind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13.07.2026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32525.69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"VIDZEMES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34539.16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