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Tukuma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90000050975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SAC “RAUDA” divu esošo liftu demontāža, jaunu liftu piegāde un uzstādīšana, šahtu pārbūve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2026/70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"Schindler lifts"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238256.37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24.07.2026; 15:04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