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Komunālā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90000088935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"Ražošanas un biroja ēkas jaunbūve Ventspils Augsto tehnoloģiju parks 4, Ventspilī"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VKP 2026/051A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149751.2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142248.0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