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40900039904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Kravas furgona operatīvais līzings Jelgavas valstspilsētas pašvaldības iestādes “Pilsētsaimniecība”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JVP 2026/81/AK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Operatīvā līzinga izmaksas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"Greenmotion"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09.08.2026 plkst. 20:50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32455.27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"LM 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09.08.2026 plkst. 13:37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30190.28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"TRANSPORENT"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18:00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26376.29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