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piegāde Gulbenes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2026/57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