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Limbažu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LNP2026/109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Piena un piena produktu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69164.0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69236.25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69236.25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67753.55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67753.55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"Ezeriņš 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93249.0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93249.0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Svaigas gaļas un gaļas izstrādājumu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16772.78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16772.78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16926.04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16926.04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Maizes un konditorejas izstrādājumu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"Ezeriņš 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Dārzeņu un augļu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7132.6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7132.6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"Ezeriņš 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Kartupeļu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"Ezeriņš 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"Skudras AP"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Dažādu pārtikas produktu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10339.06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10339.06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10440.43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10440.43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"Ezeriņš 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12732.4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12732.4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Saldētu gaļas produktu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"Ezeriņš 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Zivju, zivju izstrādājumu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Piegāžu apjomi xls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4150.53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4150.53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"Ezeriņš 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