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53C15" w14:textId="58AE71CE" w:rsidR="007D01FB" w:rsidRPr="00FE14AB" w:rsidRDefault="007D01FB" w:rsidP="00A67C3B">
      <w:pPr>
        <w:jc w:val="right"/>
        <w:rPr>
          <w:sz w:val="20"/>
          <w:szCs w:val="20"/>
        </w:rPr>
      </w:pPr>
      <w:r w:rsidRPr="00FE14AB">
        <w:rPr>
          <w:sz w:val="20"/>
          <w:szCs w:val="20"/>
        </w:rPr>
        <w:t xml:space="preserve"> 3</w:t>
      </w:r>
      <w:r w:rsidR="00CA11E1">
        <w:rPr>
          <w:sz w:val="20"/>
          <w:szCs w:val="20"/>
        </w:rPr>
        <w:t>. p</w:t>
      </w:r>
      <w:r w:rsidR="00CA11E1" w:rsidRPr="00FE14AB">
        <w:rPr>
          <w:sz w:val="20"/>
          <w:szCs w:val="20"/>
        </w:rPr>
        <w:t>ielikums</w:t>
      </w:r>
    </w:p>
    <w:p w14:paraId="6E7EC76B" w14:textId="1E26ED21" w:rsidR="007D01FB" w:rsidRPr="001F7259" w:rsidRDefault="000765BE" w:rsidP="00A67C3B">
      <w:pPr>
        <w:jc w:val="right"/>
        <w:rPr>
          <w:sz w:val="20"/>
          <w:szCs w:val="20"/>
        </w:rPr>
      </w:pPr>
      <w:bookmarkStart w:id="0" w:name="_Hlk192678403"/>
      <w:r>
        <w:rPr>
          <w:sz w:val="20"/>
          <w:szCs w:val="20"/>
        </w:rPr>
        <w:t>Atklāta konkursa</w:t>
      </w:r>
      <w:r w:rsidR="006821D6">
        <w:rPr>
          <w:sz w:val="20"/>
          <w:szCs w:val="20"/>
        </w:rPr>
        <w:t xml:space="preserve"> </w:t>
      </w:r>
      <w:r w:rsidR="0039593F" w:rsidRPr="00FE14AB">
        <w:rPr>
          <w:sz w:val="20"/>
          <w:szCs w:val="20"/>
        </w:rPr>
        <w:t xml:space="preserve">ID Nr. </w:t>
      </w:r>
      <w:r w:rsidR="000E6560" w:rsidRPr="00FE14AB">
        <w:rPr>
          <w:iCs/>
          <w:sz w:val="20"/>
          <w:szCs w:val="20"/>
          <w:lang w:val="x-none"/>
        </w:rPr>
        <w:t xml:space="preserve">VIAA </w:t>
      </w:r>
      <w:r w:rsidR="00AB2C94" w:rsidRPr="001F7259">
        <w:rPr>
          <w:bCs/>
          <w:iCs/>
          <w:sz w:val="20"/>
          <w:szCs w:val="20"/>
        </w:rPr>
        <w:t>202</w:t>
      </w:r>
      <w:r w:rsidR="00E70166" w:rsidRPr="001F7259">
        <w:rPr>
          <w:bCs/>
          <w:iCs/>
          <w:sz w:val="20"/>
          <w:szCs w:val="20"/>
        </w:rPr>
        <w:t>6</w:t>
      </w:r>
      <w:r w:rsidR="00AB2C94" w:rsidRPr="001F7259">
        <w:rPr>
          <w:bCs/>
          <w:iCs/>
          <w:sz w:val="20"/>
          <w:szCs w:val="20"/>
        </w:rPr>
        <w:t>/</w:t>
      </w:r>
      <w:r w:rsidR="006035FE">
        <w:rPr>
          <w:bCs/>
          <w:iCs/>
          <w:sz w:val="20"/>
          <w:szCs w:val="20"/>
        </w:rPr>
        <w:t>46</w:t>
      </w:r>
    </w:p>
    <w:p w14:paraId="10B55341" w14:textId="77777777" w:rsidR="007D01FB" w:rsidRPr="007D01FB" w:rsidRDefault="007D01FB" w:rsidP="00A67C3B">
      <w:pPr>
        <w:jc w:val="right"/>
        <w:rPr>
          <w:sz w:val="20"/>
          <w:szCs w:val="20"/>
        </w:rPr>
      </w:pPr>
      <w:r w:rsidRPr="001F7259">
        <w:rPr>
          <w:sz w:val="20"/>
          <w:szCs w:val="20"/>
        </w:rPr>
        <w:t>nolikumam</w:t>
      </w:r>
    </w:p>
    <w:bookmarkEnd w:id="0"/>
    <w:p w14:paraId="17479000" w14:textId="77777777" w:rsidR="00132256" w:rsidRDefault="00132256" w:rsidP="00A67C3B">
      <w:pPr>
        <w:jc w:val="right"/>
        <w:rPr>
          <w:sz w:val="20"/>
          <w:szCs w:val="20"/>
        </w:rPr>
      </w:pPr>
    </w:p>
    <w:p w14:paraId="2F6C09FF" w14:textId="77777777" w:rsidR="00132256" w:rsidRDefault="00132256" w:rsidP="00A67C3B">
      <w:pPr>
        <w:jc w:val="right"/>
        <w:rPr>
          <w:sz w:val="20"/>
          <w:szCs w:val="20"/>
        </w:rPr>
      </w:pPr>
    </w:p>
    <w:p w14:paraId="5EC845BD" w14:textId="77777777" w:rsidR="00132256" w:rsidRPr="006C016E" w:rsidRDefault="00132256" w:rsidP="00A67C3B">
      <w:pPr>
        <w:jc w:val="center"/>
        <w:rPr>
          <w:b/>
        </w:rPr>
      </w:pPr>
      <w:r w:rsidRPr="006C016E">
        <w:rPr>
          <w:b/>
        </w:rPr>
        <w:t>PRETENDENTA PIEREDZES APLIECINĀJUMA TABULA</w:t>
      </w:r>
    </w:p>
    <w:p w14:paraId="44285627" w14:textId="729EC22A" w:rsidR="00132256" w:rsidRPr="006C016E" w:rsidRDefault="00132256" w:rsidP="00A67C3B">
      <w:pPr>
        <w:adjustRightInd w:val="0"/>
        <w:jc w:val="center"/>
        <w:rPr>
          <w:bCs/>
          <w:i/>
          <w:color w:val="000000"/>
          <w:lang w:eastAsia="lv-LV"/>
        </w:rPr>
      </w:pPr>
      <w:r w:rsidRPr="006C016E">
        <w:rPr>
          <w:bCs/>
          <w:i/>
          <w:color w:val="000000"/>
          <w:lang w:eastAsia="lv-LV"/>
        </w:rPr>
        <w:t xml:space="preserve">(iepirkuma </w:t>
      </w:r>
      <w:r w:rsidRPr="00FE14AB">
        <w:rPr>
          <w:bCs/>
          <w:i/>
          <w:color w:val="000000"/>
          <w:lang w:eastAsia="lv-LV"/>
        </w:rPr>
        <w:t xml:space="preserve">nolikuma </w:t>
      </w:r>
      <w:r w:rsidR="007D01FB" w:rsidRPr="00FE14AB">
        <w:rPr>
          <w:b/>
          <w:bCs/>
          <w:i/>
          <w:color w:val="000000"/>
          <w:lang w:eastAsia="lv-LV"/>
        </w:rPr>
        <w:t>3.2</w:t>
      </w:r>
      <w:r w:rsidRPr="00FE14AB">
        <w:rPr>
          <w:b/>
          <w:bCs/>
          <w:i/>
          <w:color w:val="000000"/>
          <w:lang w:eastAsia="lv-LV"/>
        </w:rPr>
        <w:t>.</w:t>
      </w:r>
      <w:r w:rsidR="007168D8">
        <w:rPr>
          <w:b/>
          <w:bCs/>
          <w:i/>
          <w:color w:val="000000"/>
          <w:lang w:eastAsia="lv-LV"/>
        </w:rPr>
        <w:t xml:space="preserve"> </w:t>
      </w:r>
      <w:r w:rsidRPr="00FE14AB">
        <w:rPr>
          <w:b/>
          <w:bCs/>
          <w:i/>
          <w:color w:val="000000"/>
          <w:lang w:eastAsia="lv-LV"/>
        </w:rPr>
        <w:t>punkta</w:t>
      </w:r>
      <w:r w:rsidRPr="00FE14AB">
        <w:rPr>
          <w:bCs/>
          <w:i/>
          <w:color w:val="000000"/>
          <w:lang w:eastAsia="lv-LV"/>
        </w:rPr>
        <w:t xml:space="preserve"> prasības</w:t>
      </w:r>
      <w:r w:rsidRPr="006C016E">
        <w:rPr>
          <w:bCs/>
          <w:i/>
          <w:color w:val="000000"/>
          <w:lang w:eastAsia="lv-LV"/>
        </w:rPr>
        <w:t xml:space="preserve"> apliecināšanai)</w:t>
      </w:r>
    </w:p>
    <w:p w14:paraId="5A7DDE9F" w14:textId="77777777" w:rsidR="00132256" w:rsidRPr="006C016E" w:rsidRDefault="00132256" w:rsidP="00A67C3B">
      <w:pPr>
        <w:jc w:val="both"/>
      </w:pPr>
    </w:p>
    <w:p w14:paraId="29D26C67" w14:textId="66373ACC" w:rsidR="00132256" w:rsidRPr="0098298B" w:rsidRDefault="00893A63" w:rsidP="00A67C3B">
      <w:pPr>
        <w:widowControl w:val="0"/>
        <w:numPr>
          <w:ilvl w:val="2"/>
          <w:numId w:val="10"/>
        </w:numPr>
        <w:overflowPunct w:val="0"/>
        <w:autoSpaceDE w:val="0"/>
        <w:autoSpaceDN w:val="0"/>
        <w:adjustRightInd w:val="0"/>
        <w:ind w:left="284" w:hanging="295"/>
        <w:jc w:val="both"/>
      </w:pPr>
      <w:r w:rsidRPr="00893A63">
        <w:rPr>
          <w:i/>
          <w:lang w:val="x-none"/>
        </w:rPr>
        <w:t>Pretendents iepriekšējo 3 (trīs) gadu laikā (202</w:t>
      </w:r>
      <w:r w:rsidR="00E70166">
        <w:rPr>
          <w:i/>
          <w:lang w:val="x-none"/>
        </w:rPr>
        <w:t>3</w:t>
      </w:r>
      <w:r w:rsidRPr="00893A63">
        <w:rPr>
          <w:i/>
          <w:lang w:val="x-none"/>
        </w:rPr>
        <w:t>., 202</w:t>
      </w:r>
      <w:r w:rsidR="00E70166">
        <w:rPr>
          <w:i/>
          <w:lang w:val="x-none"/>
        </w:rPr>
        <w:t>4</w:t>
      </w:r>
      <w:r w:rsidRPr="00893A63">
        <w:rPr>
          <w:i/>
          <w:lang w:val="x-none"/>
        </w:rPr>
        <w:t>., 202</w:t>
      </w:r>
      <w:r w:rsidR="00E70166">
        <w:rPr>
          <w:i/>
          <w:lang w:val="x-none"/>
        </w:rPr>
        <w:t>5</w:t>
      </w:r>
      <w:r w:rsidRPr="00893A63">
        <w:rPr>
          <w:i/>
          <w:lang w:val="x-none"/>
        </w:rPr>
        <w:t>. un 202</w:t>
      </w:r>
      <w:r w:rsidR="00E70166">
        <w:rPr>
          <w:i/>
          <w:lang w:val="x-none"/>
        </w:rPr>
        <w:t>6</w:t>
      </w:r>
      <w:r w:rsidRPr="00893A63">
        <w:rPr>
          <w:i/>
          <w:lang w:val="x-none"/>
        </w:rPr>
        <w:t xml:space="preserve">. gadā līdz piedāvājumu iesniegšanas termiņa beigām) ir veicis vismaz 3 (trīs) komunikācijas kampaņu īstenošanu (kampaņai jābūt pabeigtai ), no kurām vismaz vienas komunikācijas kampaņas budžets ir ne </w:t>
      </w:r>
      <w:r w:rsidRPr="00B701C6">
        <w:rPr>
          <w:i/>
          <w:lang w:val="x-none"/>
        </w:rPr>
        <w:t xml:space="preserve">mazāks kā </w:t>
      </w:r>
      <w:r w:rsidR="00827598" w:rsidRPr="00B701C6">
        <w:rPr>
          <w:i/>
          <w:lang w:val="x-none"/>
        </w:rPr>
        <w:t>7</w:t>
      </w:r>
      <w:r w:rsidR="006D52A3" w:rsidRPr="00B701C6">
        <w:rPr>
          <w:i/>
          <w:lang w:val="x-none"/>
        </w:rPr>
        <w:t>0</w:t>
      </w:r>
      <w:r w:rsidRPr="00B701C6">
        <w:rPr>
          <w:i/>
          <w:lang w:val="x-none"/>
        </w:rPr>
        <w:t xml:space="preserve"> 000,00 EUR (</w:t>
      </w:r>
      <w:r w:rsidR="00827598" w:rsidRPr="00B701C6">
        <w:rPr>
          <w:i/>
          <w:lang w:val="x-none"/>
        </w:rPr>
        <w:t>septiņ</w:t>
      </w:r>
      <w:r w:rsidRPr="00B701C6">
        <w:rPr>
          <w:i/>
          <w:lang w:val="x-none"/>
        </w:rPr>
        <w:t xml:space="preserve">desmit tūkstoši </w:t>
      </w:r>
      <w:proofErr w:type="spellStart"/>
      <w:r w:rsidRPr="00B701C6">
        <w:rPr>
          <w:i/>
          <w:lang w:val="x-none"/>
        </w:rPr>
        <w:t>euro</w:t>
      </w:r>
      <w:proofErr w:type="spellEnd"/>
      <w:r w:rsidRPr="00B701C6">
        <w:rPr>
          <w:i/>
          <w:lang w:val="x-none"/>
        </w:rPr>
        <w:t xml:space="preserve"> un </w:t>
      </w:r>
      <w:r w:rsidR="00827598" w:rsidRPr="00B701C6">
        <w:rPr>
          <w:i/>
          <w:lang w:val="x-none"/>
        </w:rPr>
        <w:t>00</w:t>
      </w:r>
      <w:r w:rsidRPr="00B701C6">
        <w:rPr>
          <w:i/>
          <w:lang w:val="x-none"/>
        </w:rPr>
        <w:t xml:space="preserve"> centi) bez PVN</w:t>
      </w:r>
      <w:r w:rsidR="00132256" w:rsidRPr="00B701C6"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1802"/>
        <w:gridCol w:w="3827"/>
        <w:gridCol w:w="3232"/>
      </w:tblGrid>
      <w:tr w:rsidR="00132256" w:rsidRPr="002336F0" w14:paraId="7020C568" w14:textId="77777777" w:rsidTr="00A11C51">
        <w:tc>
          <w:tcPr>
            <w:tcW w:w="603" w:type="dxa"/>
          </w:tcPr>
          <w:p w14:paraId="089581D0" w14:textId="77777777" w:rsidR="00132256" w:rsidRPr="002336F0" w:rsidRDefault="00132256" w:rsidP="00A67C3B">
            <w:pPr>
              <w:jc w:val="center"/>
              <w:rPr>
                <w:b/>
                <w:sz w:val="22"/>
                <w:szCs w:val="22"/>
              </w:rPr>
            </w:pPr>
            <w:r w:rsidRPr="002336F0">
              <w:rPr>
                <w:b/>
                <w:sz w:val="22"/>
                <w:szCs w:val="22"/>
              </w:rPr>
              <w:t>Nr. p.k.</w:t>
            </w:r>
          </w:p>
        </w:tc>
        <w:tc>
          <w:tcPr>
            <w:tcW w:w="1802" w:type="dxa"/>
          </w:tcPr>
          <w:p w14:paraId="6AA1CC98" w14:textId="77777777" w:rsidR="00132256" w:rsidRPr="002336F0" w:rsidRDefault="00132256" w:rsidP="00A67C3B">
            <w:pPr>
              <w:jc w:val="center"/>
              <w:rPr>
                <w:b/>
                <w:sz w:val="22"/>
                <w:szCs w:val="22"/>
              </w:rPr>
            </w:pPr>
            <w:r w:rsidRPr="002336F0">
              <w:rPr>
                <w:b/>
                <w:sz w:val="22"/>
                <w:szCs w:val="22"/>
              </w:rPr>
              <w:t>Komunikācijas kampaņas pasūtītājs</w:t>
            </w:r>
            <w:r w:rsidR="007D01FB" w:rsidRPr="002336F0">
              <w:rPr>
                <w:b/>
                <w:sz w:val="22"/>
                <w:szCs w:val="22"/>
              </w:rPr>
              <w:t xml:space="preserve"> (nosaukums)</w:t>
            </w:r>
            <w:r w:rsidRPr="002336F0">
              <w:rPr>
                <w:b/>
                <w:sz w:val="22"/>
                <w:szCs w:val="22"/>
              </w:rPr>
              <w:t>, tā kontaktpersonas vārds, uzvārds, telefona nr., e-pasta adrese</w:t>
            </w:r>
          </w:p>
        </w:tc>
        <w:tc>
          <w:tcPr>
            <w:tcW w:w="3827" w:type="dxa"/>
          </w:tcPr>
          <w:p w14:paraId="5C32E0B9" w14:textId="77777777" w:rsidR="00132256" w:rsidRPr="002336F0" w:rsidRDefault="00132256" w:rsidP="00A67C3B">
            <w:pPr>
              <w:jc w:val="center"/>
              <w:rPr>
                <w:b/>
                <w:sz w:val="22"/>
                <w:szCs w:val="22"/>
              </w:rPr>
            </w:pPr>
            <w:r w:rsidRPr="002336F0">
              <w:rPr>
                <w:b/>
                <w:sz w:val="22"/>
                <w:szCs w:val="22"/>
              </w:rPr>
              <w:t>Komunikācijas kampaņas nosaukums,</w:t>
            </w:r>
          </w:p>
          <w:p w14:paraId="26E3FC90" w14:textId="67526B97" w:rsidR="00132256" w:rsidRPr="002336F0" w:rsidRDefault="00A11C51" w:rsidP="00A67C3B">
            <w:pPr>
              <w:jc w:val="center"/>
              <w:rPr>
                <w:b/>
                <w:sz w:val="22"/>
                <w:szCs w:val="22"/>
              </w:rPr>
            </w:pPr>
            <w:r w:rsidRPr="002336F0">
              <w:rPr>
                <w:b/>
                <w:sz w:val="22"/>
                <w:szCs w:val="22"/>
              </w:rPr>
              <w:t>K</w:t>
            </w:r>
            <w:r w:rsidR="00132256" w:rsidRPr="002336F0">
              <w:rPr>
                <w:b/>
                <w:sz w:val="22"/>
                <w:szCs w:val="22"/>
              </w:rPr>
              <w:t>ampaņas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37588">
              <w:rPr>
                <w:b/>
                <w:sz w:val="22"/>
                <w:szCs w:val="22"/>
              </w:rPr>
              <w:t xml:space="preserve">un tās </w:t>
            </w:r>
            <w:r>
              <w:rPr>
                <w:b/>
                <w:sz w:val="22"/>
                <w:szCs w:val="22"/>
              </w:rPr>
              <w:t>aktivitāšu</w:t>
            </w:r>
            <w:r w:rsidR="00132256" w:rsidRPr="002336F0">
              <w:rPr>
                <w:b/>
                <w:sz w:val="22"/>
                <w:szCs w:val="22"/>
              </w:rPr>
              <w:t xml:space="preserve"> īss apraksts</w:t>
            </w:r>
            <w:r w:rsidR="00AA3BD3">
              <w:rPr>
                <w:b/>
                <w:sz w:val="22"/>
                <w:szCs w:val="22"/>
              </w:rPr>
              <w:t xml:space="preserve">, </w:t>
            </w:r>
            <w:r w:rsidR="00414279">
              <w:rPr>
                <w:b/>
                <w:sz w:val="22"/>
                <w:szCs w:val="22"/>
              </w:rPr>
              <w:t>kampaņas budžets</w:t>
            </w:r>
            <w:r w:rsidR="001022B6" w:rsidRPr="007D01FB">
              <w:rPr>
                <w:b/>
                <w:bCs/>
                <w:sz w:val="22"/>
                <w:szCs w:val="22"/>
              </w:rPr>
              <w:t xml:space="preserve"> EUR bez PVN</w:t>
            </w:r>
          </w:p>
        </w:tc>
        <w:tc>
          <w:tcPr>
            <w:tcW w:w="3232" w:type="dxa"/>
          </w:tcPr>
          <w:p w14:paraId="135CF49C" w14:textId="77777777" w:rsidR="00132256" w:rsidRPr="002336F0" w:rsidRDefault="00132256" w:rsidP="00A67C3B">
            <w:pPr>
              <w:jc w:val="center"/>
              <w:rPr>
                <w:b/>
                <w:sz w:val="22"/>
                <w:szCs w:val="22"/>
              </w:rPr>
            </w:pPr>
            <w:r w:rsidRPr="002336F0">
              <w:rPr>
                <w:b/>
                <w:sz w:val="22"/>
                <w:szCs w:val="22"/>
              </w:rPr>
              <w:t>Komunikācijas kampaņas īstenošanas laiks, norādot gadu, datumu un mēnesi (no... līdz...)</w:t>
            </w:r>
          </w:p>
        </w:tc>
      </w:tr>
      <w:tr w:rsidR="00132256" w:rsidRPr="002336F0" w14:paraId="0D783C40" w14:textId="77777777" w:rsidTr="00A11C51">
        <w:tc>
          <w:tcPr>
            <w:tcW w:w="603" w:type="dxa"/>
          </w:tcPr>
          <w:p w14:paraId="34422496" w14:textId="77777777" w:rsidR="00132256" w:rsidRPr="002336F0" w:rsidRDefault="00132256" w:rsidP="00A67C3B">
            <w:pPr>
              <w:rPr>
                <w:sz w:val="22"/>
                <w:szCs w:val="22"/>
              </w:rPr>
            </w:pPr>
            <w:r w:rsidRPr="002336F0">
              <w:rPr>
                <w:sz w:val="22"/>
                <w:szCs w:val="22"/>
              </w:rPr>
              <w:t>1.</w:t>
            </w:r>
          </w:p>
        </w:tc>
        <w:tc>
          <w:tcPr>
            <w:tcW w:w="1802" w:type="dxa"/>
          </w:tcPr>
          <w:p w14:paraId="6882676E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6DC6D81A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232" w:type="dxa"/>
          </w:tcPr>
          <w:p w14:paraId="005D41EE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</w:t>
            </w:r>
          </w:p>
          <w:p w14:paraId="14B6EAE8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___.___.______</w:t>
            </w:r>
          </w:p>
          <w:p w14:paraId="485E7689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līdz</w:t>
            </w:r>
          </w:p>
          <w:p w14:paraId="6AF64D13" w14:textId="77777777" w:rsidR="00132256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  <w:p w14:paraId="05F7C61F" w14:textId="77777777" w:rsidR="001B4F2F" w:rsidRPr="002336F0" w:rsidRDefault="001B4F2F" w:rsidP="00A67C3B">
            <w:pPr>
              <w:rPr>
                <w:sz w:val="22"/>
                <w:szCs w:val="22"/>
              </w:rPr>
            </w:pPr>
          </w:p>
        </w:tc>
      </w:tr>
      <w:tr w:rsidR="00132256" w:rsidRPr="002336F0" w14:paraId="43251BC6" w14:textId="77777777" w:rsidTr="00A11C51">
        <w:tc>
          <w:tcPr>
            <w:tcW w:w="603" w:type="dxa"/>
          </w:tcPr>
          <w:p w14:paraId="58AC2470" w14:textId="77777777" w:rsidR="00132256" w:rsidRPr="002336F0" w:rsidRDefault="00132256" w:rsidP="00A67C3B">
            <w:pPr>
              <w:rPr>
                <w:sz w:val="22"/>
                <w:szCs w:val="22"/>
              </w:rPr>
            </w:pPr>
            <w:r w:rsidRPr="002336F0">
              <w:rPr>
                <w:sz w:val="22"/>
                <w:szCs w:val="22"/>
              </w:rPr>
              <w:t>2.</w:t>
            </w:r>
          </w:p>
        </w:tc>
        <w:tc>
          <w:tcPr>
            <w:tcW w:w="1802" w:type="dxa"/>
          </w:tcPr>
          <w:p w14:paraId="5EFEB793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6CD568E7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232" w:type="dxa"/>
          </w:tcPr>
          <w:p w14:paraId="52265257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No</w:t>
            </w:r>
          </w:p>
          <w:p w14:paraId="2331A727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 xml:space="preserve"> ___.___.______</w:t>
            </w:r>
          </w:p>
          <w:p w14:paraId="42E64AF3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līdz</w:t>
            </w:r>
          </w:p>
          <w:p w14:paraId="17D62692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  <w:p w14:paraId="0D925DCC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</w:tr>
      <w:tr w:rsidR="00132256" w:rsidRPr="002336F0" w14:paraId="093078C9" w14:textId="77777777" w:rsidTr="00A11C51">
        <w:tc>
          <w:tcPr>
            <w:tcW w:w="603" w:type="dxa"/>
          </w:tcPr>
          <w:p w14:paraId="01A74B68" w14:textId="77777777" w:rsidR="00132256" w:rsidRPr="002336F0" w:rsidRDefault="00132256" w:rsidP="00A67C3B">
            <w:pPr>
              <w:rPr>
                <w:sz w:val="22"/>
                <w:szCs w:val="22"/>
              </w:rPr>
            </w:pPr>
            <w:r w:rsidRPr="002336F0">
              <w:rPr>
                <w:sz w:val="22"/>
                <w:szCs w:val="22"/>
              </w:rPr>
              <w:t>3.</w:t>
            </w:r>
          </w:p>
        </w:tc>
        <w:tc>
          <w:tcPr>
            <w:tcW w:w="1802" w:type="dxa"/>
          </w:tcPr>
          <w:p w14:paraId="0A048B68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14:paraId="6B64D837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  <w:tc>
          <w:tcPr>
            <w:tcW w:w="3232" w:type="dxa"/>
          </w:tcPr>
          <w:p w14:paraId="16C7AD9B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</w:t>
            </w:r>
          </w:p>
          <w:p w14:paraId="055BD9AC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___.___.______</w:t>
            </w:r>
          </w:p>
          <w:p w14:paraId="2FBA3E1A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līdz</w:t>
            </w:r>
          </w:p>
          <w:p w14:paraId="16ED4224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  <w:p w14:paraId="270F18A0" w14:textId="77777777" w:rsidR="00132256" w:rsidRPr="002336F0" w:rsidRDefault="00132256" w:rsidP="00A67C3B">
            <w:pPr>
              <w:rPr>
                <w:sz w:val="22"/>
                <w:szCs w:val="22"/>
              </w:rPr>
            </w:pPr>
          </w:p>
        </w:tc>
      </w:tr>
    </w:tbl>
    <w:p w14:paraId="23967583" w14:textId="77777777" w:rsidR="00132256" w:rsidRDefault="00132256" w:rsidP="00A67C3B">
      <w:pPr>
        <w:jc w:val="both"/>
        <w:rPr>
          <w:i/>
          <w:sz w:val="20"/>
          <w:szCs w:val="20"/>
        </w:rPr>
      </w:pPr>
    </w:p>
    <w:p w14:paraId="5E26E8CC" w14:textId="77777777" w:rsidR="00132256" w:rsidRDefault="00132256" w:rsidP="00A67C3B">
      <w:pPr>
        <w:jc w:val="both"/>
      </w:pPr>
    </w:p>
    <w:p w14:paraId="2ACF95E4" w14:textId="77777777" w:rsidR="00132256" w:rsidRPr="003D58FE" w:rsidRDefault="00132256" w:rsidP="00A67C3B">
      <w:pPr>
        <w:jc w:val="both"/>
      </w:pPr>
    </w:p>
    <w:p w14:paraId="3E55DF00" w14:textId="318A230E" w:rsidR="00CA11E1" w:rsidRDefault="00132256" w:rsidP="00A67C3B">
      <w:r>
        <w:t>Pretendent</w:t>
      </w:r>
      <w:r w:rsidR="00CA11E1">
        <w:t>s/</w:t>
      </w:r>
      <w:r w:rsidRPr="003D58FE">
        <w:t xml:space="preserve"> </w:t>
      </w:r>
      <w:r w:rsidR="00CA11E1" w:rsidRPr="00062AD0">
        <w:t>Pretendenta pilnvarotā persona:</w:t>
      </w:r>
    </w:p>
    <w:p w14:paraId="15F1AB6D" w14:textId="572622B9" w:rsidR="00CA11E1" w:rsidRDefault="00CA11E1" w:rsidP="00A67C3B">
      <w:pPr>
        <w:tabs>
          <w:tab w:val="left" w:pos="1418"/>
          <w:tab w:val="left" w:pos="7200"/>
          <w:tab w:val="left" w:pos="7920"/>
        </w:tabs>
        <w:suppressAutoHyphens/>
        <w:contextualSpacing/>
        <w:rPr>
          <w:lang w:eastAsia="ar-SA"/>
        </w:rPr>
      </w:pPr>
      <w:r w:rsidRPr="00DE1D5B">
        <w:rPr>
          <w:lang w:eastAsia="ar-SA"/>
        </w:rPr>
        <w:t>Vārds, uzvārds</w:t>
      </w:r>
    </w:p>
    <w:p w14:paraId="565E4813" w14:textId="6D0EF762" w:rsidR="00CA11E1" w:rsidRDefault="00CA11E1" w:rsidP="00A67C3B">
      <w:pPr>
        <w:tabs>
          <w:tab w:val="left" w:pos="1418"/>
          <w:tab w:val="left" w:pos="7200"/>
          <w:tab w:val="left" w:pos="7920"/>
        </w:tabs>
        <w:suppressAutoHyphens/>
        <w:contextualSpacing/>
        <w:rPr>
          <w:lang w:eastAsia="ar-SA"/>
        </w:rPr>
      </w:pPr>
      <w:r w:rsidRPr="00DE1D5B">
        <w:rPr>
          <w:lang w:eastAsia="ar-SA"/>
        </w:rPr>
        <w:t>Ieņemamais amats</w:t>
      </w:r>
    </w:p>
    <w:p w14:paraId="0EC91534" w14:textId="77777777" w:rsidR="00B00247" w:rsidRDefault="00CA11E1" w:rsidP="00A67C3B">
      <w:pPr>
        <w:jc w:val="both"/>
        <w:rPr>
          <w:lang w:eastAsia="ar-SA"/>
        </w:rPr>
      </w:pPr>
      <w:r w:rsidRPr="00DE1D5B">
        <w:rPr>
          <w:lang w:eastAsia="ar-SA"/>
        </w:rPr>
        <w:t>Datums</w:t>
      </w:r>
      <w:r>
        <w:rPr>
          <w:lang w:eastAsia="ar-SA"/>
        </w:rPr>
        <w:t>*</w:t>
      </w:r>
      <w:bookmarkStart w:id="1" w:name="_Hlk192678491"/>
    </w:p>
    <w:p w14:paraId="3A522BE9" w14:textId="77777777" w:rsidR="00B00247" w:rsidRDefault="00B00247" w:rsidP="00A67C3B">
      <w:pPr>
        <w:jc w:val="both"/>
        <w:rPr>
          <w:lang w:eastAsia="ar-SA"/>
        </w:rPr>
      </w:pPr>
    </w:p>
    <w:p w14:paraId="38628219" w14:textId="533F3146" w:rsidR="00CA11E1" w:rsidRPr="00B00247" w:rsidRDefault="00CA11E1" w:rsidP="00A67C3B">
      <w:pPr>
        <w:jc w:val="both"/>
        <w:rPr>
          <w:lang w:eastAsia="ar-SA"/>
        </w:rPr>
      </w:pPr>
      <w:r>
        <w:rPr>
          <w:i/>
          <w:sz w:val="20"/>
          <w:lang w:val="x-none" w:eastAsia="ar-SA"/>
        </w:rPr>
        <w:t>*Neaizpilda, ja dokuments tiek parakstīts ar drošu elektronisko parakstu.</w:t>
      </w:r>
    </w:p>
    <w:bookmarkEnd w:id="1"/>
    <w:p w14:paraId="4333E199" w14:textId="77777777" w:rsidR="00CA11E1" w:rsidRDefault="00CA11E1" w:rsidP="00A67C3B">
      <w:pPr>
        <w:jc w:val="both"/>
      </w:pPr>
    </w:p>
    <w:p w14:paraId="21C069D9" w14:textId="77777777" w:rsidR="00CA11E1" w:rsidRDefault="00CA11E1" w:rsidP="00A67C3B">
      <w:pPr>
        <w:jc w:val="both"/>
      </w:pPr>
    </w:p>
    <w:p w14:paraId="10EFF56E" w14:textId="77777777" w:rsidR="007D01FB" w:rsidRDefault="007D01FB" w:rsidP="00A67C3B">
      <w:r>
        <w:br w:type="page"/>
      </w:r>
    </w:p>
    <w:p w14:paraId="60A74677" w14:textId="33C6EE39" w:rsidR="007D01FB" w:rsidRPr="007D01FB" w:rsidRDefault="007D01FB" w:rsidP="00A67C3B">
      <w:pPr>
        <w:jc w:val="center"/>
        <w:rPr>
          <w:b/>
        </w:rPr>
      </w:pPr>
      <w:r w:rsidRPr="007D01FB">
        <w:rPr>
          <w:b/>
        </w:rPr>
        <w:lastRenderedPageBreak/>
        <w:t xml:space="preserve">Pretendenta </w:t>
      </w:r>
      <w:r w:rsidR="00CA11E1">
        <w:rPr>
          <w:b/>
        </w:rPr>
        <w:t>vispārīgās vienošanās</w:t>
      </w:r>
      <w:r w:rsidRPr="007D01FB">
        <w:rPr>
          <w:b/>
        </w:rPr>
        <w:t xml:space="preserve"> izpildē piesaistītā personāla pieredzes apliecinājums</w:t>
      </w:r>
    </w:p>
    <w:p w14:paraId="0C472457" w14:textId="77777777" w:rsidR="007D01FB" w:rsidRPr="007D01FB" w:rsidRDefault="007D01FB" w:rsidP="00A67C3B"/>
    <w:p w14:paraId="2049E0AB" w14:textId="77777777" w:rsidR="007D01FB" w:rsidRPr="006C016E" w:rsidRDefault="007D01FB" w:rsidP="00A67C3B">
      <w:pPr>
        <w:jc w:val="center"/>
        <w:rPr>
          <w:bCs/>
        </w:rPr>
      </w:pPr>
      <w:r w:rsidRPr="006C016E">
        <w:rPr>
          <w:b/>
          <w:bCs/>
        </w:rPr>
        <w:t>Pretendenta piesaistītā</w:t>
      </w:r>
      <w:r w:rsidRPr="006C016E">
        <w:rPr>
          <w:bCs/>
        </w:rPr>
        <w:t xml:space="preserve"> </w:t>
      </w:r>
      <w:r w:rsidRPr="006C016E">
        <w:rPr>
          <w:b/>
          <w:bCs/>
          <w:u w:val="single"/>
        </w:rPr>
        <w:t>projekta vadītāja</w:t>
      </w:r>
      <w:r w:rsidRPr="006C016E">
        <w:rPr>
          <w:b/>
          <w:bCs/>
        </w:rPr>
        <w:t xml:space="preserve"> pieredzes apliecinājums</w:t>
      </w:r>
    </w:p>
    <w:p w14:paraId="4D3CC967" w14:textId="4F8BA8B0" w:rsidR="007D01FB" w:rsidRPr="007D01FB" w:rsidRDefault="007D01FB" w:rsidP="00A67C3B">
      <w:pPr>
        <w:jc w:val="center"/>
        <w:rPr>
          <w:bCs/>
          <w:i/>
        </w:rPr>
      </w:pPr>
      <w:r w:rsidRPr="006C016E">
        <w:rPr>
          <w:bCs/>
          <w:i/>
        </w:rPr>
        <w:t xml:space="preserve">(iepirkuma </w:t>
      </w:r>
      <w:r w:rsidRPr="00FE14AB">
        <w:rPr>
          <w:bCs/>
          <w:i/>
        </w:rPr>
        <w:t xml:space="preserve">nolikuma </w:t>
      </w:r>
      <w:r w:rsidRPr="00FE14AB">
        <w:rPr>
          <w:b/>
          <w:bCs/>
          <w:i/>
        </w:rPr>
        <w:t>3.</w:t>
      </w:r>
      <w:r w:rsidR="007D7752">
        <w:rPr>
          <w:b/>
          <w:bCs/>
          <w:i/>
        </w:rPr>
        <w:t>4</w:t>
      </w:r>
      <w:r w:rsidRPr="00FE14AB">
        <w:rPr>
          <w:b/>
          <w:bCs/>
          <w:i/>
        </w:rPr>
        <w:t>.</w:t>
      </w:r>
      <w:r w:rsidR="007168D8">
        <w:rPr>
          <w:b/>
          <w:bCs/>
          <w:i/>
        </w:rPr>
        <w:t xml:space="preserve"> </w:t>
      </w:r>
      <w:r w:rsidRPr="00FE14AB">
        <w:rPr>
          <w:b/>
          <w:bCs/>
          <w:i/>
        </w:rPr>
        <w:t xml:space="preserve">punkta </w:t>
      </w:r>
      <w:r w:rsidRPr="00FE14AB">
        <w:rPr>
          <w:bCs/>
          <w:i/>
        </w:rPr>
        <w:t>prasības</w:t>
      </w:r>
      <w:r w:rsidRPr="006C016E">
        <w:rPr>
          <w:bCs/>
          <w:i/>
        </w:rPr>
        <w:t xml:space="preserve"> apliecināšanai)</w:t>
      </w:r>
    </w:p>
    <w:p w14:paraId="3007409F" w14:textId="77777777" w:rsidR="007D01FB" w:rsidRPr="007D01FB" w:rsidRDefault="007D01FB" w:rsidP="00A67C3B"/>
    <w:p w14:paraId="2146E330" w14:textId="77777777" w:rsidR="007D01FB" w:rsidRPr="007D01FB" w:rsidRDefault="007D01FB" w:rsidP="00A67C3B">
      <w:pPr>
        <w:numPr>
          <w:ilvl w:val="0"/>
          <w:numId w:val="8"/>
        </w:numPr>
        <w:tabs>
          <w:tab w:val="num" w:pos="360"/>
        </w:tabs>
      </w:pPr>
      <w:r>
        <w:t>Projekta vadītāja v</w:t>
      </w:r>
      <w:r w:rsidRPr="007D01FB">
        <w:t>ārds un uzvārds:_________________</w:t>
      </w:r>
      <w:r w:rsidR="001B4F2F">
        <w:t>___</w:t>
      </w:r>
      <w:r w:rsidRPr="007D01FB">
        <w:t>__</w:t>
      </w:r>
    </w:p>
    <w:p w14:paraId="37867098" w14:textId="516AA472" w:rsidR="007D01FB" w:rsidRDefault="007D01FB" w:rsidP="00A67C3B">
      <w:pPr>
        <w:numPr>
          <w:ilvl w:val="0"/>
          <w:numId w:val="8"/>
        </w:numPr>
        <w:tabs>
          <w:tab w:val="num" w:pos="360"/>
        </w:tabs>
        <w:jc w:val="both"/>
      </w:pPr>
      <w:r w:rsidRPr="007D01FB">
        <w:t>Iepri</w:t>
      </w:r>
      <w:r w:rsidR="0039593F">
        <w:t>ekšējo 3 (trīs</w:t>
      </w:r>
      <w:r w:rsidR="0039593F" w:rsidRPr="00A76852">
        <w:t>) gadu laikā (</w:t>
      </w:r>
      <w:r w:rsidR="00897D72" w:rsidRPr="00A76852">
        <w:t>20</w:t>
      </w:r>
      <w:r w:rsidR="00C63922" w:rsidRPr="00A76852">
        <w:t>2</w:t>
      </w:r>
      <w:r w:rsidR="0098158B" w:rsidRPr="00A76852">
        <w:t>3</w:t>
      </w:r>
      <w:r w:rsidR="00897D72" w:rsidRPr="00A76852">
        <w:t>., 202</w:t>
      </w:r>
      <w:r w:rsidR="0098158B" w:rsidRPr="00A76852">
        <w:t>4</w:t>
      </w:r>
      <w:r w:rsidR="00897D72" w:rsidRPr="00A76852">
        <w:t>., 202</w:t>
      </w:r>
      <w:r w:rsidR="0098158B" w:rsidRPr="00A76852">
        <w:t>5</w:t>
      </w:r>
      <w:r w:rsidR="00897D72" w:rsidRPr="00A76852">
        <w:t>. un 202</w:t>
      </w:r>
      <w:r w:rsidR="0098158B" w:rsidRPr="00A76852">
        <w:t>6</w:t>
      </w:r>
      <w:r w:rsidR="00897D72" w:rsidRPr="00A76852">
        <w:t xml:space="preserve">. </w:t>
      </w:r>
      <w:r w:rsidRPr="00A76852">
        <w:t xml:space="preserve">gadā līdz piedāvājumu iesniegšanas termiņa beigām) </w:t>
      </w:r>
      <w:r w:rsidR="00DA5734" w:rsidRPr="00A76852">
        <w:t xml:space="preserve">esmu </w:t>
      </w:r>
      <w:r w:rsidRPr="00A76852">
        <w:t>vadījis vismaz 3 (trīs) komunikācijas kampaņas (kampaņām jābūt pabeigtām)</w:t>
      </w:r>
      <w:r w:rsidR="002336F0" w:rsidRPr="00A76852">
        <w:t>*</w:t>
      </w:r>
      <w:r w:rsidRPr="00A76852">
        <w:t>:</w:t>
      </w:r>
    </w:p>
    <w:p w14:paraId="3B9A4DFC" w14:textId="77777777" w:rsidR="007D01FB" w:rsidRPr="007D01FB" w:rsidRDefault="007D01FB" w:rsidP="00A67C3B">
      <w:pPr>
        <w:ind w:left="720"/>
        <w:jc w:val="both"/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843"/>
        <w:gridCol w:w="1701"/>
        <w:gridCol w:w="1701"/>
        <w:gridCol w:w="3969"/>
      </w:tblGrid>
      <w:tr w:rsidR="007D01FB" w:rsidRPr="007D01FB" w14:paraId="2E6A8EA9" w14:textId="77777777" w:rsidTr="00D30FD3">
        <w:trPr>
          <w:trHeight w:val="2355"/>
        </w:trPr>
        <w:tc>
          <w:tcPr>
            <w:tcW w:w="597" w:type="dxa"/>
          </w:tcPr>
          <w:p w14:paraId="29AEA36D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Nr. p.k.</w:t>
            </w:r>
          </w:p>
        </w:tc>
        <w:tc>
          <w:tcPr>
            <w:tcW w:w="1843" w:type="dxa"/>
          </w:tcPr>
          <w:p w14:paraId="2BC04F23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Pasūtītāja/darba devēja nosaukums,</w:t>
            </w:r>
          </w:p>
          <w:p w14:paraId="0BA8B095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18B06D0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Kontaktpersona (vārds, uzvārds, amats, tālruņa Nr., e-pasta adrese)</w:t>
            </w:r>
          </w:p>
        </w:tc>
        <w:tc>
          <w:tcPr>
            <w:tcW w:w="1701" w:type="dxa"/>
          </w:tcPr>
          <w:p w14:paraId="2D914CBB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Vadīto komunikācijas kampaņu realizācijas</w:t>
            </w:r>
          </w:p>
          <w:p w14:paraId="3A395C61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laiks, norādot</w:t>
            </w:r>
          </w:p>
          <w:p w14:paraId="4599C2CA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gadu, datumu un mēnesi</w:t>
            </w:r>
          </w:p>
          <w:p w14:paraId="36D29926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sz w:val="22"/>
                <w:szCs w:val="22"/>
              </w:rPr>
              <w:t>(no... līdz...)</w:t>
            </w:r>
          </w:p>
        </w:tc>
        <w:tc>
          <w:tcPr>
            <w:tcW w:w="1701" w:type="dxa"/>
          </w:tcPr>
          <w:p w14:paraId="484A1182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Komunikācijas kampaņas realizācijas budžets EUR bez PVN</w:t>
            </w:r>
          </w:p>
        </w:tc>
        <w:tc>
          <w:tcPr>
            <w:tcW w:w="3969" w:type="dxa"/>
          </w:tcPr>
          <w:p w14:paraId="5C8E85BC" w14:textId="77777777" w:rsidR="007D01FB" w:rsidRPr="007D01FB" w:rsidRDefault="007D01FB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7D01FB">
              <w:rPr>
                <w:b/>
                <w:bCs/>
                <w:sz w:val="22"/>
                <w:szCs w:val="22"/>
              </w:rPr>
              <w:t>Komunikācijas kampaņas</w:t>
            </w:r>
          </w:p>
          <w:p w14:paraId="62AD7182" w14:textId="77777777" w:rsidR="007D01FB" w:rsidRPr="007D01FB" w:rsidRDefault="001B4F2F" w:rsidP="00A67C3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n</w:t>
            </w:r>
            <w:r w:rsidR="007D01FB" w:rsidRPr="007D01FB">
              <w:rPr>
                <w:b/>
                <w:bCs/>
                <w:sz w:val="22"/>
                <w:szCs w:val="22"/>
              </w:rPr>
              <w:t>osaukums</w:t>
            </w:r>
            <w:r>
              <w:rPr>
                <w:b/>
                <w:bCs/>
                <w:sz w:val="22"/>
                <w:szCs w:val="22"/>
              </w:rPr>
              <w:t>, īss apraksts</w:t>
            </w:r>
            <w:r w:rsidR="007D01FB" w:rsidRPr="007D01FB">
              <w:rPr>
                <w:b/>
                <w:bCs/>
                <w:sz w:val="22"/>
                <w:szCs w:val="22"/>
              </w:rPr>
              <w:t xml:space="preserve">, </w:t>
            </w:r>
            <w:r w:rsidR="007D01FB" w:rsidRPr="007D01FB">
              <w:rPr>
                <w:b/>
                <w:sz w:val="22"/>
                <w:szCs w:val="22"/>
              </w:rPr>
              <w:t xml:space="preserve">kampaņas laikā </w:t>
            </w:r>
            <w:r w:rsidR="007D01FB" w:rsidRPr="007D01FB">
              <w:rPr>
                <w:b/>
                <w:bCs/>
                <w:sz w:val="22"/>
                <w:szCs w:val="22"/>
              </w:rPr>
              <w:t>projekta vadītāja vadībā veiktās</w:t>
            </w:r>
          </w:p>
          <w:p w14:paraId="32E87DDD" w14:textId="3BD34347" w:rsidR="007D01FB" w:rsidRPr="007D01FB" w:rsidRDefault="007D01FB" w:rsidP="00A67C3B">
            <w:pPr>
              <w:jc w:val="center"/>
              <w:rPr>
                <w:b/>
                <w:sz w:val="22"/>
                <w:szCs w:val="22"/>
              </w:rPr>
            </w:pPr>
            <w:r w:rsidRPr="007D01FB">
              <w:rPr>
                <w:b/>
                <w:sz w:val="22"/>
                <w:szCs w:val="22"/>
              </w:rPr>
              <w:t>kampaņas aktivitātes</w:t>
            </w:r>
            <w:r w:rsidR="002336F0">
              <w:rPr>
                <w:b/>
                <w:sz w:val="22"/>
                <w:szCs w:val="22"/>
              </w:rPr>
              <w:t xml:space="preserve"> (</w:t>
            </w:r>
            <w:r w:rsidR="002336F0" w:rsidRPr="001B4F2F">
              <w:rPr>
                <w:b/>
                <w:sz w:val="22"/>
                <w:szCs w:val="22"/>
                <w:u w:val="single"/>
              </w:rPr>
              <w:t>ka</w:t>
            </w:r>
            <w:r w:rsidR="001B4F2F" w:rsidRPr="001B4F2F">
              <w:rPr>
                <w:b/>
                <w:sz w:val="22"/>
                <w:szCs w:val="22"/>
                <w:u w:val="single"/>
              </w:rPr>
              <w:t>trai kampaņai uzskaitīt vismaz 5</w:t>
            </w:r>
            <w:r w:rsidR="002336F0" w:rsidRPr="001B4F2F">
              <w:rPr>
                <w:b/>
                <w:sz w:val="22"/>
                <w:szCs w:val="22"/>
                <w:u w:val="single"/>
              </w:rPr>
              <w:t xml:space="preserve"> aktivitātes</w:t>
            </w:r>
            <w:r w:rsidR="002336F0">
              <w:rPr>
                <w:b/>
                <w:sz w:val="22"/>
                <w:szCs w:val="22"/>
              </w:rPr>
              <w:t xml:space="preserve"> no Nolikuma </w:t>
            </w:r>
            <w:r w:rsidR="002336F0" w:rsidRPr="00FE14AB">
              <w:rPr>
                <w:b/>
                <w:sz w:val="22"/>
                <w:szCs w:val="22"/>
              </w:rPr>
              <w:t>3.</w:t>
            </w:r>
            <w:r w:rsidR="00743AEF">
              <w:rPr>
                <w:b/>
                <w:sz w:val="22"/>
                <w:szCs w:val="22"/>
              </w:rPr>
              <w:t>4</w:t>
            </w:r>
            <w:r w:rsidR="002336F0" w:rsidRPr="00FE14AB">
              <w:rPr>
                <w:b/>
                <w:sz w:val="22"/>
                <w:szCs w:val="22"/>
              </w:rPr>
              <w:t>.1.1.</w:t>
            </w:r>
            <w:r w:rsidR="007168D8">
              <w:rPr>
                <w:b/>
                <w:sz w:val="22"/>
                <w:szCs w:val="22"/>
              </w:rPr>
              <w:t xml:space="preserve"> </w:t>
            </w:r>
            <w:r w:rsidR="002336F0" w:rsidRPr="00FE14AB">
              <w:rPr>
                <w:b/>
                <w:sz w:val="22"/>
                <w:szCs w:val="22"/>
              </w:rPr>
              <w:t>punktā</w:t>
            </w:r>
            <w:r w:rsidR="002336F0">
              <w:rPr>
                <w:b/>
                <w:sz w:val="22"/>
                <w:szCs w:val="22"/>
              </w:rPr>
              <w:t xml:space="preserve"> minētajām)</w:t>
            </w:r>
          </w:p>
          <w:p w14:paraId="1C3167DF" w14:textId="77777777" w:rsidR="007D01FB" w:rsidRPr="007D01FB" w:rsidRDefault="007D01FB" w:rsidP="00A67C3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D01FB" w:rsidRPr="007D01FB" w14:paraId="518D5191" w14:textId="77777777" w:rsidTr="00D30FD3">
        <w:tc>
          <w:tcPr>
            <w:tcW w:w="597" w:type="dxa"/>
          </w:tcPr>
          <w:p w14:paraId="48EFA929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  <w:r w:rsidRPr="007D01FB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2D39537A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443109" w14:textId="77777777" w:rsidR="007D01FB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No ___.___.______</w:t>
            </w:r>
          </w:p>
          <w:p w14:paraId="5219E535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līdz</w:t>
            </w:r>
          </w:p>
          <w:p w14:paraId="467B1246" w14:textId="77777777" w:rsidR="001B4F2F" w:rsidRPr="007D01FB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</w:tc>
        <w:tc>
          <w:tcPr>
            <w:tcW w:w="1701" w:type="dxa"/>
          </w:tcPr>
          <w:p w14:paraId="7A78D01B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07D4A35C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nosaukums un īss apraksts ______________________________</w:t>
            </w:r>
          </w:p>
          <w:p w14:paraId="038BA42B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aktivitātes:</w:t>
            </w:r>
          </w:p>
          <w:p w14:paraId="1F25AB63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  <w:p w14:paraId="032CBD6D" w14:textId="77777777" w:rsidR="007D01FB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  <w:p w14:paraId="666BA482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  <w:p w14:paraId="4A930BFC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  <w:p w14:paraId="063F9D97" w14:textId="77777777" w:rsidR="001B4F2F" w:rsidRPr="007D01FB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</w:tr>
      <w:tr w:rsidR="007D01FB" w:rsidRPr="007D01FB" w14:paraId="7EA82CFD" w14:textId="77777777" w:rsidTr="00D30FD3">
        <w:tc>
          <w:tcPr>
            <w:tcW w:w="597" w:type="dxa"/>
          </w:tcPr>
          <w:p w14:paraId="357F0BDB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  <w:r w:rsidRPr="007D01FB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843" w:type="dxa"/>
          </w:tcPr>
          <w:p w14:paraId="65F6A4C7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21C466D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No ___.___.______</w:t>
            </w:r>
          </w:p>
          <w:p w14:paraId="51C69F29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līdz</w:t>
            </w:r>
          </w:p>
          <w:p w14:paraId="4BD4C062" w14:textId="77777777" w:rsidR="007D01FB" w:rsidRPr="007D01FB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</w:tc>
        <w:tc>
          <w:tcPr>
            <w:tcW w:w="1701" w:type="dxa"/>
          </w:tcPr>
          <w:p w14:paraId="3BE55D4C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69390373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nosaukums un īss apraksts ______________________________</w:t>
            </w:r>
          </w:p>
          <w:p w14:paraId="4B46409F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aktivitātes:</w:t>
            </w:r>
          </w:p>
          <w:p w14:paraId="6129F88A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  <w:p w14:paraId="2230ABBD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  <w:p w14:paraId="403930D3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  <w:p w14:paraId="6D12ED36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  <w:p w14:paraId="0A23134D" w14:textId="77777777" w:rsidR="007D01FB" w:rsidRPr="007D01FB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</w:tr>
      <w:tr w:rsidR="007D01FB" w:rsidRPr="007D01FB" w14:paraId="37E585DB" w14:textId="77777777" w:rsidTr="00D30FD3">
        <w:tc>
          <w:tcPr>
            <w:tcW w:w="597" w:type="dxa"/>
          </w:tcPr>
          <w:p w14:paraId="14D2D2B6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  <w:r w:rsidRPr="007D01FB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843" w:type="dxa"/>
          </w:tcPr>
          <w:p w14:paraId="76EA39B3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2B480F7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No ___.___.______</w:t>
            </w:r>
          </w:p>
          <w:p w14:paraId="31C43DCD" w14:textId="77777777" w:rsidR="001B4F2F" w:rsidRPr="001B4F2F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līdz</w:t>
            </w:r>
          </w:p>
          <w:p w14:paraId="5083B28B" w14:textId="77777777" w:rsidR="007D01FB" w:rsidRPr="007D01FB" w:rsidRDefault="001B4F2F" w:rsidP="00A67C3B">
            <w:pPr>
              <w:rPr>
                <w:bCs/>
                <w:sz w:val="22"/>
                <w:szCs w:val="22"/>
              </w:rPr>
            </w:pPr>
            <w:r w:rsidRPr="001B4F2F">
              <w:rPr>
                <w:bCs/>
                <w:sz w:val="22"/>
                <w:szCs w:val="22"/>
              </w:rPr>
              <w:t>___.___.______</w:t>
            </w:r>
          </w:p>
        </w:tc>
        <w:tc>
          <w:tcPr>
            <w:tcW w:w="1701" w:type="dxa"/>
          </w:tcPr>
          <w:p w14:paraId="67656CDD" w14:textId="77777777" w:rsidR="007D01FB" w:rsidRPr="007D01FB" w:rsidRDefault="007D01FB" w:rsidP="00A67C3B">
            <w:pPr>
              <w:rPr>
                <w:b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390E497B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nosaukums un īss apraksts ______________________________</w:t>
            </w:r>
          </w:p>
          <w:p w14:paraId="7425BC70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Kampaņas aktivitātes:</w:t>
            </w:r>
          </w:p>
          <w:p w14:paraId="66BAFCD6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  <w:p w14:paraId="2E828A2A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  <w:p w14:paraId="60FB40BA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  <w:p w14:paraId="21EF06C0" w14:textId="77777777" w:rsidR="001B4F2F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  <w:p w14:paraId="69E2ABCB" w14:textId="77777777" w:rsidR="007D01FB" w:rsidRPr="007D01FB" w:rsidRDefault="001B4F2F" w:rsidP="00A67C3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</w:tr>
    </w:tbl>
    <w:p w14:paraId="7B4CE6BD" w14:textId="77777777" w:rsidR="007D01FB" w:rsidRPr="007D01FB" w:rsidRDefault="007D01FB" w:rsidP="00A67C3B"/>
    <w:p w14:paraId="503CEC1A" w14:textId="32C8BE61" w:rsidR="007D01FB" w:rsidRPr="00B05E52" w:rsidRDefault="007D01FB" w:rsidP="00A67C3B">
      <w:pPr>
        <w:rPr>
          <w:i/>
        </w:rPr>
      </w:pPr>
      <w:r w:rsidRPr="007D7752">
        <w:rPr>
          <w:i/>
        </w:rPr>
        <w:t>*Atbilstoši iepirkuma nolikuma 3.</w:t>
      </w:r>
      <w:r w:rsidR="007D7752" w:rsidRPr="007D7752">
        <w:rPr>
          <w:i/>
        </w:rPr>
        <w:t>4</w:t>
      </w:r>
      <w:r w:rsidRPr="007D7752">
        <w:rPr>
          <w:i/>
        </w:rPr>
        <w:t>.</w:t>
      </w:r>
      <w:r w:rsidR="007168D8">
        <w:rPr>
          <w:i/>
        </w:rPr>
        <w:t xml:space="preserve"> </w:t>
      </w:r>
      <w:r w:rsidRPr="007D7752">
        <w:rPr>
          <w:i/>
        </w:rPr>
        <w:t>punkta prasībai pretendents piesaista projekt</w:t>
      </w:r>
      <w:r w:rsidR="00CA11E1">
        <w:rPr>
          <w:i/>
        </w:rPr>
        <w:t>a</w:t>
      </w:r>
      <w:r w:rsidRPr="007D7752">
        <w:rPr>
          <w:i/>
        </w:rPr>
        <w:t xml:space="preserve"> vadītāju, kurš </w:t>
      </w:r>
      <w:r w:rsidRPr="00B05E52">
        <w:rPr>
          <w:i/>
        </w:rPr>
        <w:t xml:space="preserve">atbilst </w:t>
      </w:r>
      <w:r w:rsidR="00FE14AB" w:rsidRPr="00B05E52">
        <w:rPr>
          <w:i/>
        </w:rPr>
        <w:t xml:space="preserve">vismaz </w:t>
      </w:r>
      <w:r w:rsidRPr="00B05E52">
        <w:rPr>
          <w:i/>
        </w:rPr>
        <w:t>šādiem kritērijiem:</w:t>
      </w:r>
    </w:p>
    <w:p w14:paraId="2688B8DF" w14:textId="30C52719" w:rsidR="00893A63" w:rsidRPr="000E7115" w:rsidRDefault="00893A63" w:rsidP="57A9D0F2">
      <w:pPr>
        <w:pStyle w:val="ListParagraph"/>
        <w:numPr>
          <w:ilvl w:val="2"/>
          <w:numId w:val="14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B05E52">
        <w:rPr>
          <w:rFonts w:ascii="Times New Roman" w:hAnsi="Times New Roman"/>
          <w:i/>
          <w:iCs/>
          <w:sz w:val="24"/>
          <w:szCs w:val="24"/>
          <w:lang w:val="lv-LV"/>
        </w:rPr>
        <w:t>Iepriekšējo 3 (trīs) gadu laikā (202</w:t>
      </w:r>
      <w:r w:rsidR="0041460B" w:rsidRPr="00B05E52">
        <w:rPr>
          <w:rFonts w:ascii="Times New Roman" w:hAnsi="Times New Roman"/>
          <w:i/>
          <w:iCs/>
          <w:sz w:val="24"/>
          <w:szCs w:val="24"/>
          <w:lang w:val="lv-LV"/>
        </w:rPr>
        <w:t>3</w:t>
      </w:r>
      <w:r w:rsidRPr="00B05E52">
        <w:rPr>
          <w:rFonts w:ascii="Times New Roman" w:hAnsi="Times New Roman"/>
          <w:i/>
          <w:iCs/>
          <w:sz w:val="24"/>
          <w:szCs w:val="24"/>
          <w:lang w:val="lv-LV"/>
        </w:rPr>
        <w:t>., 202</w:t>
      </w:r>
      <w:r w:rsidR="0041460B" w:rsidRPr="00B05E52">
        <w:rPr>
          <w:rFonts w:ascii="Times New Roman" w:hAnsi="Times New Roman"/>
          <w:i/>
          <w:iCs/>
          <w:sz w:val="24"/>
          <w:szCs w:val="24"/>
          <w:lang w:val="lv-LV"/>
        </w:rPr>
        <w:t>4</w:t>
      </w:r>
      <w:r w:rsidRPr="00B05E52">
        <w:rPr>
          <w:rFonts w:ascii="Times New Roman" w:hAnsi="Times New Roman"/>
          <w:i/>
          <w:iCs/>
          <w:sz w:val="24"/>
          <w:szCs w:val="24"/>
          <w:lang w:val="lv-LV"/>
        </w:rPr>
        <w:t>., 202</w:t>
      </w:r>
      <w:r w:rsidR="0041460B" w:rsidRPr="00B05E52">
        <w:rPr>
          <w:rFonts w:ascii="Times New Roman" w:hAnsi="Times New Roman"/>
          <w:i/>
          <w:iCs/>
          <w:sz w:val="24"/>
          <w:szCs w:val="24"/>
          <w:lang w:val="lv-LV"/>
        </w:rPr>
        <w:t>5</w:t>
      </w:r>
      <w:r w:rsidRPr="00B05E52">
        <w:rPr>
          <w:rFonts w:ascii="Times New Roman" w:hAnsi="Times New Roman"/>
          <w:i/>
          <w:iCs/>
          <w:sz w:val="24"/>
          <w:szCs w:val="24"/>
          <w:lang w:val="lv-LV"/>
        </w:rPr>
        <w:t>. un 202</w:t>
      </w:r>
      <w:r w:rsidR="0041460B" w:rsidRPr="00B05E52">
        <w:rPr>
          <w:rFonts w:ascii="Times New Roman" w:hAnsi="Times New Roman"/>
          <w:i/>
          <w:iCs/>
          <w:sz w:val="24"/>
          <w:szCs w:val="24"/>
          <w:lang w:val="lv-LV"/>
        </w:rPr>
        <w:t>6</w:t>
      </w:r>
      <w:r w:rsidRPr="00B05E52">
        <w:rPr>
          <w:rFonts w:ascii="Times New Roman" w:hAnsi="Times New Roman"/>
          <w:i/>
          <w:iCs/>
          <w:sz w:val="24"/>
          <w:szCs w:val="24"/>
          <w:lang w:val="lv-LV"/>
        </w:rPr>
        <w:t>. gadā līdz piedāvājumu iesniegšanas termiņa beigām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) ir vadījis  vismaz 3 (trīs) komunikācijas kampaņas (kampaņām jābūt pabeigtām), </w:t>
      </w:r>
      <w:r w:rsidR="003F7074" w:rsidRPr="003F7074">
        <w:rPr>
          <w:rFonts w:ascii="Times New Roman" w:hAnsi="Times New Roman"/>
          <w:i/>
          <w:sz w:val="24"/>
          <w:szCs w:val="24"/>
        </w:rPr>
        <w:t xml:space="preserve">no kurām vismaz vienas komunikācijas kampaņas budžets 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ir ne mazāk kā </w:t>
      </w:r>
      <w:r w:rsidR="00B05E52" w:rsidRPr="003F7074">
        <w:rPr>
          <w:rFonts w:ascii="Times New Roman" w:hAnsi="Times New Roman"/>
          <w:i/>
          <w:iCs/>
          <w:sz w:val="24"/>
          <w:szCs w:val="24"/>
          <w:lang w:val="lv-LV"/>
        </w:rPr>
        <w:t>7</w:t>
      </w:r>
      <w:r w:rsidR="001B1F83"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0 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>000,00</w:t>
      </w:r>
      <w:r w:rsidR="00193F57"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 EUR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 (</w:t>
      </w:r>
      <w:r w:rsidR="00B05E52" w:rsidRPr="003F7074">
        <w:rPr>
          <w:rFonts w:ascii="Times New Roman" w:hAnsi="Times New Roman"/>
          <w:i/>
          <w:iCs/>
          <w:sz w:val="24"/>
          <w:szCs w:val="24"/>
          <w:lang w:val="lv-LV"/>
        </w:rPr>
        <w:t>septiņ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desmit tūkstoši </w:t>
      </w:r>
      <w:proofErr w:type="spellStart"/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>euro</w:t>
      </w:r>
      <w:proofErr w:type="spellEnd"/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 un </w:t>
      </w:r>
      <w:r w:rsidR="00790ACC" w:rsidRPr="003F7074">
        <w:rPr>
          <w:rFonts w:ascii="Times New Roman" w:hAnsi="Times New Roman"/>
          <w:i/>
          <w:iCs/>
          <w:sz w:val="24"/>
          <w:szCs w:val="24"/>
          <w:lang w:val="lv-LV"/>
        </w:rPr>
        <w:t>00</w:t>
      </w:r>
      <w:r w:rsidRPr="003F7074">
        <w:rPr>
          <w:rFonts w:ascii="Times New Roman" w:hAnsi="Times New Roman"/>
          <w:i/>
          <w:iCs/>
          <w:sz w:val="24"/>
          <w:szCs w:val="24"/>
          <w:lang w:val="lv-LV"/>
        </w:rPr>
        <w:t xml:space="preserve"> centi) bez PVN un, katra no minētajām komunikācijas kampaņām atbilst šādam kritērijam:</w:t>
      </w:r>
    </w:p>
    <w:p w14:paraId="452B3C59" w14:textId="68638BC2" w:rsidR="0022767F" w:rsidRPr="000E7115" w:rsidRDefault="00893A63" w:rsidP="0022767F">
      <w:pPr>
        <w:pStyle w:val="ListParagraph"/>
        <w:numPr>
          <w:ilvl w:val="3"/>
          <w:numId w:val="14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/>
        </w:rPr>
        <w:lastRenderedPageBreak/>
        <w:t xml:space="preserve">Iepirkuma priekšmetam līdzvērtīga aktivitāšu daudzveidība, t.i., katras komunikācijas kampaņas ietvaros projekta vadītāja vadībā ir jābūt veiktām vismaz 5 (piecām) no zemāk norādītajām aktivitātēm: </w:t>
      </w:r>
    </w:p>
    <w:p w14:paraId="3729C57E" w14:textId="77777777" w:rsidR="000E7115" w:rsidRPr="000E7115" w:rsidRDefault="00893A63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/>
        </w:rPr>
        <w:t>izstrādāta un īstenota komunikācijas koncepcija;</w:t>
      </w:r>
    </w:p>
    <w:p w14:paraId="5D7F9333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>īstenotas sabiedrisko attiecību aktivitātes;</w:t>
      </w:r>
    </w:p>
    <w:p w14:paraId="5CF65596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 xml:space="preserve">īstenotas īpašas komunikāciju aktivitātes, </w:t>
      </w:r>
    </w:p>
    <w:p w14:paraId="13EE422D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>īstenotas digitālās komunikācijas aktivitātes,</w:t>
      </w:r>
    </w:p>
    <w:p w14:paraId="437CFE6F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 xml:space="preserve">īstenotas sociālo mediju komunikācijas aktivitātes; </w:t>
      </w:r>
    </w:p>
    <w:p w14:paraId="7EF72C99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>īstenoti video un foto pakalpojumi;</w:t>
      </w:r>
    </w:p>
    <w:p w14:paraId="3DB86075" w14:textId="77777777" w:rsidR="000E7115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>īstenotas reklāmas aktivitātes;</w:t>
      </w:r>
    </w:p>
    <w:p w14:paraId="244C0009" w14:textId="28F0A9E8" w:rsidR="0039593F" w:rsidRPr="000E7115" w:rsidRDefault="0022767F" w:rsidP="000E7115">
      <w:pPr>
        <w:pStyle w:val="ListParagraph"/>
        <w:numPr>
          <w:ilvl w:val="0"/>
          <w:numId w:val="5"/>
        </w:numPr>
        <w:ind w:right="-58"/>
        <w:jc w:val="both"/>
        <w:rPr>
          <w:rFonts w:ascii="Times New Roman" w:hAnsi="Times New Roman"/>
          <w:i/>
          <w:iCs/>
          <w:sz w:val="24"/>
          <w:szCs w:val="24"/>
          <w:lang w:val="lv-LV"/>
        </w:rPr>
      </w:pPr>
      <w:r w:rsidRPr="000E7115">
        <w:rPr>
          <w:rFonts w:ascii="Times New Roman" w:hAnsi="Times New Roman"/>
          <w:i/>
          <w:iCs/>
          <w:sz w:val="24"/>
          <w:szCs w:val="24"/>
          <w:lang w:val="lv-LV" w:eastAsia="lv-LV"/>
        </w:rPr>
        <w:t>izstrādāti reklāmas materiāli.</w:t>
      </w:r>
    </w:p>
    <w:p w14:paraId="12AA15D1" w14:textId="77777777" w:rsidR="007D01FB" w:rsidRPr="000E7115" w:rsidRDefault="007D01FB" w:rsidP="00A67C3B"/>
    <w:p w14:paraId="22139D6A" w14:textId="77777777" w:rsidR="007D01FB" w:rsidRPr="000E7115" w:rsidRDefault="007D01FB" w:rsidP="00A67C3B">
      <w:pPr>
        <w:jc w:val="both"/>
      </w:pPr>
      <w:r w:rsidRPr="000E7115">
        <w:t>Es, apakšā parakstījies (-</w:t>
      </w:r>
      <w:proofErr w:type="spellStart"/>
      <w:r w:rsidRPr="000E7115">
        <w:t>usies</w:t>
      </w:r>
      <w:proofErr w:type="spellEnd"/>
      <w:r w:rsidRPr="000E7115">
        <w:t xml:space="preserve">): </w:t>
      </w:r>
    </w:p>
    <w:p w14:paraId="625D90F0" w14:textId="77777777" w:rsidR="00B84E38" w:rsidRPr="000E7115" w:rsidRDefault="007D01FB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0E7115">
        <w:rPr>
          <w:rFonts w:ascii="Times New Roman" w:hAnsi="Times New Roman"/>
          <w:sz w:val="24"/>
          <w:szCs w:val="24"/>
          <w:lang w:val="lv-LV"/>
        </w:rPr>
        <w:t xml:space="preserve">apliecinu, ka man ir atklāta konkursa nolikuma </w:t>
      </w:r>
      <w:r w:rsidR="002336F0" w:rsidRPr="000E7115">
        <w:rPr>
          <w:rFonts w:ascii="Times New Roman" w:hAnsi="Times New Roman"/>
          <w:sz w:val="24"/>
          <w:szCs w:val="24"/>
          <w:lang w:val="lv-LV"/>
        </w:rPr>
        <w:t>3.</w:t>
      </w:r>
      <w:r w:rsidR="00592519" w:rsidRPr="000E7115">
        <w:rPr>
          <w:rFonts w:ascii="Times New Roman" w:hAnsi="Times New Roman"/>
          <w:sz w:val="24"/>
          <w:szCs w:val="24"/>
          <w:lang w:val="lv-LV"/>
        </w:rPr>
        <w:t>4</w:t>
      </w:r>
      <w:r w:rsidRPr="000E7115">
        <w:rPr>
          <w:rFonts w:ascii="Times New Roman" w:hAnsi="Times New Roman"/>
          <w:sz w:val="24"/>
          <w:szCs w:val="24"/>
          <w:lang w:val="lv-LV"/>
        </w:rPr>
        <w:t xml:space="preserve">. punktam atbilstoša pieredze, </w:t>
      </w:r>
    </w:p>
    <w:p w14:paraId="11F39BDE" w14:textId="2DEF8499" w:rsidR="007D01FB" w:rsidRPr="000E7115" w:rsidRDefault="007D01FB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0E7115">
        <w:rPr>
          <w:rFonts w:ascii="Times New Roman" w:hAnsi="Times New Roman"/>
          <w:sz w:val="24"/>
          <w:szCs w:val="24"/>
          <w:lang w:val="lv-LV"/>
        </w:rPr>
        <w:t xml:space="preserve">apliecinu, ka apņemos piedalīties </w:t>
      </w:r>
      <w:r w:rsidR="00652F68" w:rsidRPr="000E7115">
        <w:rPr>
          <w:rFonts w:ascii="Times New Roman" w:hAnsi="Times New Roman"/>
          <w:sz w:val="24"/>
          <w:szCs w:val="24"/>
          <w:lang w:val="lv-LV"/>
        </w:rPr>
        <w:t>vispārīgās vienošanās</w:t>
      </w:r>
      <w:r w:rsidRPr="000E7115">
        <w:rPr>
          <w:rFonts w:ascii="Times New Roman" w:hAnsi="Times New Roman"/>
          <w:sz w:val="24"/>
          <w:szCs w:val="24"/>
          <w:lang w:val="lv-LV"/>
        </w:rPr>
        <w:t xml:space="preserve"> izpildē, gadījumā, ja pretendentam </w:t>
      </w:r>
      <w:r w:rsidR="00B84E38" w:rsidRPr="000E7115">
        <w:rPr>
          <w:rFonts w:ascii="Times New Roman" w:hAnsi="Times New Roman"/>
          <w:sz w:val="24"/>
          <w:szCs w:val="24"/>
          <w:shd w:val="clear" w:color="auto" w:fill="FFFFFF" w:themeFill="background1"/>
          <w:lang w:val="lv-LV"/>
        </w:rPr>
        <w:t>____________________</w:t>
      </w:r>
      <w:r w:rsidRPr="000E7115">
        <w:rPr>
          <w:rFonts w:ascii="Times New Roman" w:hAnsi="Times New Roman"/>
          <w:sz w:val="24"/>
          <w:szCs w:val="24"/>
          <w:shd w:val="clear" w:color="auto" w:fill="FFFFFF" w:themeFill="background1"/>
          <w:lang w:val="lv-LV"/>
        </w:rPr>
        <w:t xml:space="preserve"> </w:t>
      </w:r>
      <w:r w:rsidRPr="000E7115">
        <w:rPr>
          <w:rFonts w:ascii="Times New Roman" w:hAnsi="Times New Roman"/>
          <w:sz w:val="24"/>
          <w:szCs w:val="24"/>
          <w:lang w:val="lv-LV"/>
        </w:rPr>
        <w:t>&lt;</w:t>
      </w:r>
      <w:r w:rsidRPr="000E7115">
        <w:rPr>
          <w:rFonts w:ascii="Times New Roman" w:hAnsi="Times New Roman"/>
          <w:i/>
          <w:iCs/>
          <w:sz w:val="24"/>
          <w:szCs w:val="24"/>
          <w:lang w:val="lv-LV"/>
        </w:rPr>
        <w:t>pretendenta nosaukums</w:t>
      </w:r>
      <w:r w:rsidRPr="000E7115">
        <w:rPr>
          <w:rFonts w:ascii="Times New Roman" w:hAnsi="Times New Roman"/>
          <w:sz w:val="24"/>
          <w:szCs w:val="24"/>
          <w:lang w:val="lv-LV"/>
        </w:rPr>
        <w:t xml:space="preserve">&gt; iepirkuma rezultātā tiks piešķirtas tiesības slēgt </w:t>
      </w:r>
      <w:r w:rsidR="00652F68" w:rsidRPr="000E7115">
        <w:rPr>
          <w:rFonts w:ascii="Times New Roman" w:hAnsi="Times New Roman"/>
          <w:sz w:val="24"/>
          <w:szCs w:val="24"/>
          <w:lang w:val="lv-LV"/>
        </w:rPr>
        <w:t>vispārīgo vienošanos</w:t>
      </w:r>
      <w:r w:rsidRPr="000E7115">
        <w:rPr>
          <w:rFonts w:ascii="Times New Roman" w:hAnsi="Times New Roman"/>
          <w:sz w:val="24"/>
          <w:szCs w:val="24"/>
          <w:lang w:val="lv-LV"/>
        </w:rPr>
        <w:t>.</w:t>
      </w:r>
    </w:p>
    <w:p w14:paraId="49AF5B48" w14:textId="77777777" w:rsidR="0039593F" w:rsidRDefault="0039593F" w:rsidP="00A67C3B"/>
    <w:p w14:paraId="674DA582" w14:textId="77777777" w:rsidR="0039593F" w:rsidRDefault="0039593F" w:rsidP="00A67C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7"/>
      </w:tblGrid>
      <w:tr w:rsidR="0039593F" w14:paraId="1028E3EC" w14:textId="77777777" w:rsidTr="57A9D0F2">
        <w:tc>
          <w:tcPr>
            <w:tcW w:w="9067" w:type="dxa"/>
          </w:tcPr>
          <w:p w14:paraId="28D34997" w14:textId="77777777" w:rsidR="0039593F" w:rsidRPr="0039593F" w:rsidRDefault="0039593F" w:rsidP="57A9D0F2">
            <w:pPr>
              <w:numPr>
                <w:ilvl w:val="0"/>
                <w:numId w:val="2"/>
              </w:numPr>
              <w:rPr>
                <w:lang w:val="en-US"/>
              </w:rPr>
            </w:pPr>
            <w:proofErr w:type="spellStart"/>
            <w:r w:rsidRPr="57A9D0F2">
              <w:rPr>
                <w:lang w:val="en-US"/>
              </w:rPr>
              <w:t>piekrītu</w:t>
            </w:r>
            <w:proofErr w:type="spellEnd"/>
            <w:r w:rsidRPr="57A9D0F2">
              <w:rPr>
                <w:lang w:val="en-US"/>
              </w:rPr>
              <w:t xml:space="preserve"> </w:t>
            </w:r>
          </w:p>
          <w:p w14:paraId="4CBAE5C5" w14:textId="77777777" w:rsidR="0039593F" w:rsidRPr="0039593F" w:rsidRDefault="0039593F" w:rsidP="00A67C3B">
            <w:pPr>
              <w:numPr>
                <w:ilvl w:val="0"/>
                <w:numId w:val="2"/>
              </w:numPr>
              <w:rPr>
                <w:lang w:val="x-none"/>
              </w:rPr>
            </w:pPr>
            <w:r w:rsidRPr="0039593F">
              <w:t>nepiekrītu</w:t>
            </w:r>
          </w:p>
          <w:p w14:paraId="58109B76" w14:textId="62A701CE" w:rsidR="0039593F" w:rsidRDefault="0039593F" w:rsidP="00A67C3B">
            <w:pPr>
              <w:jc w:val="both"/>
            </w:pPr>
            <w:r w:rsidRPr="0039593F">
              <w:rPr>
                <w:i/>
              </w:rPr>
              <w:t>(atzīmēt atbilstošo)</w:t>
            </w:r>
            <w:r>
              <w:t xml:space="preserve"> </w:t>
            </w:r>
            <w:r w:rsidRPr="0039593F">
              <w:rPr>
                <w:lang w:val="x-none"/>
              </w:rPr>
              <w:t xml:space="preserve">manu </w:t>
            </w:r>
            <w:r w:rsidRPr="00FE14AB">
              <w:rPr>
                <w:lang w:val="x-none"/>
              </w:rPr>
              <w:t xml:space="preserve">personas datu </w:t>
            </w:r>
            <w:r w:rsidRPr="007C2062">
              <w:rPr>
                <w:lang w:val="x-none"/>
              </w:rPr>
              <w:t xml:space="preserve">izmantošanai iepirkuma ar ID Nr. </w:t>
            </w:r>
            <w:r w:rsidR="000E6560" w:rsidRPr="007C2062">
              <w:rPr>
                <w:iCs/>
                <w:lang w:val="x-none"/>
              </w:rPr>
              <w:t xml:space="preserve">VIAA </w:t>
            </w:r>
            <w:r w:rsidR="00AB2C94" w:rsidRPr="007C2062">
              <w:rPr>
                <w:bCs/>
                <w:iCs/>
              </w:rPr>
              <w:t>202</w:t>
            </w:r>
            <w:r w:rsidR="0092713D" w:rsidRPr="007C2062">
              <w:rPr>
                <w:bCs/>
                <w:iCs/>
              </w:rPr>
              <w:t>6</w:t>
            </w:r>
            <w:r w:rsidR="00AB2C94" w:rsidRPr="007C2062">
              <w:rPr>
                <w:bCs/>
                <w:iCs/>
              </w:rPr>
              <w:t>/</w:t>
            </w:r>
            <w:r w:rsidR="006035FE">
              <w:rPr>
                <w:bCs/>
                <w:iCs/>
              </w:rPr>
              <w:t>46</w:t>
            </w:r>
            <w:r w:rsidR="00AB2C94" w:rsidRPr="007C2062">
              <w:rPr>
                <w:bCs/>
                <w:iCs/>
              </w:rPr>
              <w:t xml:space="preserve"> </w:t>
            </w:r>
            <w:r w:rsidR="00FE14AB" w:rsidRPr="007C2062">
              <w:t>i</w:t>
            </w:r>
            <w:proofErr w:type="spellStart"/>
            <w:r w:rsidRPr="007C2062">
              <w:rPr>
                <w:lang w:val="x-none"/>
              </w:rPr>
              <w:t>zvērtēšanai</w:t>
            </w:r>
            <w:proofErr w:type="spellEnd"/>
            <w:r w:rsidRPr="007C2062">
              <w:t xml:space="preserve"> un </w:t>
            </w:r>
            <w:r w:rsidR="00652F68" w:rsidRPr="007C2062">
              <w:t>vispārīgās vienošanās</w:t>
            </w:r>
            <w:r w:rsidRPr="007C2062">
              <w:t xml:space="preserve"> noslēgšanai, gadījumā, ja  _________________________________ &lt;</w:t>
            </w:r>
            <w:r w:rsidRPr="007C2062">
              <w:rPr>
                <w:i/>
              </w:rPr>
              <w:t>pretendenta nosaukums</w:t>
            </w:r>
            <w:r w:rsidRPr="007C2062">
              <w:t>&gt; iepirkuma rezultātā</w:t>
            </w:r>
            <w:r w:rsidRPr="00FE14AB">
              <w:t xml:space="preserve"> tiks piešķirtas tiesības slēgt </w:t>
            </w:r>
            <w:r w:rsidR="00652F68">
              <w:t>vispārīgo vienošanos</w:t>
            </w:r>
            <w:r w:rsidRPr="00FE14AB">
              <w:t>.</w:t>
            </w:r>
            <w:r w:rsidRPr="0039593F">
              <w:rPr>
                <w:lang w:val="x-none"/>
              </w:rPr>
              <w:t xml:space="preserve"> </w:t>
            </w:r>
          </w:p>
        </w:tc>
      </w:tr>
    </w:tbl>
    <w:p w14:paraId="0BBC9759" w14:textId="77777777" w:rsidR="0039593F" w:rsidRDefault="0039593F" w:rsidP="00A67C3B"/>
    <w:p w14:paraId="5D06F72A" w14:textId="77777777" w:rsidR="007D01FB" w:rsidRPr="007D01FB" w:rsidRDefault="007D01FB" w:rsidP="00A67C3B"/>
    <w:p w14:paraId="6F44EB2F" w14:textId="0848DF20" w:rsidR="005C6EAB" w:rsidRDefault="007D01FB" w:rsidP="00A67C3B">
      <w:r w:rsidRPr="007D01FB">
        <w:t xml:space="preserve">Pretendenta piesaistītā </w:t>
      </w:r>
      <w:r w:rsidR="001637B0">
        <w:t>P</w:t>
      </w:r>
      <w:r w:rsidRPr="007D01FB">
        <w:t xml:space="preserve">rojekta vadītāja </w:t>
      </w:r>
      <w:r w:rsidR="005C6EAB">
        <w:t>vārds, uzvārds_______________________________</w:t>
      </w:r>
    </w:p>
    <w:p w14:paraId="41FF5D9D" w14:textId="77777777" w:rsidR="005C6EAB" w:rsidRDefault="005C6EAB" w:rsidP="00A67C3B"/>
    <w:p w14:paraId="7CB72D78" w14:textId="7B1EFD1D" w:rsidR="007D01FB" w:rsidRPr="007D01FB" w:rsidRDefault="005C6EAB" w:rsidP="00A67C3B">
      <w:r w:rsidRPr="007D01FB">
        <w:t xml:space="preserve">Pretendenta piesaistītā </w:t>
      </w:r>
      <w:r w:rsidR="001637B0">
        <w:t>P</w:t>
      </w:r>
      <w:r w:rsidRPr="007D01FB">
        <w:t xml:space="preserve">rojekta vadītāja </w:t>
      </w:r>
      <w:r w:rsidR="007D01FB" w:rsidRPr="007D01FB">
        <w:t>paraksts</w:t>
      </w:r>
      <w:r w:rsidR="00652F68">
        <w:t>*</w:t>
      </w:r>
      <w:r w:rsidR="007D01FB" w:rsidRPr="007D01FB">
        <w:t>___________________</w:t>
      </w:r>
      <w:r>
        <w:t>______</w:t>
      </w:r>
    </w:p>
    <w:p w14:paraId="1A5841D8" w14:textId="77777777" w:rsidR="007D01FB" w:rsidRPr="007D01FB" w:rsidRDefault="007D01FB" w:rsidP="00A67C3B"/>
    <w:p w14:paraId="46E2A8A7" w14:textId="2D6101C0" w:rsidR="002336F0" w:rsidRDefault="007D01FB" w:rsidP="00A67C3B">
      <w:r w:rsidRPr="007D01FB">
        <w:t>Datums</w:t>
      </w:r>
      <w:r w:rsidR="00652F68">
        <w:t>*</w:t>
      </w:r>
      <w:r w:rsidRPr="007D01FB">
        <w:t>_____________________</w:t>
      </w:r>
    </w:p>
    <w:p w14:paraId="271A0C92" w14:textId="77777777" w:rsidR="00652F68" w:rsidRPr="00DE1D5B" w:rsidRDefault="00652F68" w:rsidP="57A9D0F2">
      <w:pPr>
        <w:tabs>
          <w:tab w:val="left" w:pos="1418"/>
          <w:tab w:val="left" w:pos="7200"/>
          <w:tab w:val="left" w:pos="7920"/>
        </w:tabs>
        <w:suppressAutoHyphens/>
        <w:rPr>
          <w:lang w:val="en-US" w:eastAsia="ar-SA"/>
        </w:rPr>
      </w:pPr>
      <w:r w:rsidRPr="57A9D0F2">
        <w:rPr>
          <w:i/>
          <w:iCs/>
          <w:sz w:val="20"/>
          <w:szCs w:val="20"/>
          <w:lang w:val="en-US" w:eastAsia="ar-SA"/>
        </w:rPr>
        <w:t>*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Neaizpilda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, ja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dokuments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tiek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parakstīts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ar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drošu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elektronisko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>.</w:t>
      </w:r>
    </w:p>
    <w:p w14:paraId="61702A77" w14:textId="77777777" w:rsidR="00652F68" w:rsidRDefault="00652F68" w:rsidP="00A67C3B"/>
    <w:p w14:paraId="613C621A" w14:textId="7D8CEBE0" w:rsidR="00652F68" w:rsidRPr="00DE1D5B" w:rsidRDefault="002336F0" w:rsidP="00A67C3B">
      <w:pPr>
        <w:tabs>
          <w:tab w:val="left" w:pos="1418"/>
          <w:tab w:val="left" w:pos="7200"/>
          <w:tab w:val="left" w:pos="7920"/>
        </w:tabs>
        <w:suppressAutoHyphens/>
        <w:ind w:left="425" w:hanging="283"/>
        <w:rPr>
          <w:lang w:val="x-none" w:eastAsia="ar-SA"/>
        </w:rPr>
      </w:pPr>
      <w:r>
        <w:br w:type="page"/>
      </w:r>
    </w:p>
    <w:p w14:paraId="6A6BD410" w14:textId="648C6C3D" w:rsidR="002336F0" w:rsidRPr="00652F68" w:rsidRDefault="002336F0" w:rsidP="00A67C3B">
      <w:pPr>
        <w:rPr>
          <w:b/>
          <w:bCs/>
        </w:rPr>
      </w:pPr>
    </w:p>
    <w:p w14:paraId="45B3654C" w14:textId="77777777" w:rsidR="002336F0" w:rsidRPr="00F03FEA" w:rsidRDefault="002336F0" w:rsidP="00A67C3B">
      <w:pPr>
        <w:jc w:val="center"/>
        <w:rPr>
          <w:sz w:val="22"/>
          <w:szCs w:val="22"/>
        </w:rPr>
      </w:pPr>
      <w:r w:rsidRPr="001138EF">
        <w:rPr>
          <w:b/>
          <w:bCs/>
          <w:color w:val="000000"/>
          <w:lang w:eastAsia="lv-LV"/>
        </w:rPr>
        <w:t xml:space="preserve">Pretendenta </w:t>
      </w:r>
      <w:r w:rsidRPr="004B18D6">
        <w:rPr>
          <w:b/>
          <w:bCs/>
          <w:color w:val="000000"/>
          <w:lang w:eastAsia="lv-LV"/>
        </w:rPr>
        <w:t xml:space="preserve">piesaistītā </w:t>
      </w:r>
      <w:r w:rsidRPr="00F03FEA">
        <w:rPr>
          <w:b/>
          <w:bCs/>
          <w:color w:val="000000"/>
          <w:u w:val="single"/>
          <w:lang w:eastAsia="lv-LV"/>
        </w:rPr>
        <w:t>sabiedrisko attiecību speciālista</w:t>
      </w:r>
      <w:r w:rsidRPr="00F03FEA">
        <w:rPr>
          <w:b/>
          <w:bCs/>
          <w:color w:val="000000"/>
          <w:lang w:eastAsia="lv-LV"/>
        </w:rPr>
        <w:t xml:space="preserve"> pieredzes apliecinājums</w:t>
      </w:r>
    </w:p>
    <w:p w14:paraId="0E41E0BD" w14:textId="5A3C62EF" w:rsidR="002336F0" w:rsidRPr="00F03FEA" w:rsidRDefault="002336F0" w:rsidP="00A67C3B">
      <w:pPr>
        <w:ind w:left="357"/>
        <w:jc w:val="center"/>
        <w:rPr>
          <w:bCs/>
          <w:i/>
          <w:color w:val="000000"/>
          <w:lang w:eastAsia="lv-LV"/>
        </w:rPr>
      </w:pPr>
      <w:r w:rsidRPr="00F03FEA">
        <w:rPr>
          <w:bCs/>
          <w:i/>
          <w:color w:val="000000"/>
          <w:lang w:eastAsia="lv-LV"/>
        </w:rPr>
        <w:t>(</w:t>
      </w:r>
      <w:r w:rsidRPr="00FE14AB">
        <w:rPr>
          <w:bCs/>
          <w:i/>
          <w:color w:val="000000"/>
          <w:lang w:eastAsia="lv-LV"/>
        </w:rPr>
        <w:t xml:space="preserve">iepirkuma nolikuma </w:t>
      </w:r>
      <w:r w:rsidRPr="00FE14AB">
        <w:rPr>
          <w:b/>
          <w:bCs/>
          <w:i/>
          <w:color w:val="000000"/>
          <w:lang w:eastAsia="lv-LV"/>
        </w:rPr>
        <w:t>3.</w:t>
      </w:r>
      <w:r w:rsidR="007D7752">
        <w:rPr>
          <w:b/>
          <w:bCs/>
          <w:i/>
          <w:color w:val="000000"/>
          <w:lang w:eastAsia="lv-LV"/>
        </w:rPr>
        <w:t>5</w:t>
      </w:r>
      <w:r w:rsidRPr="00FE14AB">
        <w:rPr>
          <w:b/>
          <w:bCs/>
          <w:i/>
          <w:color w:val="000000"/>
          <w:lang w:eastAsia="lv-LV"/>
        </w:rPr>
        <w:t>.</w:t>
      </w:r>
      <w:r w:rsidR="007168D8">
        <w:rPr>
          <w:b/>
          <w:bCs/>
          <w:i/>
          <w:color w:val="000000"/>
          <w:lang w:eastAsia="lv-LV"/>
        </w:rPr>
        <w:t xml:space="preserve"> </w:t>
      </w:r>
      <w:r w:rsidRPr="00FE14AB">
        <w:rPr>
          <w:b/>
          <w:bCs/>
          <w:i/>
          <w:color w:val="000000"/>
          <w:lang w:eastAsia="lv-LV"/>
        </w:rPr>
        <w:t>punkta</w:t>
      </w:r>
      <w:r w:rsidRPr="00FE14AB">
        <w:rPr>
          <w:bCs/>
          <w:i/>
          <w:color w:val="000000"/>
          <w:lang w:eastAsia="lv-LV"/>
        </w:rPr>
        <w:t xml:space="preserve"> prasības apliecināšanai</w:t>
      </w:r>
      <w:r w:rsidRPr="00F03FEA">
        <w:rPr>
          <w:bCs/>
          <w:i/>
          <w:color w:val="000000"/>
          <w:lang w:eastAsia="lv-LV"/>
        </w:rPr>
        <w:t>)</w:t>
      </w:r>
    </w:p>
    <w:p w14:paraId="10577B1E" w14:textId="77777777" w:rsidR="002336F0" w:rsidRPr="00F03FEA" w:rsidRDefault="002336F0" w:rsidP="00A67C3B">
      <w:pPr>
        <w:pStyle w:val="ListParagraph"/>
        <w:numPr>
          <w:ilvl w:val="3"/>
          <w:numId w:val="8"/>
        </w:numPr>
        <w:tabs>
          <w:tab w:val="clear" w:pos="2880"/>
          <w:tab w:val="num" w:pos="2552"/>
        </w:tabs>
        <w:ind w:left="567" w:hanging="357"/>
        <w:jc w:val="both"/>
        <w:rPr>
          <w:rFonts w:ascii="Times New Roman" w:hAnsi="Times New Roman"/>
          <w:sz w:val="24"/>
          <w:lang w:val="lv-LV"/>
        </w:rPr>
      </w:pPr>
      <w:r w:rsidRPr="00F03FEA">
        <w:rPr>
          <w:rFonts w:ascii="Times New Roman" w:hAnsi="Times New Roman"/>
          <w:sz w:val="24"/>
          <w:lang w:val="lv-LV"/>
        </w:rPr>
        <w:t>Vārds un uzvārds:___________</w:t>
      </w:r>
      <w:r w:rsidR="007F67CB" w:rsidRPr="00F03FEA">
        <w:rPr>
          <w:rFonts w:ascii="Times New Roman" w:hAnsi="Times New Roman"/>
          <w:sz w:val="24"/>
          <w:lang w:val="lv-LV"/>
        </w:rPr>
        <w:t>___</w:t>
      </w:r>
      <w:r w:rsidRPr="00F03FEA">
        <w:rPr>
          <w:rFonts w:ascii="Times New Roman" w:hAnsi="Times New Roman"/>
          <w:sz w:val="24"/>
          <w:lang w:val="lv-LV"/>
        </w:rPr>
        <w:t>________</w:t>
      </w:r>
    </w:p>
    <w:p w14:paraId="071AFA2E" w14:textId="1803FE29" w:rsidR="002336F0" w:rsidRDefault="002336F0" w:rsidP="00A67C3B">
      <w:pPr>
        <w:pStyle w:val="ListParagraph"/>
        <w:numPr>
          <w:ilvl w:val="3"/>
          <w:numId w:val="8"/>
        </w:numPr>
        <w:tabs>
          <w:tab w:val="clear" w:pos="2880"/>
          <w:tab w:val="num" w:pos="2552"/>
        </w:tabs>
        <w:ind w:left="567" w:hanging="357"/>
        <w:jc w:val="both"/>
        <w:rPr>
          <w:rFonts w:ascii="Times New Roman" w:hAnsi="Times New Roman"/>
          <w:sz w:val="24"/>
          <w:lang w:val="lv-LV"/>
        </w:rPr>
      </w:pPr>
      <w:r w:rsidRPr="004C3DE8">
        <w:rPr>
          <w:rFonts w:ascii="Times New Roman" w:hAnsi="Times New Roman"/>
          <w:sz w:val="24"/>
          <w:lang w:val="lv-LV"/>
        </w:rPr>
        <w:t xml:space="preserve">Iepriekšējo 3 (trīs) gadu laikā </w:t>
      </w:r>
      <w:r w:rsidR="007F67CB">
        <w:rPr>
          <w:rFonts w:ascii="Times New Roman" w:hAnsi="Times New Roman"/>
          <w:sz w:val="24"/>
          <w:lang w:val="lv-LV"/>
        </w:rPr>
        <w:t>(</w:t>
      </w:r>
      <w:r w:rsidR="00897D72" w:rsidRPr="00897D72">
        <w:rPr>
          <w:rFonts w:ascii="Times New Roman" w:hAnsi="Times New Roman"/>
          <w:sz w:val="24"/>
          <w:lang w:val="lv-LV"/>
        </w:rPr>
        <w:t>20</w:t>
      </w:r>
      <w:r w:rsidR="00C63922">
        <w:rPr>
          <w:rFonts w:ascii="Times New Roman" w:hAnsi="Times New Roman"/>
          <w:sz w:val="24"/>
          <w:lang w:val="lv-LV"/>
        </w:rPr>
        <w:t>2</w:t>
      </w:r>
      <w:r w:rsidR="008E5231">
        <w:rPr>
          <w:rFonts w:ascii="Times New Roman" w:hAnsi="Times New Roman"/>
          <w:sz w:val="24"/>
          <w:lang w:val="lv-LV"/>
        </w:rPr>
        <w:t>3</w:t>
      </w:r>
      <w:r w:rsidR="00897D72" w:rsidRPr="00897D72">
        <w:rPr>
          <w:rFonts w:ascii="Times New Roman" w:hAnsi="Times New Roman"/>
          <w:sz w:val="24"/>
          <w:lang w:val="lv-LV"/>
        </w:rPr>
        <w:t>., 20</w:t>
      </w:r>
      <w:r w:rsidR="00242F54">
        <w:rPr>
          <w:rFonts w:ascii="Times New Roman" w:hAnsi="Times New Roman"/>
          <w:sz w:val="24"/>
          <w:lang w:val="lv-LV"/>
        </w:rPr>
        <w:t>2</w:t>
      </w:r>
      <w:r w:rsidR="008E5231">
        <w:rPr>
          <w:rFonts w:ascii="Times New Roman" w:hAnsi="Times New Roman"/>
          <w:sz w:val="24"/>
          <w:lang w:val="lv-LV"/>
        </w:rPr>
        <w:t>4</w:t>
      </w:r>
      <w:r w:rsidR="00897D72" w:rsidRPr="00897D72">
        <w:rPr>
          <w:rFonts w:ascii="Times New Roman" w:hAnsi="Times New Roman"/>
          <w:sz w:val="24"/>
          <w:lang w:val="lv-LV"/>
        </w:rPr>
        <w:t>., 202</w:t>
      </w:r>
      <w:r w:rsidR="008E5231">
        <w:rPr>
          <w:rFonts w:ascii="Times New Roman" w:hAnsi="Times New Roman"/>
          <w:sz w:val="24"/>
          <w:lang w:val="lv-LV"/>
        </w:rPr>
        <w:t>5</w:t>
      </w:r>
      <w:r w:rsidR="00897D72" w:rsidRPr="00897D72">
        <w:rPr>
          <w:rFonts w:ascii="Times New Roman" w:hAnsi="Times New Roman"/>
          <w:sz w:val="24"/>
          <w:lang w:val="lv-LV"/>
        </w:rPr>
        <w:t>. un 202</w:t>
      </w:r>
      <w:r w:rsidR="008E5231">
        <w:rPr>
          <w:rFonts w:ascii="Times New Roman" w:hAnsi="Times New Roman"/>
          <w:sz w:val="24"/>
          <w:lang w:val="lv-LV"/>
        </w:rPr>
        <w:t>6</w:t>
      </w:r>
      <w:r w:rsidR="00897D72" w:rsidRPr="00897D72">
        <w:rPr>
          <w:rFonts w:ascii="Times New Roman" w:hAnsi="Times New Roman"/>
          <w:sz w:val="24"/>
          <w:lang w:val="lv-LV"/>
        </w:rPr>
        <w:t>.</w:t>
      </w:r>
      <w:r w:rsidRPr="004C3DE8">
        <w:rPr>
          <w:rFonts w:ascii="Times New Roman" w:hAnsi="Times New Roman"/>
          <w:sz w:val="24"/>
          <w:lang w:val="lv-LV"/>
        </w:rPr>
        <w:t xml:space="preserve"> gadā līdz piedāvājumu iesniegšanas termiņa beigām) </w:t>
      </w:r>
      <w:r w:rsidR="00DA5734">
        <w:rPr>
          <w:rFonts w:ascii="Times New Roman" w:hAnsi="Times New Roman"/>
          <w:sz w:val="24"/>
          <w:lang w:val="lv-LV"/>
        </w:rPr>
        <w:t xml:space="preserve">esmu </w:t>
      </w:r>
      <w:r>
        <w:rPr>
          <w:rFonts w:ascii="Times New Roman" w:hAnsi="Times New Roman"/>
          <w:sz w:val="24"/>
          <w:lang w:val="lv-LV"/>
        </w:rPr>
        <w:t>darbojies kā sabiedrisko attiecību speciālists  vismaz 3 (trīs) komunikācijas kampaņās (kampaņām jābūt pabeigtām)*:</w:t>
      </w:r>
    </w:p>
    <w:p w14:paraId="30FC66BE" w14:textId="77777777" w:rsidR="002336F0" w:rsidRPr="004C3DE8" w:rsidRDefault="002336F0" w:rsidP="00A67C3B">
      <w:pPr>
        <w:pStyle w:val="ListParagraph"/>
        <w:ind w:left="567"/>
        <w:jc w:val="both"/>
        <w:rPr>
          <w:rFonts w:ascii="Times New Roman" w:hAnsi="Times New Roman"/>
          <w:sz w:val="24"/>
          <w:lang w:val="lv-LV"/>
        </w:rPr>
      </w:pP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1843"/>
        <w:gridCol w:w="1701"/>
        <w:gridCol w:w="1701"/>
        <w:gridCol w:w="3969"/>
      </w:tblGrid>
      <w:tr w:rsidR="002336F0" w:rsidRPr="002336F0" w14:paraId="1C3A80C4" w14:textId="77777777" w:rsidTr="00D30FD3">
        <w:trPr>
          <w:trHeight w:val="2750"/>
        </w:trPr>
        <w:tc>
          <w:tcPr>
            <w:tcW w:w="597" w:type="dxa"/>
          </w:tcPr>
          <w:p w14:paraId="5DFE4B0F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Nr. p.k.</w:t>
            </w:r>
          </w:p>
        </w:tc>
        <w:tc>
          <w:tcPr>
            <w:tcW w:w="1843" w:type="dxa"/>
          </w:tcPr>
          <w:p w14:paraId="7F925596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Pasūtītāja/darba devēja nosaukums,</w:t>
            </w:r>
          </w:p>
          <w:p w14:paraId="2BEA6536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</w:p>
          <w:p w14:paraId="5A399D0F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Kontaktpersona (vārds, uzvārds, amats, tālruņa Nr., e-pasta adrese)</w:t>
            </w:r>
          </w:p>
          <w:p w14:paraId="6F4B3D7C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</w:p>
          <w:p w14:paraId="3482B39C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</w:p>
          <w:p w14:paraId="1531415D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1DA55086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Komunikācijas kampaņu realizācijas laiks,</w:t>
            </w:r>
          </w:p>
          <w:p w14:paraId="6A0EDFF2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norādot</w:t>
            </w:r>
          </w:p>
          <w:p w14:paraId="57B23AC1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gadu, datumu un mēnesi</w:t>
            </w:r>
          </w:p>
          <w:p w14:paraId="6B84D0E8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sz w:val="22"/>
              </w:rPr>
              <w:t>(no... līdz...)</w:t>
            </w:r>
          </w:p>
        </w:tc>
        <w:tc>
          <w:tcPr>
            <w:tcW w:w="1701" w:type="dxa"/>
          </w:tcPr>
          <w:p w14:paraId="614F4978" w14:textId="77777777" w:rsidR="002336F0" w:rsidRPr="002336F0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/>
                <w:bCs/>
                <w:color w:val="000000"/>
                <w:sz w:val="22"/>
                <w:szCs w:val="22"/>
                <w:lang w:eastAsia="lv-LV"/>
              </w:rPr>
              <w:t>Komunikācijas kampaņas realizācijas budžets EUR bez PVN</w:t>
            </w:r>
          </w:p>
        </w:tc>
        <w:tc>
          <w:tcPr>
            <w:tcW w:w="3969" w:type="dxa"/>
          </w:tcPr>
          <w:p w14:paraId="39C25DBB" w14:textId="77777777" w:rsidR="002336F0" w:rsidRPr="004B41D5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>Komunikācijas kampaņas</w:t>
            </w:r>
          </w:p>
          <w:p w14:paraId="7092A04E" w14:textId="77777777" w:rsidR="002336F0" w:rsidRPr="004B41D5" w:rsidRDefault="002336F0" w:rsidP="00A67C3B">
            <w:pPr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>nosaukums, saturs</w:t>
            </w:r>
            <w:r w:rsidRPr="004B41D5">
              <w:rPr>
                <w:b/>
                <w:sz w:val="22"/>
              </w:rPr>
              <w:t xml:space="preserve">, </w:t>
            </w:r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kampaņu laikā īstenotās mediju attiecības – preses </w:t>
            </w:r>
            <w:proofErr w:type="spellStart"/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>relīzes</w:t>
            </w:r>
            <w:proofErr w:type="spellEnd"/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un </w:t>
            </w:r>
            <w:proofErr w:type="spellStart"/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>proaktīvās</w:t>
            </w:r>
            <w:proofErr w:type="spellEnd"/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mediju attiecības</w:t>
            </w:r>
          </w:p>
          <w:p w14:paraId="441CB437" w14:textId="68ED20A2" w:rsidR="002336F0" w:rsidRPr="002336F0" w:rsidRDefault="002336F0" w:rsidP="00A67C3B">
            <w:pPr>
              <w:adjustRightInd w:val="0"/>
              <w:jc w:val="center"/>
              <w:rPr>
                <w:b/>
                <w:sz w:val="22"/>
                <w:szCs w:val="22"/>
              </w:rPr>
            </w:pPr>
            <w:r w:rsidRPr="004B41D5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(papildus šajā tabulā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uzskaitītajām kampaņām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, piedāvājumā jāiekļauj arī  vismaz 3 (trīs) veikto publikāciju paraugu kopijas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vai apliecinājumi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, no kurām 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vismaz 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2 (divas) ir bezmaksas publikāciju kopijas 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vai saites uz minētajām publikācijām 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un 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vismaz </w:t>
            </w:r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1 (viena) ir preses </w:t>
            </w:r>
            <w:proofErr w:type="spellStart"/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relīze</w:t>
            </w:r>
            <w:proofErr w:type="spellEnd"/>
            <w:r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vai saite uz preses </w:t>
            </w:r>
            <w:proofErr w:type="spellStart"/>
            <w:r w:rsidR="00DA5734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relīzi</w:t>
            </w:r>
            <w:proofErr w:type="spellEnd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, preses </w:t>
            </w:r>
            <w:proofErr w:type="spellStart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relīzes</w:t>
            </w:r>
            <w:proofErr w:type="spellEnd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pārpublikācija</w:t>
            </w:r>
            <w:proofErr w:type="spellEnd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netiks uzskatīta par </w:t>
            </w:r>
            <w:proofErr w:type="spellStart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>proaktīvu</w:t>
            </w:r>
            <w:proofErr w:type="spellEnd"/>
            <w:r w:rsidR="00BD099F" w:rsidRPr="004B41D5">
              <w:rPr>
                <w:bCs/>
                <w:i/>
                <w:color w:val="000000"/>
                <w:sz w:val="22"/>
                <w:szCs w:val="22"/>
                <w:lang w:eastAsia="lv-LV"/>
              </w:rPr>
              <w:t xml:space="preserve"> publikāciju)</w:t>
            </w:r>
          </w:p>
        </w:tc>
      </w:tr>
      <w:tr w:rsidR="002336F0" w:rsidRPr="002336F0" w14:paraId="6E972A1D" w14:textId="77777777" w:rsidTr="00D30FD3">
        <w:tc>
          <w:tcPr>
            <w:tcW w:w="597" w:type="dxa"/>
          </w:tcPr>
          <w:p w14:paraId="0B6AB06E" w14:textId="77777777" w:rsidR="002336F0" w:rsidRPr="002336F0" w:rsidRDefault="002336F0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Cs/>
                <w:color w:val="000000"/>
                <w:sz w:val="22"/>
                <w:szCs w:val="22"/>
                <w:lang w:eastAsia="lv-LV"/>
              </w:rPr>
              <w:t>1.</w:t>
            </w:r>
          </w:p>
        </w:tc>
        <w:tc>
          <w:tcPr>
            <w:tcW w:w="1843" w:type="dxa"/>
          </w:tcPr>
          <w:p w14:paraId="16FF1B8B" w14:textId="77777777" w:rsidR="002336F0" w:rsidRPr="002336F0" w:rsidRDefault="002336F0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53D06415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No ___.___.______</w:t>
            </w:r>
          </w:p>
          <w:p w14:paraId="7C9C697E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līdz</w:t>
            </w:r>
          </w:p>
          <w:p w14:paraId="17880E3F" w14:textId="77777777" w:rsidR="002336F0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___.___.______</w:t>
            </w:r>
          </w:p>
          <w:p w14:paraId="599749F2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1BFCB88F" w14:textId="77777777" w:rsidR="002336F0" w:rsidRPr="002336F0" w:rsidRDefault="002336F0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969" w:type="dxa"/>
          </w:tcPr>
          <w:p w14:paraId="49411227" w14:textId="77777777" w:rsidR="007F67CB" w:rsidRP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Kampaņas nosaukums un īss apraksts ______________________________</w:t>
            </w:r>
          </w:p>
          <w:p w14:paraId="60623197" w14:textId="77777777" w:rsidR="002336F0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Kampaņu laikā īstenotās mediju attiecības</w:t>
            </w:r>
            <w:r w:rsidR="009A0776">
              <w:rPr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9A0776" w:rsidRPr="009A0776">
              <w:rPr>
                <w:bCs/>
                <w:i/>
                <w:color w:val="000000"/>
                <w:sz w:val="22"/>
                <w:szCs w:val="22"/>
                <w:lang w:eastAsia="lv-LV"/>
              </w:rPr>
              <w:t>(atzīmēt vai konkrētās kampaņas ietvaros ir īstenotas abas mediju attiecības)</w:t>
            </w:r>
            <w:r w:rsidR="009A0776">
              <w:rPr>
                <w:bCs/>
                <w:color w:val="000000"/>
                <w:sz w:val="22"/>
                <w:szCs w:val="22"/>
                <w:lang w:eastAsia="lv-LV"/>
              </w:rPr>
              <w:t>:</w:t>
            </w:r>
          </w:p>
          <w:p w14:paraId="32155C60" w14:textId="77777777" w:rsidR="007F67CB" w:rsidRPr="007F67CB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s</w:t>
            </w:r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agatavotas preses </w:t>
            </w:r>
            <w:proofErr w:type="spellStart"/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>relīzes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;</w:t>
            </w:r>
          </w:p>
          <w:p w14:paraId="7885A5A4" w14:textId="77777777" w:rsidR="007F67CB" w:rsidRPr="007F67CB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īstenotas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proaktīvās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 mediju attiecības.</w:t>
            </w:r>
          </w:p>
          <w:p w14:paraId="3A306B75" w14:textId="77777777" w:rsidR="007F67CB" w:rsidRP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</w:tr>
      <w:tr w:rsidR="007F67CB" w:rsidRPr="002336F0" w14:paraId="4A483763" w14:textId="77777777" w:rsidTr="00D30FD3">
        <w:tc>
          <w:tcPr>
            <w:tcW w:w="597" w:type="dxa"/>
          </w:tcPr>
          <w:p w14:paraId="383786BB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Cs/>
                <w:color w:val="000000"/>
                <w:sz w:val="22"/>
                <w:szCs w:val="22"/>
                <w:lang w:eastAsia="lv-LV"/>
              </w:rPr>
              <w:t>2.</w:t>
            </w:r>
          </w:p>
        </w:tc>
        <w:tc>
          <w:tcPr>
            <w:tcW w:w="1843" w:type="dxa"/>
          </w:tcPr>
          <w:p w14:paraId="453898DD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274D2377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No ___.___.______</w:t>
            </w:r>
          </w:p>
          <w:p w14:paraId="55564327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līdz</w:t>
            </w:r>
          </w:p>
          <w:p w14:paraId="695B0E79" w14:textId="77777777" w:rsid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___.___.______</w:t>
            </w:r>
          </w:p>
          <w:p w14:paraId="654739F5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78874B76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969" w:type="dxa"/>
          </w:tcPr>
          <w:p w14:paraId="7966D770" w14:textId="77777777" w:rsidR="007F67CB" w:rsidRP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Kampaņas nosaukums un īss apraksts ______________________________</w:t>
            </w:r>
          </w:p>
          <w:p w14:paraId="7963E157" w14:textId="77777777" w:rsid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Kampaņu laikā īstenotās mediju attiecības</w:t>
            </w:r>
            <w:r w:rsidR="009A0776">
              <w:rPr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9A0776" w:rsidRPr="009A0776">
              <w:rPr>
                <w:bCs/>
                <w:i/>
                <w:color w:val="000000"/>
                <w:sz w:val="22"/>
                <w:szCs w:val="22"/>
                <w:lang w:eastAsia="lv-LV"/>
              </w:rPr>
              <w:t>(atzīmēt vai konkrētās kampaņas ietvaros ir īstenotas abas mediju attiecības)</w:t>
            </w:r>
            <w:r>
              <w:rPr>
                <w:bCs/>
                <w:color w:val="000000"/>
                <w:sz w:val="22"/>
                <w:szCs w:val="22"/>
                <w:lang w:eastAsia="lv-LV"/>
              </w:rPr>
              <w:t>:</w:t>
            </w:r>
          </w:p>
          <w:p w14:paraId="07C8B7FA" w14:textId="77777777" w:rsidR="007F67CB" w:rsidRPr="007F67CB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s</w:t>
            </w:r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agatavotas preses </w:t>
            </w:r>
            <w:proofErr w:type="spellStart"/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>relīzes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;</w:t>
            </w:r>
          </w:p>
          <w:p w14:paraId="3A469E8E" w14:textId="77777777" w:rsidR="007F67CB" w:rsidRPr="007F67CB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īstenotas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proaktīvās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 mediju attiecības.</w:t>
            </w:r>
          </w:p>
          <w:p w14:paraId="423D71EC" w14:textId="77777777" w:rsidR="007F67CB" w:rsidRPr="002336F0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</w:tr>
      <w:tr w:rsidR="007F67CB" w:rsidRPr="002336F0" w14:paraId="166CF322" w14:textId="77777777" w:rsidTr="00D30FD3">
        <w:tc>
          <w:tcPr>
            <w:tcW w:w="597" w:type="dxa"/>
          </w:tcPr>
          <w:p w14:paraId="4F81A3D6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2336F0">
              <w:rPr>
                <w:bCs/>
                <w:color w:val="000000"/>
                <w:sz w:val="22"/>
                <w:szCs w:val="22"/>
                <w:lang w:eastAsia="lv-LV"/>
              </w:rPr>
              <w:t>3.</w:t>
            </w:r>
          </w:p>
        </w:tc>
        <w:tc>
          <w:tcPr>
            <w:tcW w:w="1843" w:type="dxa"/>
          </w:tcPr>
          <w:p w14:paraId="3B771E89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63DB46C8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No ___.___.______</w:t>
            </w:r>
          </w:p>
          <w:p w14:paraId="6E375EC4" w14:textId="77777777" w:rsidR="007F67CB" w:rsidRP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līdz</w:t>
            </w:r>
          </w:p>
          <w:p w14:paraId="5D3B658F" w14:textId="77777777" w:rsidR="007F67CB" w:rsidRDefault="007F67CB" w:rsidP="00A67C3B">
            <w:pPr>
              <w:adjustRightInd w:val="0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___.___.______</w:t>
            </w:r>
          </w:p>
          <w:p w14:paraId="4AB40F91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701" w:type="dxa"/>
          </w:tcPr>
          <w:p w14:paraId="78C607BD" w14:textId="77777777" w:rsidR="007F67CB" w:rsidRPr="002336F0" w:rsidRDefault="007F67CB" w:rsidP="00A67C3B">
            <w:pPr>
              <w:adjustRightInd w:val="0"/>
              <w:jc w:val="center"/>
              <w:rPr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3969" w:type="dxa"/>
          </w:tcPr>
          <w:p w14:paraId="6023C43C" w14:textId="77777777" w:rsidR="007F67CB" w:rsidRP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Kampaņas nosaukums un īss apraksts ______________________________</w:t>
            </w:r>
          </w:p>
          <w:p w14:paraId="572C2543" w14:textId="77777777" w:rsidR="007F67CB" w:rsidRDefault="007F67CB" w:rsidP="00A67C3B">
            <w:pPr>
              <w:adjustRightInd w:val="0"/>
              <w:jc w:val="both"/>
              <w:rPr>
                <w:bCs/>
                <w:color w:val="000000"/>
                <w:sz w:val="22"/>
                <w:szCs w:val="22"/>
                <w:lang w:eastAsia="lv-LV"/>
              </w:rPr>
            </w:pPr>
            <w:r w:rsidRPr="007F67CB">
              <w:rPr>
                <w:bCs/>
                <w:color w:val="000000"/>
                <w:sz w:val="22"/>
                <w:szCs w:val="22"/>
                <w:lang w:eastAsia="lv-LV"/>
              </w:rPr>
              <w:t>Kampaņu laikā īstenotās mediju attiecības</w:t>
            </w:r>
            <w:r w:rsidR="009A0776">
              <w:rPr>
                <w:bCs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9A0776" w:rsidRPr="009A0776">
              <w:rPr>
                <w:bCs/>
                <w:i/>
                <w:color w:val="000000"/>
                <w:sz w:val="22"/>
                <w:szCs w:val="22"/>
                <w:lang w:eastAsia="lv-LV"/>
              </w:rPr>
              <w:t>(atzīmēt vai konkrētās kampaņas ietvaros ir īstenotas abas mediju attiecības)</w:t>
            </w:r>
            <w:r>
              <w:rPr>
                <w:bCs/>
                <w:color w:val="000000"/>
                <w:sz w:val="22"/>
                <w:szCs w:val="22"/>
                <w:lang w:eastAsia="lv-LV"/>
              </w:rPr>
              <w:t>:</w:t>
            </w:r>
          </w:p>
          <w:p w14:paraId="539E51A8" w14:textId="77777777" w:rsidR="007F67CB" w:rsidRPr="007F67CB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s</w:t>
            </w:r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agatavotas preses </w:t>
            </w:r>
            <w:proofErr w:type="spellStart"/>
            <w:r w:rsidRPr="007F67CB">
              <w:rPr>
                <w:rFonts w:ascii="Times New Roman" w:hAnsi="Times New Roman"/>
                <w:bCs/>
                <w:color w:val="000000"/>
                <w:lang w:val="lv-LV" w:eastAsia="lv-LV"/>
              </w:rPr>
              <w:t>relīzes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;</w:t>
            </w:r>
          </w:p>
          <w:p w14:paraId="7BAF7D75" w14:textId="77777777" w:rsidR="007F67CB" w:rsidRPr="009A0776" w:rsidRDefault="007F67CB" w:rsidP="00A67C3B">
            <w:pPr>
              <w:pStyle w:val="ListParagraph"/>
              <w:numPr>
                <w:ilvl w:val="0"/>
                <w:numId w:val="12"/>
              </w:numPr>
              <w:adjustRightInd w:val="0"/>
              <w:ind w:left="317" w:hanging="284"/>
              <w:jc w:val="both"/>
              <w:rPr>
                <w:rFonts w:ascii="Times New Roman" w:hAnsi="Times New Roman"/>
                <w:bCs/>
                <w:color w:val="000000"/>
                <w:lang w:eastAsia="lv-LV"/>
              </w:rPr>
            </w:pPr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īstenotas </w:t>
            </w:r>
            <w:proofErr w:type="spellStart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>proaktīvās</w:t>
            </w:r>
            <w:proofErr w:type="spellEnd"/>
            <w:r>
              <w:rPr>
                <w:rFonts w:ascii="Times New Roman" w:hAnsi="Times New Roman"/>
                <w:bCs/>
                <w:color w:val="000000"/>
                <w:lang w:val="lv-LV" w:eastAsia="lv-LV"/>
              </w:rPr>
              <w:t xml:space="preserve"> mediju attiecības.</w:t>
            </w:r>
          </w:p>
        </w:tc>
      </w:tr>
    </w:tbl>
    <w:p w14:paraId="6CB81C1E" w14:textId="77777777" w:rsidR="002336F0" w:rsidRDefault="002336F0" w:rsidP="00A67C3B"/>
    <w:p w14:paraId="6E1B90A6" w14:textId="59AC408A" w:rsidR="002336F0" w:rsidRPr="004B41D5" w:rsidRDefault="002336F0" w:rsidP="00A67C3B">
      <w:pPr>
        <w:ind w:right="-58"/>
        <w:jc w:val="both"/>
        <w:rPr>
          <w:b/>
          <w:i/>
          <w:u w:val="single"/>
        </w:rPr>
      </w:pPr>
      <w:r w:rsidRPr="004B41D5">
        <w:rPr>
          <w:i/>
        </w:rPr>
        <w:t>*</w:t>
      </w:r>
      <w:r w:rsidRPr="004B41D5">
        <w:rPr>
          <w:i/>
          <w:sz w:val="20"/>
          <w:szCs w:val="22"/>
        </w:rPr>
        <w:t xml:space="preserve"> </w:t>
      </w:r>
      <w:r w:rsidR="007F67CB" w:rsidRPr="004B41D5">
        <w:rPr>
          <w:i/>
        </w:rPr>
        <w:t>Atbilstoši iepirkuma nolikuma 3.</w:t>
      </w:r>
      <w:r w:rsidR="007D7752" w:rsidRPr="004B41D5">
        <w:rPr>
          <w:i/>
        </w:rPr>
        <w:t>5</w:t>
      </w:r>
      <w:r w:rsidR="007F67CB" w:rsidRPr="004B41D5">
        <w:rPr>
          <w:i/>
        </w:rPr>
        <w:t>.</w:t>
      </w:r>
      <w:r w:rsidR="007168D8">
        <w:rPr>
          <w:i/>
        </w:rPr>
        <w:t xml:space="preserve"> </w:t>
      </w:r>
      <w:r w:rsidR="007F67CB" w:rsidRPr="004B41D5">
        <w:rPr>
          <w:i/>
        </w:rPr>
        <w:t xml:space="preserve">punkta prasībai pretendents piesaista </w:t>
      </w:r>
      <w:bookmarkStart w:id="2" w:name="_Hlk191570495"/>
      <w:r w:rsidRPr="004B41D5">
        <w:rPr>
          <w:b/>
          <w:i/>
        </w:rPr>
        <w:t>S</w:t>
      </w:r>
      <w:r w:rsidR="007F67CB" w:rsidRPr="004B41D5">
        <w:rPr>
          <w:b/>
          <w:i/>
        </w:rPr>
        <w:t>abiedrisko attiecību speciālistu</w:t>
      </w:r>
      <w:bookmarkEnd w:id="2"/>
      <w:r w:rsidRPr="004B41D5">
        <w:rPr>
          <w:b/>
          <w:i/>
        </w:rPr>
        <w:t xml:space="preserve">, </w:t>
      </w:r>
      <w:r w:rsidRPr="004B41D5">
        <w:rPr>
          <w:i/>
        </w:rPr>
        <w:t>kurš atbilst vismaz šādiem kritērijiem:</w:t>
      </w:r>
    </w:p>
    <w:p w14:paraId="68BD7E63" w14:textId="6B8DF58B" w:rsidR="007D7752" w:rsidRPr="00607AE9" w:rsidRDefault="007D7752" w:rsidP="57A9D0F2">
      <w:pPr>
        <w:ind w:left="567" w:hanging="567"/>
        <w:jc w:val="both"/>
        <w:rPr>
          <w:rFonts w:eastAsia="Calibri"/>
          <w:i/>
          <w:iCs/>
        </w:rPr>
      </w:pPr>
      <w:r w:rsidRPr="004B41D5">
        <w:rPr>
          <w:rFonts w:eastAsia="Calibri"/>
          <w:i/>
          <w:iCs/>
        </w:rPr>
        <w:t>3.5.1. iepriekšējo 3 (trīs) gadu laikā (202</w:t>
      </w:r>
      <w:r w:rsidR="00792279" w:rsidRPr="004B41D5">
        <w:rPr>
          <w:rFonts w:eastAsia="Calibri"/>
          <w:i/>
          <w:iCs/>
        </w:rPr>
        <w:t>3</w:t>
      </w:r>
      <w:r w:rsidRPr="004B41D5">
        <w:rPr>
          <w:rFonts w:eastAsia="Calibri"/>
          <w:i/>
          <w:iCs/>
        </w:rPr>
        <w:t>., 202</w:t>
      </w:r>
      <w:r w:rsidR="00792279" w:rsidRPr="004B41D5">
        <w:rPr>
          <w:rFonts w:eastAsia="Calibri"/>
          <w:i/>
          <w:iCs/>
        </w:rPr>
        <w:t>4</w:t>
      </w:r>
      <w:r w:rsidRPr="004B41D5">
        <w:rPr>
          <w:rFonts w:eastAsia="Calibri"/>
          <w:i/>
          <w:iCs/>
        </w:rPr>
        <w:t>., 202</w:t>
      </w:r>
      <w:r w:rsidR="00792279" w:rsidRPr="004B41D5">
        <w:rPr>
          <w:rFonts w:eastAsia="Calibri"/>
          <w:i/>
          <w:iCs/>
        </w:rPr>
        <w:t>5</w:t>
      </w:r>
      <w:r w:rsidRPr="004B41D5">
        <w:rPr>
          <w:rFonts w:eastAsia="Calibri"/>
          <w:i/>
          <w:iCs/>
        </w:rPr>
        <w:t>. un 202</w:t>
      </w:r>
      <w:r w:rsidR="00792279" w:rsidRPr="004B41D5">
        <w:rPr>
          <w:rFonts w:eastAsia="Calibri"/>
          <w:i/>
          <w:iCs/>
        </w:rPr>
        <w:t>6</w:t>
      </w:r>
      <w:r w:rsidRPr="004B41D5">
        <w:rPr>
          <w:rFonts w:eastAsia="Calibri"/>
          <w:i/>
          <w:iCs/>
        </w:rPr>
        <w:t xml:space="preserve">. gadā līdz piedāvājuma </w:t>
      </w:r>
      <w:r w:rsidRPr="00607AE9">
        <w:rPr>
          <w:rFonts w:eastAsia="Calibri"/>
          <w:i/>
          <w:iCs/>
        </w:rPr>
        <w:t xml:space="preserve">iesniegšanas termiņa beigām) ir  darbojies kā sabiedrisko attiecību speciālists vismaz 3 (trīs) komunikācijas kampaņās (kampaņām jābūt pabeigtām), kur katras komunikācijas kampaņas realizācijas budžets ir ne mazāk kā </w:t>
      </w:r>
      <w:r w:rsidR="006D52A3" w:rsidRPr="00607AE9">
        <w:rPr>
          <w:rFonts w:eastAsia="Calibri"/>
          <w:i/>
          <w:iCs/>
        </w:rPr>
        <w:t>10</w:t>
      </w:r>
      <w:r w:rsidRPr="00607AE9">
        <w:rPr>
          <w:rFonts w:eastAsia="Calibri"/>
          <w:i/>
          <w:iCs/>
        </w:rPr>
        <w:t xml:space="preserve"> 000,00</w:t>
      </w:r>
      <w:r w:rsidR="00FB15CF">
        <w:rPr>
          <w:rFonts w:eastAsia="Calibri"/>
          <w:i/>
          <w:iCs/>
        </w:rPr>
        <w:t xml:space="preserve"> EUR</w:t>
      </w:r>
      <w:r w:rsidRPr="00607AE9">
        <w:rPr>
          <w:rFonts w:eastAsia="Calibri"/>
          <w:i/>
          <w:iCs/>
        </w:rPr>
        <w:t xml:space="preserve"> (desmit tūkstoši </w:t>
      </w:r>
      <w:proofErr w:type="spellStart"/>
      <w:r w:rsidRPr="00607AE9">
        <w:rPr>
          <w:rFonts w:eastAsia="Calibri"/>
          <w:i/>
          <w:iCs/>
        </w:rPr>
        <w:t>euro</w:t>
      </w:r>
      <w:proofErr w:type="spellEnd"/>
      <w:r w:rsidRPr="00607AE9">
        <w:rPr>
          <w:rFonts w:eastAsia="Calibri"/>
          <w:i/>
          <w:iCs/>
        </w:rPr>
        <w:t xml:space="preserve"> un </w:t>
      </w:r>
      <w:r w:rsidR="00790ACC" w:rsidRPr="00607AE9">
        <w:rPr>
          <w:rFonts w:eastAsia="Calibri"/>
          <w:i/>
          <w:iCs/>
        </w:rPr>
        <w:t>00</w:t>
      </w:r>
      <w:r w:rsidRPr="00607AE9">
        <w:rPr>
          <w:rFonts w:eastAsia="Calibri"/>
          <w:i/>
          <w:iCs/>
        </w:rPr>
        <w:t xml:space="preserve"> centi) bez </w:t>
      </w:r>
      <w:r w:rsidRPr="00607AE9">
        <w:rPr>
          <w:rFonts w:eastAsia="Calibri"/>
          <w:i/>
          <w:iCs/>
        </w:rPr>
        <w:lastRenderedPageBreak/>
        <w:t>PVN  un, kuru laikā minētais speciālists katrā no kampaņām ir nodrošinājis sabiedriskās attiecības, kas ietver:</w:t>
      </w:r>
    </w:p>
    <w:p w14:paraId="48A68AEF" w14:textId="77777777" w:rsidR="007D7752" w:rsidRPr="00607AE9" w:rsidRDefault="007D7752" w:rsidP="57A9D0F2">
      <w:pPr>
        <w:pStyle w:val="ListParagraph"/>
        <w:numPr>
          <w:ilvl w:val="0"/>
          <w:numId w:val="18"/>
        </w:numPr>
        <w:rPr>
          <w:rFonts w:ascii="Times New Roman" w:hAnsi="Times New Roman"/>
          <w:i/>
          <w:iCs/>
          <w:sz w:val="24"/>
          <w:szCs w:val="24"/>
          <w:lang w:val="lv-LV"/>
        </w:rPr>
      </w:pPr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 xml:space="preserve">sagatavotas preses </w:t>
      </w:r>
      <w:proofErr w:type="spellStart"/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>relīzes</w:t>
      </w:r>
      <w:proofErr w:type="spellEnd"/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>;</w:t>
      </w:r>
    </w:p>
    <w:p w14:paraId="581885F7" w14:textId="382CCD0A" w:rsidR="002336F0" w:rsidRPr="00607AE9" w:rsidRDefault="007D7752" w:rsidP="57A9D0F2">
      <w:pPr>
        <w:pStyle w:val="ListParagraph"/>
        <w:numPr>
          <w:ilvl w:val="0"/>
          <w:numId w:val="18"/>
        </w:numPr>
        <w:rPr>
          <w:rFonts w:ascii="Times New Roman" w:hAnsi="Times New Roman"/>
          <w:i/>
          <w:iCs/>
          <w:sz w:val="24"/>
          <w:szCs w:val="24"/>
          <w:lang w:val="lv-LV"/>
        </w:rPr>
      </w:pPr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 xml:space="preserve">īstenotas </w:t>
      </w:r>
      <w:proofErr w:type="spellStart"/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>proaktīvās</w:t>
      </w:r>
      <w:proofErr w:type="spellEnd"/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 xml:space="preserve"> mediju attiecības (mērķtiecīga bezmaksas publikāciju virzīšana medijos).</w:t>
      </w:r>
    </w:p>
    <w:p w14:paraId="1BADBE15" w14:textId="77777777" w:rsidR="007D7752" w:rsidRPr="00C955C7" w:rsidRDefault="007D7752" w:rsidP="00A67C3B">
      <w:pPr>
        <w:rPr>
          <w:i/>
        </w:rPr>
      </w:pPr>
    </w:p>
    <w:p w14:paraId="465E785D" w14:textId="77777777" w:rsidR="00C955C7" w:rsidRPr="00607AE9" w:rsidRDefault="002336F0" w:rsidP="00A67C3B">
      <w:pPr>
        <w:jc w:val="both"/>
      </w:pPr>
      <w:r w:rsidRPr="00607AE9">
        <w:t>Es, apakšā parakstījies (-</w:t>
      </w:r>
      <w:proofErr w:type="spellStart"/>
      <w:r w:rsidRPr="00607AE9">
        <w:t>usies</w:t>
      </w:r>
      <w:proofErr w:type="spellEnd"/>
      <w:r w:rsidRPr="00607AE9">
        <w:t xml:space="preserve">): </w:t>
      </w:r>
    </w:p>
    <w:p w14:paraId="2D91188F" w14:textId="4034E68B" w:rsidR="00C955C7" w:rsidRPr="00607AE9" w:rsidRDefault="002336F0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607AE9">
        <w:rPr>
          <w:rFonts w:ascii="Times New Roman" w:hAnsi="Times New Roman"/>
          <w:sz w:val="24"/>
          <w:szCs w:val="24"/>
          <w:lang w:val="lv-LV"/>
        </w:rPr>
        <w:t>apliecinu, ka man ir atklāta konkursa nolikuma</w:t>
      </w:r>
      <w:r w:rsidR="0002492E" w:rsidRPr="00607AE9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DA5734" w:rsidRPr="00607AE9">
        <w:rPr>
          <w:rFonts w:ascii="Times New Roman" w:hAnsi="Times New Roman"/>
          <w:sz w:val="24"/>
          <w:szCs w:val="24"/>
          <w:lang w:val="lv-LV"/>
        </w:rPr>
        <w:t>3.</w:t>
      </w:r>
      <w:r w:rsidR="00592519" w:rsidRPr="00607AE9">
        <w:rPr>
          <w:rFonts w:ascii="Times New Roman" w:hAnsi="Times New Roman"/>
          <w:sz w:val="24"/>
          <w:szCs w:val="24"/>
          <w:lang w:val="lv-LV"/>
        </w:rPr>
        <w:t>5</w:t>
      </w:r>
      <w:r w:rsidRPr="00607AE9">
        <w:rPr>
          <w:rFonts w:ascii="Times New Roman" w:hAnsi="Times New Roman"/>
          <w:sz w:val="24"/>
          <w:szCs w:val="24"/>
          <w:lang w:val="lv-LV"/>
        </w:rPr>
        <w:t>.</w:t>
      </w:r>
      <w:r w:rsidR="007168D8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607AE9">
        <w:rPr>
          <w:rFonts w:ascii="Times New Roman" w:hAnsi="Times New Roman"/>
          <w:sz w:val="24"/>
          <w:szCs w:val="24"/>
          <w:lang w:val="lv-LV"/>
        </w:rPr>
        <w:t xml:space="preserve">punktam atbilstoša pieredze, </w:t>
      </w:r>
    </w:p>
    <w:p w14:paraId="60F48DE6" w14:textId="7517CFF0" w:rsidR="002336F0" w:rsidRPr="00607AE9" w:rsidRDefault="002336F0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607AE9">
        <w:rPr>
          <w:rFonts w:ascii="Times New Roman" w:hAnsi="Times New Roman"/>
          <w:sz w:val="24"/>
          <w:szCs w:val="24"/>
          <w:lang w:val="lv-LV"/>
        </w:rPr>
        <w:t xml:space="preserve">apliecinu, ka apņemos piedalīties </w:t>
      </w:r>
      <w:r w:rsidR="00652F68" w:rsidRPr="00607AE9">
        <w:rPr>
          <w:rFonts w:ascii="Times New Roman" w:hAnsi="Times New Roman"/>
          <w:sz w:val="24"/>
          <w:szCs w:val="24"/>
          <w:lang w:val="lv-LV"/>
        </w:rPr>
        <w:t>vispārīgās vienošanās</w:t>
      </w:r>
      <w:r w:rsidRPr="00607AE9">
        <w:rPr>
          <w:rFonts w:ascii="Times New Roman" w:hAnsi="Times New Roman"/>
          <w:sz w:val="24"/>
          <w:szCs w:val="24"/>
          <w:lang w:val="lv-LV"/>
        </w:rPr>
        <w:t xml:space="preserve"> izpildē, gadījumā, ja pretendentam _________________________________ &lt;</w:t>
      </w:r>
      <w:r w:rsidRPr="00607AE9">
        <w:rPr>
          <w:rFonts w:ascii="Times New Roman" w:hAnsi="Times New Roman"/>
          <w:i/>
          <w:iCs/>
          <w:sz w:val="24"/>
          <w:szCs w:val="24"/>
          <w:lang w:val="lv-LV"/>
        </w:rPr>
        <w:t>pretendenta nosaukums</w:t>
      </w:r>
      <w:r w:rsidRPr="00607AE9">
        <w:rPr>
          <w:rFonts w:ascii="Times New Roman" w:hAnsi="Times New Roman"/>
          <w:sz w:val="24"/>
          <w:szCs w:val="24"/>
          <w:lang w:val="lv-LV"/>
        </w:rPr>
        <w:t xml:space="preserve">&gt; iepirkuma rezultātā tiks piešķirtas tiesības slēgt </w:t>
      </w:r>
      <w:r w:rsidR="00652F68" w:rsidRPr="00607AE9">
        <w:rPr>
          <w:rFonts w:ascii="Times New Roman" w:hAnsi="Times New Roman"/>
          <w:sz w:val="24"/>
          <w:szCs w:val="24"/>
          <w:lang w:val="lv-LV"/>
        </w:rPr>
        <w:t>vispārīgo vienošanos</w:t>
      </w:r>
      <w:r w:rsidRPr="00607AE9">
        <w:rPr>
          <w:rFonts w:ascii="Times New Roman" w:hAnsi="Times New Roman"/>
          <w:sz w:val="24"/>
          <w:szCs w:val="24"/>
          <w:lang w:val="lv-LV"/>
        </w:rPr>
        <w:t>.</w:t>
      </w:r>
    </w:p>
    <w:p w14:paraId="20F48B25" w14:textId="77777777" w:rsidR="00406BA2" w:rsidRDefault="00406BA2" w:rsidP="00A67C3B">
      <w:pPr>
        <w:tabs>
          <w:tab w:val="left" w:pos="567"/>
        </w:tabs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9"/>
      </w:tblGrid>
      <w:tr w:rsidR="00406BA2" w14:paraId="7F06DDA5" w14:textId="77777777" w:rsidTr="57A9D0F2">
        <w:tc>
          <w:tcPr>
            <w:tcW w:w="9389" w:type="dxa"/>
          </w:tcPr>
          <w:p w14:paraId="608AD511" w14:textId="77777777" w:rsidR="00406BA2" w:rsidRPr="0039593F" w:rsidRDefault="00406BA2" w:rsidP="57A9D0F2">
            <w:pPr>
              <w:numPr>
                <w:ilvl w:val="0"/>
                <w:numId w:val="2"/>
              </w:numPr>
              <w:rPr>
                <w:lang w:val="en-US"/>
              </w:rPr>
            </w:pPr>
            <w:proofErr w:type="spellStart"/>
            <w:r w:rsidRPr="57A9D0F2">
              <w:rPr>
                <w:lang w:val="en-US"/>
              </w:rPr>
              <w:t>piekrītu</w:t>
            </w:r>
            <w:proofErr w:type="spellEnd"/>
            <w:r w:rsidRPr="57A9D0F2">
              <w:rPr>
                <w:lang w:val="en-US"/>
              </w:rPr>
              <w:t xml:space="preserve"> </w:t>
            </w:r>
          </w:p>
          <w:p w14:paraId="491CEA15" w14:textId="77777777" w:rsidR="00406BA2" w:rsidRPr="0039593F" w:rsidRDefault="00406BA2" w:rsidP="00A67C3B">
            <w:pPr>
              <w:numPr>
                <w:ilvl w:val="0"/>
                <w:numId w:val="2"/>
              </w:numPr>
              <w:rPr>
                <w:lang w:val="x-none"/>
              </w:rPr>
            </w:pPr>
            <w:r w:rsidRPr="0039593F">
              <w:t>nepiekrītu</w:t>
            </w:r>
          </w:p>
          <w:p w14:paraId="251057D9" w14:textId="1B0B83CF" w:rsidR="00406BA2" w:rsidRPr="00CB05B1" w:rsidRDefault="00406BA2" w:rsidP="00A67C3B">
            <w:pPr>
              <w:jc w:val="both"/>
              <w:rPr>
                <w:lang w:val="x-none"/>
              </w:rPr>
            </w:pPr>
            <w:r w:rsidRPr="0039593F">
              <w:rPr>
                <w:i/>
              </w:rPr>
              <w:t>(atzīmēt atbilstošo)</w:t>
            </w:r>
            <w:r>
              <w:t xml:space="preserve"> </w:t>
            </w:r>
            <w:r w:rsidRPr="0039593F">
              <w:rPr>
                <w:lang w:val="x-none"/>
              </w:rPr>
              <w:t>manu personas datu izma</w:t>
            </w:r>
            <w:r w:rsidRPr="00607AE9">
              <w:rPr>
                <w:lang w:val="x-none"/>
              </w:rPr>
              <w:t xml:space="preserve">ntošanai iepirkuma ar ID Nr. </w:t>
            </w:r>
            <w:r w:rsidR="000E6560" w:rsidRPr="00607AE9">
              <w:rPr>
                <w:iCs/>
                <w:lang w:val="x-none"/>
              </w:rPr>
              <w:t xml:space="preserve">VIAA </w:t>
            </w:r>
            <w:r w:rsidR="00AB2C94" w:rsidRPr="00607AE9">
              <w:rPr>
                <w:bCs/>
                <w:iCs/>
              </w:rPr>
              <w:t>202</w:t>
            </w:r>
            <w:r w:rsidR="00C26A4D" w:rsidRPr="00607AE9">
              <w:rPr>
                <w:bCs/>
                <w:iCs/>
              </w:rPr>
              <w:t>6</w:t>
            </w:r>
            <w:r w:rsidR="00AB2C94" w:rsidRPr="00607AE9">
              <w:rPr>
                <w:bCs/>
                <w:iCs/>
              </w:rPr>
              <w:t>/</w:t>
            </w:r>
            <w:r w:rsidR="003C6E06">
              <w:rPr>
                <w:bCs/>
                <w:iCs/>
              </w:rPr>
              <w:t>46</w:t>
            </w:r>
            <w:r w:rsidR="00AB2C94" w:rsidRPr="00607AE9">
              <w:rPr>
                <w:bCs/>
                <w:iCs/>
              </w:rPr>
              <w:t xml:space="preserve"> </w:t>
            </w:r>
            <w:r w:rsidRPr="00607AE9">
              <w:rPr>
                <w:lang w:val="x-none"/>
              </w:rPr>
              <w:t>izvērtēšanai</w:t>
            </w:r>
            <w:r w:rsidRPr="00607AE9">
              <w:t xml:space="preserve"> un </w:t>
            </w:r>
            <w:r w:rsidR="00652F68" w:rsidRPr="00607AE9">
              <w:t>vispārīgās vienošanās</w:t>
            </w:r>
            <w:r w:rsidRPr="00607AE9">
              <w:t xml:space="preserve"> noslēgšanai, gadījumā, ja  _________________________________ &lt;</w:t>
            </w:r>
            <w:r w:rsidRPr="00607AE9">
              <w:rPr>
                <w:i/>
              </w:rPr>
              <w:t>pretendenta nosaukums</w:t>
            </w:r>
            <w:r w:rsidRPr="00607AE9">
              <w:t xml:space="preserve">&gt; iepirkuma rezultātā tiks piešķirtas tiesības slēgt </w:t>
            </w:r>
            <w:r w:rsidR="00652F68" w:rsidRPr="00607AE9">
              <w:t>vispārīgo vienošanos</w:t>
            </w:r>
            <w:r w:rsidRPr="00607AE9">
              <w:t>.</w:t>
            </w:r>
            <w:r w:rsidRPr="0039593F">
              <w:rPr>
                <w:lang w:val="x-none"/>
              </w:rPr>
              <w:t xml:space="preserve"> </w:t>
            </w:r>
          </w:p>
        </w:tc>
      </w:tr>
    </w:tbl>
    <w:p w14:paraId="4571FD86" w14:textId="77777777" w:rsidR="00406BA2" w:rsidRPr="001138EF" w:rsidRDefault="00406BA2" w:rsidP="00A67C3B">
      <w:pPr>
        <w:tabs>
          <w:tab w:val="left" w:pos="567"/>
        </w:tabs>
        <w:jc w:val="both"/>
      </w:pPr>
    </w:p>
    <w:p w14:paraId="4117DDD0" w14:textId="77777777" w:rsidR="002336F0" w:rsidRDefault="002336F0" w:rsidP="00A67C3B">
      <w:pPr>
        <w:jc w:val="both"/>
      </w:pPr>
    </w:p>
    <w:p w14:paraId="4BA55020" w14:textId="5BB2E094" w:rsidR="00406BA2" w:rsidRPr="00406BA2" w:rsidRDefault="00406BA2" w:rsidP="00A67C3B">
      <w:pPr>
        <w:jc w:val="both"/>
      </w:pPr>
      <w:r w:rsidRPr="00406BA2">
        <w:t xml:space="preserve">Pretendenta piesaistītā </w:t>
      </w:r>
      <w:r w:rsidR="001637B0" w:rsidRPr="001637B0">
        <w:t>Sabiedrisko attiecību speciālist</w:t>
      </w:r>
      <w:r w:rsidR="001637B0">
        <w:t>a</w:t>
      </w:r>
      <w:r w:rsidR="001637B0" w:rsidRPr="001637B0">
        <w:t xml:space="preserve"> </w:t>
      </w:r>
      <w:r w:rsidRPr="00406BA2">
        <w:t>vārds, uzvārds</w:t>
      </w:r>
      <w:r w:rsidR="001637B0">
        <w:t xml:space="preserve"> </w:t>
      </w:r>
      <w:r w:rsidRPr="00406BA2">
        <w:t>______________________</w:t>
      </w:r>
    </w:p>
    <w:p w14:paraId="1FFFB41E" w14:textId="77777777" w:rsidR="00406BA2" w:rsidRPr="00406BA2" w:rsidRDefault="00406BA2" w:rsidP="00A67C3B">
      <w:pPr>
        <w:jc w:val="both"/>
      </w:pPr>
    </w:p>
    <w:p w14:paraId="2FADAA3B" w14:textId="790FB62A" w:rsidR="00406BA2" w:rsidRPr="00406BA2" w:rsidRDefault="00406BA2" w:rsidP="00A67C3B">
      <w:pPr>
        <w:jc w:val="both"/>
      </w:pPr>
      <w:r w:rsidRPr="00406BA2">
        <w:t xml:space="preserve">Pretendenta piesaistītā </w:t>
      </w:r>
      <w:r w:rsidR="001637B0" w:rsidRPr="001637B0">
        <w:t>Sabiedrisko attiecību speciālist</w:t>
      </w:r>
      <w:r w:rsidR="001637B0">
        <w:t>a</w:t>
      </w:r>
      <w:r w:rsidR="001637B0" w:rsidRPr="001637B0">
        <w:t xml:space="preserve"> </w:t>
      </w:r>
      <w:r w:rsidRPr="00406BA2">
        <w:t>paraksts</w:t>
      </w:r>
      <w:r w:rsidR="00652F68">
        <w:t>*</w:t>
      </w:r>
      <w:r w:rsidRPr="00406BA2">
        <w:t>_________________________</w:t>
      </w:r>
    </w:p>
    <w:p w14:paraId="34687047" w14:textId="77777777" w:rsidR="00406BA2" w:rsidRPr="00406BA2" w:rsidRDefault="00406BA2" w:rsidP="00A67C3B">
      <w:pPr>
        <w:jc w:val="both"/>
      </w:pPr>
    </w:p>
    <w:p w14:paraId="25A81B47" w14:textId="6ACC50E2" w:rsidR="00406BA2" w:rsidRDefault="00406BA2" w:rsidP="00A67C3B">
      <w:pPr>
        <w:jc w:val="both"/>
      </w:pPr>
      <w:r w:rsidRPr="00406BA2">
        <w:t>Datums</w:t>
      </w:r>
      <w:r w:rsidR="00652F68">
        <w:t>*</w:t>
      </w:r>
      <w:r w:rsidRPr="00406BA2">
        <w:t>_____________________</w:t>
      </w:r>
    </w:p>
    <w:p w14:paraId="4D04AC54" w14:textId="77777777" w:rsidR="00652F68" w:rsidRDefault="00652F68" w:rsidP="00A67C3B">
      <w:pPr>
        <w:jc w:val="both"/>
      </w:pPr>
    </w:p>
    <w:p w14:paraId="7CE3AB18" w14:textId="1E381C63" w:rsidR="00652F68" w:rsidRPr="00406BA2" w:rsidRDefault="00652F68" w:rsidP="00A67C3B">
      <w:pPr>
        <w:jc w:val="both"/>
      </w:pPr>
      <w:r w:rsidRPr="57A9D0F2">
        <w:rPr>
          <w:i/>
          <w:iCs/>
          <w:sz w:val="20"/>
          <w:szCs w:val="20"/>
          <w:lang w:val="en-US" w:eastAsia="ar-SA"/>
        </w:rPr>
        <w:t>*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Neaizpilda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, ja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dokuments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tiek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parakstīts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ar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drošu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elektronisko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>.</w:t>
      </w:r>
    </w:p>
    <w:p w14:paraId="0397F4A0" w14:textId="69A5B25E" w:rsidR="00652F68" w:rsidRPr="00DE1D5B" w:rsidRDefault="003555EF" w:rsidP="00A67C3B">
      <w:pPr>
        <w:tabs>
          <w:tab w:val="left" w:pos="1418"/>
          <w:tab w:val="left" w:pos="7200"/>
          <w:tab w:val="left" w:pos="7920"/>
        </w:tabs>
        <w:suppressAutoHyphens/>
        <w:rPr>
          <w:lang w:val="x-none" w:eastAsia="ar-SA"/>
        </w:rPr>
      </w:pPr>
      <w:r>
        <w:br w:type="page"/>
      </w:r>
    </w:p>
    <w:p w14:paraId="3D2B3135" w14:textId="77906215" w:rsidR="003555EF" w:rsidRDefault="003555EF" w:rsidP="00A67C3B"/>
    <w:p w14:paraId="6F9A0AA9" w14:textId="77777777" w:rsidR="00652F68" w:rsidRDefault="00652F68" w:rsidP="00A67C3B"/>
    <w:p w14:paraId="4AC22620" w14:textId="77777777" w:rsidR="003555EF" w:rsidRPr="00F03FEA" w:rsidRDefault="003555EF" w:rsidP="00A67C3B">
      <w:pPr>
        <w:jc w:val="center"/>
        <w:rPr>
          <w:b/>
          <w:bCs/>
        </w:rPr>
      </w:pPr>
      <w:r w:rsidRPr="003555EF">
        <w:rPr>
          <w:b/>
          <w:bCs/>
        </w:rPr>
        <w:t xml:space="preserve">Pretendenta </w:t>
      </w:r>
      <w:r w:rsidRPr="00F03FEA">
        <w:rPr>
          <w:b/>
          <w:bCs/>
        </w:rPr>
        <w:t xml:space="preserve">piesaistītā </w:t>
      </w:r>
      <w:r w:rsidRPr="00F03FEA">
        <w:rPr>
          <w:b/>
          <w:bCs/>
          <w:u w:val="single"/>
        </w:rPr>
        <w:t>Grafiskā dizainera</w:t>
      </w:r>
      <w:r w:rsidRPr="00F03FEA">
        <w:rPr>
          <w:b/>
          <w:bCs/>
        </w:rPr>
        <w:t xml:space="preserve"> pieredzes apliecinājums</w:t>
      </w:r>
    </w:p>
    <w:p w14:paraId="73F331D6" w14:textId="487D385D" w:rsidR="003555EF" w:rsidRPr="00F03FEA" w:rsidRDefault="003555EF" w:rsidP="00A67C3B">
      <w:pPr>
        <w:jc w:val="center"/>
        <w:rPr>
          <w:bCs/>
          <w:i/>
        </w:rPr>
      </w:pPr>
      <w:r w:rsidRPr="00F03FEA">
        <w:rPr>
          <w:bCs/>
          <w:i/>
        </w:rPr>
        <w:t>(</w:t>
      </w:r>
      <w:r w:rsidRPr="00FE14AB">
        <w:rPr>
          <w:bCs/>
          <w:i/>
        </w:rPr>
        <w:t xml:space="preserve">iepirkuma nolikuma </w:t>
      </w:r>
      <w:r w:rsidRPr="00FE14AB">
        <w:rPr>
          <w:b/>
          <w:bCs/>
          <w:i/>
        </w:rPr>
        <w:t>3.</w:t>
      </w:r>
      <w:r w:rsidR="00592519">
        <w:rPr>
          <w:b/>
          <w:bCs/>
          <w:i/>
        </w:rPr>
        <w:t>6</w:t>
      </w:r>
      <w:r w:rsidRPr="00FE14AB">
        <w:rPr>
          <w:b/>
          <w:bCs/>
          <w:i/>
        </w:rPr>
        <w:t>.</w:t>
      </w:r>
      <w:r w:rsidR="007168D8">
        <w:rPr>
          <w:b/>
          <w:bCs/>
          <w:i/>
        </w:rPr>
        <w:t xml:space="preserve"> </w:t>
      </w:r>
      <w:r w:rsidRPr="00FE14AB">
        <w:rPr>
          <w:b/>
          <w:bCs/>
          <w:i/>
        </w:rPr>
        <w:t>punkta</w:t>
      </w:r>
      <w:r w:rsidRPr="00FE14AB">
        <w:rPr>
          <w:bCs/>
          <w:i/>
        </w:rPr>
        <w:t xml:space="preserve"> prasības</w:t>
      </w:r>
      <w:r w:rsidRPr="00F03FEA">
        <w:rPr>
          <w:bCs/>
          <w:i/>
        </w:rPr>
        <w:t xml:space="preserve"> apliecināšanai)</w:t>
      </w:r>
    </w:p>
    <w:p w14:paraId="53CBD295" w14:textId="77777777" w:rsidR="003555EF" w:rsidRPr="00F03FEA" w:rsidRDefault="003555EF" w:rsidP="57A9D0F2">
      <w:pPr>
        <w:numPr>
          <w:ilvl w:val="6"/>
          <w:numId w:val="8"/>
        </w:numPr>
        <w:tabs>
          <w:tab w:val="clear" w:pos="5040"/>
          <w:tab w:val="num" w:pos="426"/>
        </w:tabs>
        <w:ind w:left="426"/>
        <w:rPr>
          <w:lang w:val="en-US"/>
        </w:rPr>
      </w:pPr>
      <w:proofErr w:type="spellStart"/>
      <w:r w:rsidRPr="57A9D0F2">
        <w:rPr>
          <w:lang w:val="en-US"/>
        </w:rPr>
        <w:t>Vārds</w:t>
      </w:r>
      <w:proofErr w:type="spellEnd"/>
      <w:r w:rsidRPr="57A9D0F2">
        <w:rPr>
          <w:lang w:val="en-US"/>
        </w:rPr>
        <w:t xml:space="preserve"> un </w:t>
      </w:r>
      <w:proofErr w:type="spellStart"/>
      <w:proofErr w:type="gramStart"/>
      <w:r w:rsidRPr="57A9D0F2">
        <w:rPr>
          <w:lang w:val="en-US"/>
        </w:rPr>
        <w:t>uzvārds</w:t>
      </w:r>
      <w:proofErr w:type="spellEnd"/>
      <w:r w:rsidRPr="57A9D0F2">
        <w:rPr>
          <w:lang w:val="en-US"/>
        </w:rPr>
        <w:t>:_</w:t>
      </w:r>
      <w:proofErr w:type="gramEnd"/>
      <w:r w:rsidRPr="57A9D0F2">
        <w:rPr>
          <w:lang w:val="en-US"/>
        </w:rPr>
        <w:t>__________________</w:t>
      </w:r>
    </w:p>
    <w:p w14:paraId="1528C8A8" w14:textId="318C1463" w:rsidR="003555EF" w:rsidRDefault="003555EF" w:rsidP="00A67C3B">
      <w:pPr>
        <w:numPr>
          <w:ilvl w:val="6"/>
          <w:numId w:val="8"/>
        </w:numPr>
        <w:tabs>
          <w:tab w:val="clear" w:pos="5040"/>
          <w:tab w:val="num" w:pos="426"/>
        </w:tabs>
        <w:ind w:left="426"/>
        <w:jc w:val="both"/>
        <w:rPr>
          <w:lang w:val="x-none"/>
        </w:rPr>
      </w:pPr>
      <w:r w:rsidRPr="00F03FEA">
        <w:rPr>
          <w:lang w:val="x-none"/>
        </w:rPr>
        <w:t>Iepriekšējo 3 (trīs) gadu laikā (</w:t>
      </w:r>
      <w:r w:rsidRPr="00F03FEA">
        <w:t>20</w:t>
      </w:r>
      <w:r w:rsidR="00C63922">
        <w:t>2</w:t>
      </w:r>
      <w:r w:rsidR="00C26A4D">
        <w:t>3</w:t>
      </w:r>
      <w:r w:rsidRPr="00F03FEA">
        <w:t>., 202</w:t>
      </w:r>
      <w:r w:rsidR="00C26A4D">
        <w:t>4</w:t>
      </w:r>
      <w:r w:rsidRPr="00F03FEA">
        <w:t>., 202</w:t>
      </w:r>
      <w:r w:rsidR="00C26A4D">
        <w:t>5</w:t>
      </w:r>
      <w:r w:rsidRPr="00F03FEA">
        <w:t>. un 202</w:t>
      </w:r>
      <w:r w:rsidR="00C26A4D">
        <w:t>6</w:t>
      </w:r>
      <w:r w:rsidRPr="00F03FEA">
        <w:t>. gadā līdz piedāvājumu iesniegšanas termiņa beigām</w:t>
      </w:r>
      <w:r w:rsidRPr="00F03FEA">
        <w:rPr>
          <w:lang w:val="x-none"/>
        </w:rPr>
        <w:t xml:space="preserve">) </w:t>
      </w:r>
      <w:r w:rsidRPr="00F03FEA">
        <w:t xml:space="preserve">esmu darbojies kā grafiskais dizaineris vismaz 3 (trīs) </w:t>
      </w:r>
      <w:r w:rsidRPr="00F03FEA">
        <w:rPr>
          <w:lang w:val="x-none"/>
        </w:rPr>
        <w:t xml:space="preserve">komunikācijas </w:t>
      </w:r>
      <w:r w:rsidRPr="00F03FEA">
        <w:t xml:space="preserve">vai reklāmas </w:t>
      </w:r>
      <w:r w:rsidRPr="00F03FEA">
        <w:rPr>
          <w:lang w:val="x-none"/>
        </w:rPr>
        <w:t>kampaņās</w:t>
      </w:r>
      <w:r w:rsidRPr="00F03FEA">
        <w:t xml:space="preserve"> </w:t>
      </w:r>
      <w:r w:rsidRPr="00F03FEA">
        <w:rPr>
          <w:lang w:val="x-none"/>
        </w:rPr>
        <w:t>(kampaņām jābūt</w:t>
      </w:r>
      <w:r w:rsidRPr="003555EF">
        <w:rPr>
          <w:lang w:val="x-none"/>
        </w:rPr>
        <w:t xml:space="preserve"> pabeigtām)*:</w:t>
      </w:r>
    </w:p>
    <w:p w14:paraId="385C31CF" w14:textId="77777777" w:rsidR="001347AF" w:rsidRPr="003555EF" w:rsidRDefault="001347AF" w:rsidP="00A67C3B">
      <w:pPr>
        <w:ind w:left="66"/>
        <w:rPr>
          <w:lang w:val="x-none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702"/>
        <w:gridCol w:w="1559"/>
        <w:gridCol w:w="4111"/>
      </w:tblGrid>
      <w:tr w:rsidR="003555EF" w:rsidRPr="003555EF" w14:paraId="272DB9A7" w14:textId="77777777" w:rsidTr="00E123C1">
        <w:trPr>
          <w:trHeight w:val="2750"/>
        </w:trPr>
        <w:tc>
          <w:tcPr>
            <w:tcW w:w="567" w:type="dxa"/>
          </w:tcPr>
          <w:p w14:paraId="58A680CA" w14:textId="77777777" w:rsidR="003555EF" w:rsidRPr="003555EF" w:rsidRDefault="003555EF" w:rsidP="00A67C3B">
            <w:pPr>
              <w:ind w:right="-104" w:hanging="104"/>
              <w:jc w:val="center"/>
              <w:rPr>
                <w:b/>
                <w:bCs/>
                <w:sz w:val="22"/>
                <w:szCs w:val="22"/>
              </w:rPr>
            </w:pPr>
            <w:r w:rsidRPr="003555EF">
              <w:rPr>
                <w:b/>
                <w:bCs/>
                <w:sz w:val="22"/>
                <w:szCs w:val="22"/>
              </w:rPr>
              <w:t>Nr. p.k.</w:t>
            </w:r>
          </w:p>
        </w:tc>
        <w:tc>
          <w:tcPr>
            <w:tcW w:w="1843" w:type="dxa"/>
          </w:tcPr>
          <w:p w14:paraId="06A7A239" w14:textId="77777777" w:rsidR="003555EF" w:rsidRPr="003555EF" w:rsidRDefault="003555EF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3555EF">
              <w:rPr>
                <w:b/>
                <w:bCs/>
                <w:sz w:val="22"/>
                <w:szCs w:val="22"/>
              </w:rPr>
              <w:t>Pasūtītāja/darba devēja nosaukums,</w:t>
            </w:r>
          </w:p>
          <w:p w14:paraId="68071A34" w14:textId="77777777" w:rsidR="003555EF" w:rsidRPr="003555EF" w:rsidRDefault="003555EF" w:rsidP="00A67C3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3853140" w14:textId="77777777" w:rsidR="003555EF" w:rsidRPr="003555EF" w:rsidRDefault="003555EF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3555EF">
              <w:rPr>
                <w:b/>
                <w:bCs/>
                <w:sz w:val="22"/>
                <w:szCs w:val="22"/>
              </w:rPr>
              <w:t>Kontaktpersona (vārds, uzvārds, amats, tālruņa Nr., e-pasta adrese)</w:t>
            </w:r>
          </w:p>
          <w:p w14:paraId="57BF67D3" w14:textId="77777777" w:rsidR="003555EF" w:rsidRPr="003555EF" w:rsidRDefault="003555EF" w:rsidP="00A67C3B">
            <w:pPr>
              <w:jc w:val="both"/>
              <w:rPr>
                <w:b/>
                <w:bCs/>
              </w:rPr>
            </w:pPr>
          </w:p>
          <w:p w14:paraId="64FEE1FE" w14:textId="77777777" w:rsidR="003555EF" w:rsidRPr="003555EF" w:rsidRDefault="003555EF" w:rsidP="00A67C3B">
            <w:pPr>
              <w:jc w:val="both"/>
              <w:rPr>
                <w:b/>
                <w:bCs/>
              </w:rPr>
            </w:pPr>
          </w:p>
          <w:p w14:paraId="2130AD09" w14:textId="77777777" w:rsidR="003555EF" w:rsidRPr="003555EF" w:rsidRDefault="003555EF" w:rsidP="00A67C3B">
            <w:pPr>
              <w:jc w:val="both"/>
              <w:rPr>
                <w:b/>
                <w:bCs/>
              </w:rPr>
            </w:pPr>
          </w:p>
        </w:tc>
        <w:tc>
          <w:tcPr>
            <w:tcW w:w="1702" w:type="dxa"/>
          </w:tcPr>
          <w:p w14:paraId="1F054B10" w14:textId="0AF72F3E" w:rsidR="003555EF" w:rsidRDefault="003555EF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3555EF">
              <w:rPr>
                <w:b/>
                <w:bCs/>
                <w:sz w:val="22"/>
                <w:szCs w:val="22"/>
              </w:rPr>
              <w:t>Kampaņu realizācijas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555EF">
              <w:rPr>
                <w:b/>
                <w:bCs/>
                <w:sz w:val="22"/>
                <w:szCs w:val="22"/>
              </w:rPr>
              <w:t>laiks,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020BDE87" w14:textId="5B721106" w:rsidR="003555EF" w:rsidRPr="003555EF" w:rsidRDefault="003555EF" w:rsidP="00A67C3B">
            <w:pPr>
              <w:jc w:val="center"/>
              <w:rPr>
                <w:b/>
                <w:bCs/>
                <w:sz w:val="22"/>
                <w:szCs w:val="22"/>
              </w:rPr>
            </w:pPr>
            <w:r w:rsidRPr="003555EF">
              <w:rPr>
                <w:b/>
                <w:bCs/>
                <w:sz w:val="22"/>
                <w:szCs w:val="22"/>
              </w:rPr>
              <w:t>Norādot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555EF">
              <w:rPr>
                <w:b/>
                <w:bCs/>
                <w:sz w:val="22"/>
                <w:szCs w:val="22"/>
              </w:rPr>
              <w:t>datumu,</w:t>
            </w:r>
            <w:r w:rsidR="001347AF">
              <w:rPr>
                <w:b/>
                <w:bCs/>
                <w:sz w:val="22"/>
                <w:szCs w:val="22"/>
              </w:rPr>
              <w:t xml:space="preserve"> </w:t>
            </w:r>
            <w:r w:rsidRPr="003555EF">
              <w:rPr>
                <w:b/>
                <w:bCs/>
                <w:sz w:val="22"/>
                <w:szCs w:val="22"/>
              </w:rPr>
              <w:t>mēnesi un gadu</w:t>
            </w:r>
          </w:p>
          <w:p w14:paraId="1C649C77" w14:textId="77777777" w:rsidR="003555EF" w:rsidRPr="003555EF" w:rsidRDefault="003555EF" w:rsidP="00A67C3B">
            <w:pPr>
              <w:jc w:val="center"/>
              <w:rPr>
                <w:b/>
                <w:bCs/>
              </w:rPr>
            </w:pPr>
            <w:r w:rsidRPr="003555EF">
              <w:rPr>
                <w:b/>
                <w:bCs/>
                <w:sz w:val="22"/>
                <w:szCs w:val="22"/>
              </w:rPr>
              <w:t>(no... līdz...)</w:t>
            </w:r>
          </w:p>
        </w:tc>
        <w:tc>
          <w:tcPr>
            <w:tcW w:w="1559" w:type="dxa"/>
          </w:tcPr>
          <w:p w14:paraId="73D649B6" w14:textId="2AF95261" w:rsidR="003555EF" w:rsidRPr="003555EF" w:rsidRDefault="003555EF" w:rsidP="00A67C3B">
            <w:pPr>
              <w:jc w:val="center"/>
              <w:rPr>
                <w:b/>
                <w:bCs/>
              </w:rPr>
            </w:pPr>
            <w:r w:rsidRPr="003555EF">
              <w:rPr>
                <w:b/>
                <w:bCs/>
              </w:rPr>
              <w:t>Kampaņas</w:t>
            </w:r>
            <w:r w:rsidR="001347AF">
              <w:rPr>
                <w:b/>
                <w:bCs/>
              </w:rPr>
              <w:t xml:space="preserve"> </w:t>
            </w:r>
            <w:r w:rsidRPr="003555EF">
              <w:rPr>
                <w:b/>
                <w:bCs/>
              </w:rPr>
              <w:t>nosaukums, saturs</w:t>
            </w:r>
          </w:p>
          <w:p w14:paraId="7ED6B7FC" w14:textId="77777777" w:rsidR="003555EF" w:rsidRPr="003555EF" w:rsidRDefault="003555EF" w:rsidP="00A67C3B">
            <w:pPr>
              <w:jc w:val="both"/>
              <w:rPr>
                <w:b/>
                <w:bCs/>
              </w:rPr>
            </w:pPr>
          </w:p>
        </w:tc>
        <w:tc>
          <w:tcPr>
            <w:tcW w:w="4111" w:type="dxa"/>
          </w:tcPr>
          <w:p w14:paraId="0E5D3BE8" w14:textId="77777777" w:rsidR="003555EF" w:rsidRPr="003555EF" w:rsidRDefault="003555EF" w:rsidP="00A67C3B">
            <w:pPr>
              <w:jc w:val="both"/>
              <w:rPr>
                <w:bCs/>
                <w:i/>
              </w:rPr>
            </w:pPr>
            <w:r w:rsidRPr="003555EF">
              <w:rPr>
                <w:b/>
                <w:bCs/>
                <w:u w:val="single"/>
              </w:rPr>
              <w:t>Izstrādātās vizuālās identitātes un materiālu, to formātu apraksts</w:t>
            </w:r>
            <w:r w:rsidRPr="003555EF">
              <w:rPr>
                <w:bCs/>
                <w:i/>
              </w:rPr>
              <w:t>.</w:t>
            </w:r>
          </w:p>
          <w:p w14:paraId="29CFE26A" w14:textId="77777777" w:rsidR="003555EF" w:rsidRPr="003555EF" w:rsidRDefault="003555EF" w:rsidP="00A67C3B">
            <w:pPr>
              <w:jc w:val="both"/>
              <w:rPr>
                <w:b/>
                <w:bCs/>
                <w:u w:val="single"/>
              </w:rPr>
            </w:pPr>
            <w:r w:rsidRPr="003555EF">
              <w:rPr>
                <w:bCs/>
                <w:i/>
              </w:rPr>
              <w:t xml:space="preserve">Papildus šajā tabulā uzskaitītajām kampaņām, </w:t>
            </w:r>
            <w:r w:rsidRPr="003555EF">
              <w:rPr>
                <w:b/>
                <w:bCs/>
                <w:i/>
                <w:u w:val="single"/>
              </w:rPr>
              <w:t>Pretendents pievieno</w:t>
            </w:r>
            <w:r w:rsidRPr="003555EF">
              <w:rPr>
                <w:bCs/>
                <w:i/>
                <w:u w:val="single"/>
              </w:rPr>
              <w:t xml:space="preserve"> </w:t>
            </w:r>
            <w:r w:rsidRPr="003555EF">
              <w:rPr>
                <w:b/>
                <w:i/>
                <w:u w:val="single"/>
              </w:rPr>
              <w:t xml:space="preserve">kampaņu ietvaros izstrādāto vizuālo elementu </w:t>
            </w:r>
            <w:r w:rsidRPr="0036402A">
              <w:rPr>
                <w:b/>
                <w:i/>
                <w:u w:val="single"/>
              </w:rPr>
              <w:t>un izstrādāto materiālu</w:t>
            </w:r>
            <w:r w:rsidRPr="0036402A">
              <w:rPr>
                <w:i/>
                <w:u w:val="single"/>
              </w:rPr>
              <w:t xml:space="preserve"> </w:t>
            </w:r>
            <w:r w:rsidRPr="0036402A">
              <w:rPr>
                <w:b/>
                <w:i/>
                <w:u w:val="single"/>
              </w:rPr>
              <w:t>apliecinājumu</w:t>
            </w:r>
            <w:r w:rsidRPr="0036402A">
              <w:rPr>
                <w:i/>
                <w:u w:val="single"/>
              </w:rPr>
              <w:t>s</w:t>
            </w:r>
            <w:r w:rsidRPr="0036402A">
              <w:rPr>
                <w:i/>
              </w:rPr>
              <w:t xml:space="preserve"> – izdrukas vai digitālos failus ar galvenajiem vizuālajiem elementiem un izstrādāto materiālu paraugiem 3 dažādām, šajā tabulā uzskaitītajām kampaņām (par katru kampaņu vismaz</w:t>
            </w:r>
            <w:r w:rsidRPr="0036402A">
              <w:rPr>
                <w:i/>
                <w:lang w:val="x-none"/>
              </w:rPr>
              <w:t xml:space="preserve"> 3 dažādu </w:t>
            </w:r>
            <w:r w:rsidRPr="0036402A">
              <w:rPr>
                <w:i/>
              </w:rPr>
              <w:t>formātu materiālus)</w:t>
            </w:r>
            <w:r w:rsidRPr="003555EF">
              <w:rPr>
                <w:bCs/>
                <w:i/>
                <w:u w:val="single"/>
              </w:rPr>
              <w:t xml:space="preserve"> </w:t>
            </w:r>
          </w:p>
        </w:tc>
      </w:tr>
      <w:tr w:rsidR="003555EF" w:rsidRPr="003555EF" w14:paraId="2DCD3C41" w14:textId="77777777" w:rsidTr="00E123C1">
        <w:tc>
          <w:tcPr>
            <w:tcW w:w="567" w:type="dxa"/>
          </w:tcPr>
          <w:p w14:paraId="2037F78A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1.</w:t>
            </w:r>
          </w:p>
        </w:tc>
        <w:tc>
          <w:tcPr>
            <w:tcW w:w="1843" w:type="dxa"/>
          </w:tcPr>
          <w:p w14:paraId="1E2021A2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1702" w:type="dxa"/>
          </w:tcPr>
          <w:p w14:paraId="51B6F5AE" w14:textId="00A5016F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No ___.___._____</w:t>
            </w:r>
          </w:p>
          <w:p w14:paraId="72FBE608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līdz</w:t>
            </w:r>
          </w:p>
          <w:p w14:paraId="44B4A83B" w14:textId="5534B772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___.___._____</w:t>
            </w:r>
          </w:p>
          <w:p w14:paraId="61A6CBDA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1559" w:type="dxa"/>
          </w:tcPr>
          <w:p w14:paraId="56E76407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4111" w:type="dxa"/>
          </w:tcPr>
          <w:p w14:paraId="05F547B9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</w:tr>
      <w:tr w:rsidR="003555EF" w:rsidRPr="003555EF" w14:paraId="10406247" w14:textId="77777777" w:rsidTr="00E123C1">
        <w:tc>
          <w:tcPr>
            <w:tcW w:w="567" w:type="dxa"/>
          </w:tcPr>
          <w:p w14:paraId="358D5E5C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2.</w:t>
            </w:r>
          </w:p>
        </w:tc>
        <w:tc>
          <w:tcPr>
            <w:tcW w:w="1843" w:type="dxa"/>
          </w:tcPr>
          <w:p w14:paraId="0B69B39C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1702" w:type="dxa"/>
          </w:tcPr>
          <w:p w14:paraId="711C2662" w14:textId="47DC1A3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No ___.___._____</w:t>
            </w:r>
          </w:p>
          <w:p w14:paraId="5FF97F13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līdz</w:t>
            </w:r>
          </w:p>
          <w:p w14:paraId="018CF750" w14:textId="61E68EC3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___.___._____</w:t>
            </w:r>
          </w:p>
          <w:p w14:paraId="17F871C3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1559" w:type="dxa"/>
          </w:tcPr>
          <w:p w14:paraId="3130F413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4111" w:type="dxa"/>
          </w:tcPr>
          <w:p w14:paraId="3E103EA7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</w:tr>
      <w:tr w:rsidR="003555EF" w:rsidRPr="003555EF" w14:paraId="6344EAEF" w14:textId="77777777" w:rsidTr="00E123C1">
        <w:tc>
          <w:tcPr>
            <w:tcW w:w="567" w:type="dxa"/>
          </w:tcPr>
          <w:p w14:paraId="1106F23F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3.</w:t>
            </w:r>
          </w:p>
        </w:tc>
        <w:tc>
          <w:tcPr>
            <w:tcW w:w="1843" w:type="dxa"/>
          </w:tcPr>
          <w:p w14:paraId="5288140E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1702" w:type="dxa"/>
          </w:tcPr>
          <w:p w14:paraId="49764DA1" w14:textId="64FFC66C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No ___.___._____</w:t>
            </w:r>
          </w:p>
          <w:p w14:paraId="5A8CEC95" w14:textId="77777777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līdz</w:t>
            </w:r>
          </w:p>
          <w:p w14:paraId="6B5CFAD3" w14:textId="436C198A" w:rsidR="003555EF" w:rsidRPr="003555EF" w:rsidRDefault="003555EF" w:rsidP="00A67C3B">
            <w:pPr>
              <w:jc w:val="both"/>
              <w:rPr>
                <w:bCs/>
              </w:rPr>
            </w:pPr>
            <w:r w:rsidRPr="003555EF">
              <w:rPr>
                <w:bCs/>
              </w:rPr>
              <w:t>___.___._____</w:t>
            </w:r>
          </w:p>
        </w:tc>
        <w:tc>
          <w:tcPr>
            <w:tcW w:w="1559" w:type="dxa"/>
          </w:tcPr>
          <w:p w14:paraId="690F63AA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  <w:tc>
          <w:tcPr>
            <w:tcW w:w="4111" w:type="dxa"/>
          </w:tcPr>
          <w:p w14:paraId="0E6F6A12" w14:textId="77777777" w:rsidR="003555EF" w:rsidRPr="003555EF" w:rsidRDefault="003555EF" w:rsidP="00A67C3B">
            <w:pPr>
              <w:jc w:val="both"/>
              <w:rPr>
                <w:bCs/>
              </w:rPr>
            </w:pPr>
          </w:p>
        </w:tc>
      </w:tr>
    </w:tbl>
    <w:p w14:paraId="65F5CE14" w14:textId="77777777" w:rsidR="003555EF" w:rsidRPr="003555EF" w:rsidRDefault="003555EF" w:rsidP="00A67C3B">
      <w:pPr>
        <w:jc w:val="both"/>
      </w:pPr>
    </w:p>
    <w:p w14:paraId="5C205F65" w14:textId="06E827C6" w:rsidR="00DA5B34" w:rsidRPr="00FB3BFF" w:rsidRDefault="003555EF" w:rsidP="00A67C3B">
      <w:pPr>
        <w:ind w:right="-58"/>
        <w:jc w:val="both"/>
        <w:rPr>
          <w:b/>
          <w:i/>
          <w:u w:val="single"/>
        </w:rPr>
      </w:pPr>
      <w:r w:rsidRPr="003555EF">
        <w:t xml:space="preserve"> </w:t>
      </w:r>
      <w:r w:rsidR="00DA5B34" w:rsidRPr="002336F0">
        <w:rPr>
          <w:i/>
        </w:rPr>
        <w:t>*</w:t>
      </w:r>
      <w:r w:rsidR="00DA5B34" w:rsidRPr="002336F0">
        <w:rPr>
          <w:i/>
          <w:sz w:val="20"/>
          <w:szCs w:val="22"/>
        </w:rPr>
        <w:t xml:space="preserve"> </w:t>
      </w:r>
      <w:r w:rsidR="00DA5B34" w:rsidRPr="007D7752">
        <w:rPr>
          <w:i/>
        </w:rPr>
        <w:t>Atbilstoši iepirkuma nolikuma 3.</w:t>
      </w:r>
      <w:r w:rsidR="00DA5B34">
        <w:rPr>
          <w:i/>
        </w:rPr>
        <w:t>6</w:t>
      </w:r>
      <w:r w:rsidR="00DA5B34" w:rsidRPr="007D7752">
        <w:rPr>
          <w:i/>
        </w:rPr>
        <w:t>.</w:t>
      </w:r>
      <w:r w:rsidR="007168D8">
        <w:rPr>
          <w:i/>
        </w:rPr>
        <w:t xml:space="preserve"> </w:t>
      </w:r>
      <w:r w:rsidR="00DA5B34" w:rsidRPr="007D7752">
        <w:rPr>
          <w:i/>
        </w:rPr>
        <w:t xml:space="preserve">punkta prasībai pretendents piesaista </w:t>
      </w:r>
      <w:r w:rsidR="00DA5B34">
        <w:rPr>
          <w:b/>
          <w:i/>
        </w:rPr>
        <w:t>grafisko dizaineru</w:t>
      </w:r>
      <w:r w:rsidR="00DA5B34" w:rsidRPr="007D7752">
        <w:rPr>
          <w:b/>
          <w:i/>
        </w:rPr>
        <w:t xml:space="preserve">, </w:t>
      </w:r>
      <w:r w:rsidR="00DA5B34" w:rsidRPr="007D7752">
        <w:rPr>
          <w:i/>
        </w:rPr>
        <w:t xml:space="preserve">kurš atbilst </w:t>
      </w:r>
      <w:r w:rsidR="00DA5B34" w:rsidRPr="00FB3BFF">
        <w:rPr>
          <w:i/>
        </w:rPr>
        <w:t>vismaz šādiem kritērijiem:</w:t>
      </w:r>
    </w:p>
    <w:p w14:paraId="372258E1" w14:textId="7E93C69A" w:rsidR="001637B0" w:rsidRPr="00FB3BFF" w:rsidRDefault="001637B0" w:rsidP="00A67C3B">
      <w:pPr>
        <w:jc w:val="both"/>
        <w:rPr>
          <w:i/>
        </w:rPr>
      </w:pPr>
      <w:r w:rsidRPr="00FB3BFF">
        <w:rPr>
          <w:i/>
        </w:rPr>
        <w:t>3.6.1. iepriekšējo 3 (trīs) gadu laikā (202</w:t>
      </w:r>
      <w:r w:rsidR="00BE626A" w:rsidRPr="00FB3BFF">
        <w:rPr>
          <w:i/>
        </w:rPr>
        <w:t>3</w:t>
      </w:r>
      <w:r w:rsidRPr="00FB3BFF">
        <w:rPr>
          <w:i/>
        </w:rPr>
        <w:t>., 202</w:t>
      </w:r>
      <w:r w:rsidR="00BE626A" w:rsidRPr="00FB3BFF">
        <w:rPr>
          <w:i/>
        </w:rPr>
        <w:t>4</w:t>
      </w:r>
      <w:r w:rsidRPr="00FB3BFF">
        <w:rPr>
          <w:i/>
        </w:rPr>
        <w:t>., 202</w:t>
      </w:r>
      <w:r w:rsidR="00BE626A" w:rsidRPr="00FB3BFF">
        <w:rPr>
          <w:i/>
        </w:rPr>
        <w:t>5</w:t>
      </w:r>
      <w:r w:rsidRPr="00FB3BFF">
        <w:rPr>
          <w:i/>
        </w:rPr>
        <w:t>. un 202</w:t>
      </w:r>
      <w:r w:rsidR="00BE626A" w:rsidRPr="00FB3BFF">
        <w:rPr>
          <w:i/>
        </w:rPr>
        <w:t>6</w:t>
      </w:r>
      <w:r w:rsidRPr="00FB3BFF">
        <w:rPr>
          <w:i/>
        </w:rPr>
        <w:t>. gadā līdz piedāvājuma iesniegšanas termiņa beigām) ir darbojies vismaz 3 (trīs) komunikācijas vai reklāmas kampaņās kā grafiskais dizaineris (kampaņām jābūt pabeigtām) un katrai kampaņai ir nodrošinājis vizuālās identitātes izstrādi – galvenos vizuālos elementus un dažādu formātu kampaņas materiālu izstrādi.</w:t>
      </w:r>
    </w:p>
    <w:p w14:paraId="49F0255B" w14:textId="77777777" w:rsidR="003555EF" w:rsidRPr="00FB3BFF" w:rsidRDefault="003555EF" w:rsidP="00A67C3B">
      <w:pPr>
        <w:jc w:val="both"/>
        <w:rPr>
          <w:b/>
          <w:i/>
          <w:u w:val="single"/>
        </w:rPr>
      </w:pPr>
    </w:p>
    <w:p w14:paraId="1CD5E210" w14:textId="77777777" w:rsidR="003555EF" w:rsidRPr="00FB3BFF" w:rsidRDefault="003555EF" w:rsidP="00A67C3B">
      <w:pPr>
        <w:jc w:val="both"/>
      </w:pPr>
      <w:r w:rsidRPr="00FB3BFF">
        <w:t>Es, apakšā parakstījies (-</w:t>
      </w:r>
      <w:proofErr w:type="spellStart"/>
      <w:r w:rsidRPr="00FB3BFF">
        <w:t>usies</w:t>
      </w:r>
      <w:proofErr w:type="spellEnd"/>
      <w:r w:rsidRPr="00FB3BFF">
        <w:t xml:space="preserve">): </w:t>
      </w:r>
    </w:p>
    <w:p w14:paraId="124129AD" w14:textId="134A7E32" w:rsidR="00A67C3B" w:rsidRPr="00FB3BFF" w:rsidRDefault="003555EF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FB3BFF">
        <w:rPr>
          <w:rFonts w:ascii="Times New Roman" w:hAnsi="Times New Roman"/>
          <w:sz w:val="24"/>
          <w:szCs w:val="24"/>
          <w:lang w:val="lv-LV"/>
        </w:rPr>
        <w:t>apliecinu, ka man ir atklāta konkursa nolikuma 3.</w:t>
      </w:r>
      <w:r w:rsidR="001637B0" w:rsidRPr="00FB3BFF">
        <w:rPr>
          <w:rFonts w:ascii="Times New Roman" w:hAnsi="Times New Roman"/>
          <w:sz w:val="24"/>
          <w:szCs w:val="24"/>
          <w:lang w:val="lv-LV"/>
        </w:rPr>
        <w:t>6</w:t>
      </w:r>
      <w:r w:rsidRPr="00FB3BFF">
        <w:rPr>
          <w:rFonts w:ascii="Times New Roman" w:hAnsi="Times New Roman"/>
          <w:sz w:val="24"/>
          <w:szCs w:val="24"/>
          <w:lang w:val="lv-LV"/>
        </w:rPr>
        <w:t>.</w:t>
      </w:r>
      <w:r w:rsidR="007168D8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FB3BFF">
        <w:rPr>
          <w:rFonts w:ascii="Times New Roman" w:hAnsi="Times New Roman"/>
          <w:sz w:val="24"/>
          <w:szCs w:val="24"/>
          <w:lang w:val="lv-LV"/>
        </w:rPr>
        <w:t xml:space="preserve">punktam atbilstoša pieredze, </w:t>
      </w:r>
    </w:p>
    <w:p w14:paraId="5BAF110E" w14:textId="565EE9EE" w:rsidR="003555EF" w:rsidRPr="00FB3BFF" w:rsidRDefault="003555EF" w:rsidP="57A9D0F2">
      <w:pPr>
        <w:pStyle w:val="ListParagraph"/>
        <w:numPr>
          <w:ilvl w:val="0"/>
          <w:numId w:val="7"/>
        </w:numPr>
        <w:ind w:left="142" w:hanging="142"/>
        <w:jc w:val="both"/>
        <w:rPr>
          <w:rFonts w:ascii="Times New Roman" w:hAnsi="Times New Roman"/>
          <w:sz w:val="24"/>
          <w:szCs w:val="24"/>
          <w:lang w:val="lv-LV"/>
        </w:rPr>
      </w:pPr>
      <w:r w:rsidRPr="00FB3BFF">
        <w:rPr>
          <w:rFonts w:ascii="Times New Roman" w:hAnsi="Times New Roman"/>
          <w:sz w:val="24"/>
          <w:szCs w:val="24"/>
          <w:lang w:val="lv-LV"/>
        </w:rPr>
        <w:t xml:space="preserve">apliecinu, ka apņemos piedalīties </w:t>
      </w:r>
      <w:r w:rsidR="00DA5B34" w:rsidRPr="00FB3BFF">
        <w:rPr>
          <w:rFonts w:ascii="Times New Roman" w:hAnsi="Times New Roman"/>
          <w:sz w:val="24"/>
          <w:szCs w:val="24"/>
          <w:lang w:val="lv-LV"/>
        </w:rPr>
        <w:t>vispārīgās vienošanās</w:t>
      </w:r>
      <w:r w:rsidRPr="00FB3BFF">
        <w:rPr>
          <w:rFonts w:ascii="Times New Roman" w:hAnsi="Times New Roman"/>
          <w:sz w:val="24"/>
          <w:szCs w:val="24"/>
          <w:lang w:val="lv-LV"/>
        </w:rPr>
        <w:t xml:space="preserve"> izpildē, gadījumā, ja Pretendentam _________________________________ &lt;</w:t>
      </w:r>
      <w:r w:rsidRPr="00FB3BFF">
        <w:rPr>
          <w:rFonts w:ascii="Times New Roman" w:hAnsi="Times New Roman"/>
          <w:i/>
          <w:iCs/>
          <w:sz w:val="24"/>
          <w:szCs w:val="24"/>
          <w:lang w:val="lv-LV"/>
        </w:rPr>
        <w:t>pretendenta nosaukums</w:t>
      </w:r>
      <w:r w:rsidRPr="00FB3BFF">
        <w:rPr>
          <w:rFonts w:ascii="Times New Roman" w:hAnsi="Times New Roman"/>
          <w:sz w:val="24"/>
          <w:szCs w:val="24"/>
          <w:lang w:val="lv-LV"/>
        </w:rPr>
        <w:t xml:space="preserve">&gt; </w:t>
      </w:r>
      <w:r w:rsidR="00DA5B34" w:rsidRPr="00FB3BFF">
        <w:rPr>
          <w:rFonts w:ascii="Times New Roman" w:hAnsi="Times New Roman"/>
          <w:sz w:val="24"/>
          <w:szCs w:val="24"/>
          <w:lang w:val="lv-LV"/>
        </w:rPr>
        <w:t>iepirkuma rezultātā tiks piešķirtas tiesības slēgt vispārīgo vienošanos.</w:t>
      </w:r>
    </w:p>
    <w:p w14:paraId="0F54CB28" w14:textId="77777777" w:rsidR="00DA5B34" w:rsidRPr="00FB3BFF" w:rsidRDefault="00DA5B34" w:rsidP="00A67C3B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9"/>
      </w:tblGrid>
      <w:tr w:rsidR="003555EF" w:rsidRPr="00FB3BFF" w14:paraId="16EF9E05" w14:textId="77777777" w:rsidTr="57A9D0F2">
        <w:tc>
          <w:tcPr>
            <w:tcW w:w="9389" w:type="dxa"/>
          </w:tcPr>
          <w:p w14:paraId="662E252B" w14:textId="77777777" w:rsidR="003555EF" w:rsidRPr="00FB3BFF" w:rsidRDefault="003555EF" w:rsidP="57A9D0F2">
            <w:pPr>
              <w:numPr>
                <w:ilvl w:val="0"/>
                <w:numId w:val="2"/>
              </w:numPr>
              <w:jc w:val="both"/>
            </w:pPr>
            <w:r w:rsidRPr="00FB3BFF">
              <w:lastRenderedPageBreak/>
              <w:t xml:space="preserve">piekrītu </w:t>
            </w:r>
          </w:p>
          <w:p w14:paraId="1354CFB8" w14:textId="77777777" w:rsidR="003555EF" w:rsidRPr="00FB3BFF" w:rsidRDefault="003555EF" w:rsidP="00A67C3B">
            <w:pPr>
              <w:numPr>
                <w:ilvl w:val="0"/>
                <w:numId w:val="2"/>
              </w:numPr>
              <w:jc w:val="both"/>
            </w:pPr>
            <w:r w:rsidRPr="00FB3BFF">
              <w:t>nepiekrītu</w:t>
            </w:r>
          </w:p>
          <w:p w14:paraId="3139F16D" w14:textId="3B411B61" w:rsidR="003555EF" w:rsidRPr="00FB3BFF" w:rsidRDefault="003555EF" w:rsidP="00A67C3B">
            <w:pPr>
              <w:jc w:val="both"/>
            </w:pPr>
            <w:r w:rsidRPr="00FB3BFF">
              <w:rPr>
                <w:i/>
              </w:rPr>
              <w:t>(atzīmēt atbilstošo)</w:t>
            </w:r>
            <w:r w:rsidRPr="00FB3BFF">
              <w:t xml:space="preserve"> manu personas datu izmantošanai iepirkuma ar ID Nr. </w:t>
            </w:r>
            <w:r w:rsidR="000E6560" w:rsidRPr="00FB3BFF">
              <w:rPr>
                <w:iCs/>
              </w:rPr>
              <w:t xml:space="preserve">VIAA </w:t>
            </w:r>
            <w:r w:rsidR="00AB2C94" w:rsidRPr="00FB3BFF">
              <w:rPr>
                <w:bCs/>
                <w:iCs/>
              </w:rPr>
              <w:t>202</w:t>
            </w:r>
            <w:r w:rsidR="00BE626A" w:rsidRPr="00FB3BFF">
              <w:rPr>
                <w:bCs/>
                <w:iCs/>
              </w:rPr>
              <w:t>6</w:t>
            </w:r>
            <w:r w:rsidR="00AB2C94" w:rsidRPr="00FB3BFF">
              <w:rPr>
                <w:bCs/>
                <w:iCs/>
              </w:rPr>
              <w:t>/</w:t>
            </w:r>
            <w:r w:rsidR="003C6E06">
              <w:rPr>
                <w:bCs/>
                <w:iCs/>
              </w:rPr>
              <w:t>46</w:t>
            </w:r>
            <w:r w:rsidR="00AB2C94" w:rsidRPr="00FB3BFF">
              <w:rPr>
                <w:bCs/>
                <w:iCs/>
              </w:rPr>
              <w:t xml:space="preserve"> </w:t>
            </w:r>
            <w:r w:rsidRPr="00FB3BFF">
              <w:t xml:space="preserve">izvērtēšanai un </w:t>
            </w:r>
            <w:r w:rsidR="00DA5B34" w:rsidRPr="00FB3BFF">
              <w:t>vispārīgās vienošanās</w:t>
            </w:r>
            <w:r w:rsidRPr="00FB3BFF">
              <w:t xml:space="preserve"> noslēgšanai, gadījumā, ja  _________________________________ &lt;</w:t>
            </w:r>
            <w:r w:rsidRPr="00FB3BFF">
              <w:rPr>
                <w:i/>
              </w:rPr>
              <w:t>pretendenta nosaukums</w:t>
            </w:r>
            <w:r w:rsidRPr="00FB3BFF">
              <w:t xml:space="preserve">&gt; </w:t>
            </w:r>
            <w:r w:rsidR="00DA5B34" w:rsidRPr="00FB3BFF">
              <w:t>iepirkuma</w:t>
            </w:r>
            <w:r w:rsidRPr="00FB3BFF">
              <w:t xml:space="preserve"> rezultātā tiks piešķirtas tiesības slēgt </w:t>
            </w:r>
            <w:r w:rsidR="00DA5B34" w:rsidRPr="00FB3BFF">
              <w:t>vispārīgo vienošanos</w:t>
            </w:r>
            <w:r w:rsidRPr="00FB3BFF">
              <w:t xml:space="preserve">. </w:t>
            </w:r>
          </w:p>
        </w:tc>
      </w:tr>
    </w:tbl>
    <w:p w14:paraId="3A124134" w14:textId="77777777" w:rsidR="003555EF" w:rsidRPr="003555EF" w:rsidRDefault="003555EF" w:rsidP="00A67C3B">
      <w:pPr>
        <w:jc w:val="both"/>
      </w:pPr>
    </w:p>
    <w:p w14:paraId="695C3777" w14:textId="2A87AAF6" w:rsidR="003555EF" w:rsidRPr="003555EF" w:rsidRDefault="003555EF" w:rsidP="00A67C3B">
      <w:pPr>
        <w:jc w:val="both"/>
      </w:pPr>
      <w:r w:rsidRPr="003555EF">
        <w:t xml:space="preserve">Pretendenta piesaistītā </w:t>
      </w:r>
      <w:r w:rsidR="001637B0">
        <w:t>Grafiskā dizainera</w:t>
      </w:r>
      <w:r w:rsidRPr="003555EF">
        <w:t xml:space="preserve"> vārds, uzvārds_______________________________</w:t>
      </w:r>
    </w:p>
    <w:p w14:paraId="11C8B1CA" w14:textId="77777777" w:rsidR="003555EF" w:rsidRPr="003555EF" w:rsidRDefault="003555EF" w:rsidP="00A67C3B">
      <w:pPr>
        <w:jc w:val="both"/>
      </w:pPr>
    </w:p>
    <w:p w14:paraId="5B5958E4" w14:textId="5BF13D49" w:rsidR="003555EF" w:rsidRPr="003555EF" w:rsidRDefault="003555EF" w:rsidP="00A67C3B">
      <w:pPr>
        <w:jc w:val="both"/>
      </w:pPr>
      <w:r w:rsidRPr="003555EF">
        <w:t xml:space="preserve">Pretendenta piesaistītā </w:t>
      </w:r>
      <w:r w:rsidR="001637B0" w:rsidRPr="001637B0">
        <w:t xml:space="preserve">Grafiskā dizainera </w:t>
      </w:r>
      <w:r w:rsidRPr="003555EF">
        <w:t>paraksts</w:t>
      </w:r>
      <w:r w:rsidR="00DA5B34">
        <w:t>*</w:t>
      </w:r>
      <w:r w:rsidRPr="003555EF">
        <w:t>_________________________</w:t>
      </w:r>
    </w:p>
    <w:p w14:paraId="0DB3F9C0" w14:textId="77777777" w:rsidR="003555EF" w:rsidRPr="003555EF" w:rsidRDefault="003555EF" w:rsidP="00A67C3B">
      <w:pPr>
        <w:jc w:val="both"/>
      </w:pPr>
    </w:p>
    <w:p w14:paraId="4C80E2D6" w14:textId="50C908B6" w:rsidR="003555EF" w:rsidRPr="003555EF" w:rsidRDefault="003555EF" w:rsidP="00A67C3B">
      <w:pPr>
        <w:jc w:val="both"/>
      </w:pPr>
      <w:r w:rsidRPr="003555EF">
        <w:t>Datums</w:t>
      </w:r>
      <w:r w:rsidR="00DA5B34">
        <w:t>*</w:t>
      </w:r>
      <w:r w:rsidRPr="003555EF">
        <w:t>_____________________</w:t>
      </w:r>
    </w:p>
    <w:p w14:paraId="5B3C5785" w14:textId="77777777" w:rsidR="00406BA2" w:rsidRPr="00406BA2" w:rsidRDefault="00406BA2" w:rsidP="00A67C3B">
      <w:pPr>
        <w:jc w:val="both"/>
      </w:pPr>
    </w:p>
    <w:p w14:paraId="7903262F" w14:textId="77777777" w:rsidR="00DA5B34" w:rsidRPr="00406BA2" w:rsidRDefault="00DA5B34" w:rsidP="00A67C3B">
      <w:pPr>
        <w:jc w:val="both"/>
      </w:pPr>
      <w:r w:rsidRPr="57A9D0F2">
        <w:rPr>
          <w:i/>
          <w:iCs/>
          <w:sz w:val="20"/>
          <w:szCs w:val="20"/>
          <w:lang w:val="en-US" w:eastAsia="ar-SA"/>
        </w:rPr>
        <w:t>*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Neaizpilda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, ja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dokuments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tiek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parakstīts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ar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drošu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elektronisko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 xml:space="preserve"> </w:t>
      </w:r>
      <w:proofErr w:type="spellStart"/>
      <w:r w:rsidRPr="57A9D0F2">
        <w:rPr>
          <w:i/>
          <w:iCs/>
          <w:sz w:val="20"/>
          <w:szCs w:val="20"/>
          <w:lang w:val="en-US" w:eastAsia="ar-SA"/>
        </w:rPr>
        <w:t>parakstu</w:t>
      </w:r>
      <w:proofErr w:type="spellEnd"/>
      <w:r w:rsidRPr="57A9D0F2">
        <w:rPr>
          <w:i/>
          <w:iCs/>
          <w:sz w:val="20"/>
          <w:szCs w:val="20"/>
          <w:lang w:val="en-US" w:eastAsia="ar-SA"/>
        </w:rPr>
        <w:t>.</w:t>
      </w:r>
    </w:p>
    <w:p w14:paraId="3D0BA3DB" w14:textId="77777777" w:rsidR="00406BA2" w:rsidRDefault="00406BA2" w:rsidP="00A67C3B">
      <w:pPr>
        <w:jc w:val="both"/>
      </w:pPr>
    </w:p>
    <w:p w14:paraId="0299EE17" w14:textId="77777777" w:rsidR="00406BA2" w:rsidRDefault="00406BA2" w:rsidP="00A67C3B">
      <w:pPr>
        <w:jc w:val="both"/>
      </w:pPr>
    </w:p>
    <w:p w14:paraId="664FA08D" w14:textId="77777777" w:rsidR="00406BA2" w:rsidRDefault="00406BA2" w:rsidP="00A67C3B">
      <w:pPr>
        <w:jc w:val="both"/>
      </w:pPr>
    </w:p>
    <w:p w14:paraId="17CF23E9" w14:textId="77777777" w:rsidR="00406BA2" w:rsidRDefault="00406BA2" w:rsidP="00A67C3B">
      <w:pPr>
        <w:jc w:val="both"/>
      </w:pPr>
    </w:p>
    <w:p w14:paraId="00A14E3B" w14:textId="77777777" w:rsidR="00406BA2" w:rsidRDefault="00406BA2" w:rsidP="00A67C3B">
      <w:pPr>
        <w:jc w:val="both"/>
      </w:pPr>
    </w:p>
    <w:p w14:paraId="4742E3D5" w14:textId="77777777" w:rsidR="00406BA2" w:rsidRPr="001138EF" w:rsidRDefault="00406BA2" w:rsidP="00A67C3B">
      <w:pPr>
        <w:jc w:val="both"/>
      </w:pPr>
    </w:p>
    <w:sectPr w:rsidR="00406BA2" w:rsidRPr="001138EF" w:rsidSect="007D01FB"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6B0B3" w14:textId="77777777" w:rsidR="00E46B92" w:rsidRDefault="00E46B92" w:rsidP="00132256">
      <w:r>
        <w:separator/>
      </w:r>
    </w:p>
  </w:endnote>
  <w:endnote w:type="continuationSeparator" w:id="0">
    <w:p w14:paraId="217059A8" w14:textId="77777777" w:rsidR="00E46B92" w:rsidRDefault="00E46B92" w:rsidP="00132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03141" w14:textId="77777777" w:rsidR="00E46B92" w:rsidRDefault="00E46B92" w:rsidP="00132256">
      <w:r>
        <w:separator/>
      </w:r>
    </w:p>
  </w:footnote>
  <w:footnote w:type="continuationSeparator" w:id="0">
    <w:p w14:paraId="74883D65" w14:textId="77777777" w:rsidR="00E46B92" w:rsidRDefault="00E46B92" w:rsidP="00132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9F3"/>
    <w:multiLevelType w:val="multilevel"/>
    <w:tmpl w:val="BAB8C0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972AB5"/>
    <w:multiLevelType w:val="multilevel"/>
    <w:tmpl w:val="154C76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8D056A"/>
    <w:multiLevelType w:val="hybridMultilevel"/>
    <w:tmpl w:val="C0006126"/>
    <w:lvl w:ilvl="0" w:tplc="04260003">
      <w:start w:val="1"/>
      <w:numFmt w:val="bullet"/>
      <w:lvlText w:val="o"/>
      <w:lvlJc w:val="left"/>
      <w:pPr>
        <w:ind w:left="778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21E21AF5"/>
    <w:multiLevelType w:val="multilevel"/>
    <w:tmpl w:val="9C0048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19D1199"/>
    <w:multiLevelType w:val="hybridMultilevel"/>
    <w:tmpl w:val="E098E988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50E0565"/>
    <w:multiLevelType w:val="hybridMultilevel"/>
    <w:tmpl w:val="4ACCE3D2"/>
    <w:lvl w:ilvl="0" w:tplc="0426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" w15:restartNumberingAfterBreak="0">
    <w:nsid w:val="358200B2"/>
    <w:multiLevelType w:val="hybridMultilevel"/>
    <w:tmpl w:val="9F8C5F20"/>
    <w:lvl w:ilvl="0" w:tplc="0426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7" w15:restartNumberingAfterBreak="0">
    <w:nsid w:val="367D0ECA"/>
    <w:multiLevelType w:val="hybridMultilevel"/>
    <w:tmpl w:val="389E8C04"/>
    <w:lvl w:ilvl="0" w:tplc="53B81DC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91F15"/>
    <w:multiLevelType w:val="hybridMultilevel"/>
    <w:tmpl w:val="FBD22D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F738D"/>
    <w:multiLevelType w:val="hybridMultilevel"/>
    <w:tmpl w:val="65EEDF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F663A"/>
    <w:multiLevelType w:val="multilevel"/>
    <w:tmpl w:val="0F4AF4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1" w15:restartNumberingAfterBreak="0">
    <w:nsid w:val="4EE56C5B"/>
    <w:multiLevelType w:val="multilevel"/>
    <w:tmpl w:val="6368EB9E"/>
    <w:lvl w:ilvl="0">
      <w:start w:val="11"/>
      <w:numFmt w:val="decimal"/>
      <w:lvlText w:val="%1."/>
      <w:lvlJc w:val="left"/>
      <w:pPr>
        <w:ind w:left="705" w:hanging="705"/>
      </w:pPr>
      <w:rPr>
        <w:rFonts w:ascii="Times New Roman" w:hAnsi="Times New Roman" w:hint="default"/>
        <w:b w:val="0"/>
        <w:sz w:val="20"/>
        <w:u w:val="none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ascii="Times New Roman" w:hAnsi="Times New Roman" w:hint="default"/>
        <w:b w:val="0"/>
        <w:sz w:val="20"/>
        <w:u w:val="none"/>
      </w:rPr>
    </w:lvl>
    <w:lvl w:ilvl="2">
      <w:start w:val="2"/>
      <w:numFmt w:val="decimal"/>
      <w:lvlText w:val="%1.%2.%3."/>
      <w:lvlJc w:val="left"/>
      <w:pPr>
        <w:ind w:left="1476" w:hanging="720"/>
      </w:pPr>
      <w:rPr>
        <w:rFonts w:ascii="Times New Roman" w:hAnsi="Times New Roman" w:hint="default"/>
        <w:b w:val="0"/>
        <w:sz w:val="20"/>
        <w:u w:val="none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ascii="Times New Roman" w:hAnsi="Times New Roman" w:hint="default"/>
        <w:b w:val="0"/>
        <w:sz w:val="20"/>
        <w:u w:val="none"/>
      </w:rPr>
    </w:lvl>
    <w:lvl w:ilvl="4">
      <w:start w:val="1"/>
      <w:numFmt w:val="decimal"/>
      <w:lvlText w:val="%1.%2.%3.%4.%5."/>
      <w:lvlJc w:val="left"/>
      <w:pPr>
        <w:ind w:left="2232" w:hanging="720"/>
      </w:pPr>
      <w:rPr>
        <w:rFonts w:ascii="Times New Roman" w:hAnsi="Times New Roman" w:hint="default"/>
        <w:b w:val="0"/>
        <w:sz w:val="20"/>
        <w:u w:val="none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ascii="Times New Roman" w:hAnsi="Times New Roman" w:hint="default"/>
        <w:b w:val="0"/>
        <w:sz w:val="20"/>
        <w:u w:val="none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ascii="Times New Roman" w:hAnsi="Times New Roman" w:hint="default"/>
        <w:b w:val="0"/>
        <w:sz w:val="20"/>
        <w:u w:val="none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ascii="Times New Roman" w:hAnsi="Times New Roman" w:hint="default"/>
        <w:b w:val="0"/>
        <w:sz w:val="20"/>
        <w:u w:val="none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ascii="Times New Roman" w:hAnsi="Times New Roman" w:hint="default"/>
        <w:b w:val="0"/>
        <w:sz w:val="20"/>
        <w:u w:val="none"/>
      </w:rPr>
    </w:lvl>
  </w:abstractNum>
  <w:abstractNum w:abstractNumId="12" w15:restartNumberingAfterBreak="0">
    <w:nsid w:val="53603F11"/>
    <w:multiLevelType w:val="multilevel"/>
    <w:tmpl w:val="6D667826"/>
    <w:lvl w:ilvl="0">
      <w:start w:val="1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3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</w:rPr>
    </w:lvl>
  </w:abstractNum>
  <w:abstractNum w:abstractNumId="13" w15:restartNumberingAfterBreak="0">
    <w:nsid w:val="57EB085D"/>
    <w:multiLevelType w:val="hybridMultilevel"/>
    <w:tmpl w:val="2F36B876"/>
    <w:lvl w:ilvl="0" w:tplc="A5F2A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61570E5A"/>
    <w:multiLevelType w:val="hybridMultilevel"/>
    <w:tmpl w:val="1C1492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1134C"/>
    <w:multiLevelType w:val="hybridMultilevel"/>
    <w:tmpl w:val="33F819F2"/>
    <w:lvl w:ilvl="0" w:tplc="042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DF04F17"/>
    <w:multiLevelType w:val="multilevel"/>
    <w:tmpl w:val="B09CC8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7" w15:restartNumberingAfterBreak="0">
    <w:nsid w:val="7EFE1A9C"/>
    <w:multiLevelType w:val="multilevel"/>
    <w:tmpl w:val="2870A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F43042F"/>
    <w:multiLevelType w:val="hybridMultilevel"/>
    <w:tmpl w:val="6F60369A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664E8F"/>
    <w:multiLevelType w:val="multilevel"/>
    <w:tmpl w:val="5F4C4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371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51" w:hanging="1800"/>
      </w:pPr>
      <w:rPr>
        <w:rFonts w:hint="default"/>
      </w:rPr>
    </w:lvl>
  </w:abstractNum>
  <w:num w:numId="1" w16cid:durableId="1057825507">
    <w:abstractNumId w:val="12"/>
  </w:num>
  <w:num w:numId="2" w16cid:durableId="108013004">
    <w:abstractNumId w:val="2"/>
  </w:num>
  <w:num w:numId="3" w16cid:durableId="1093089225">
    <w:abstractNumId w:val="1"/>
  </w:num>
  <w:num w:numId="4" w16cid:durableId="1110277639">
    <w:abstractNumId w:val="17"/>
  </w:num>
  <w:num w:numId="5" w16cid:durableId="1178470499">
    <w:abstractNumId w:val="15"/>
  </w:num>
  <w:num w:numId="6" w16cid:durableId="121076024">
    <w:abstractNumId w:val="4"/>
  </w:num>
  <w:num w:numId="7" w16cid:durableId="1233665031">
    <w:abstractNumId w:val="7"/>
  </w:num>
  <w:num w:numId="8" w16cid:durableId="1673875596">
    <w:abstractNumId w:val="13"/>
  </w:num>
  <w:num w:numId="9" w16cid:durableId="1827477790">
    <w:abstractNumId w:val="8"/>
  </w:num>
  <w:num w:numId="10" w16cid:durableId="1901944291">
    <w:abstractNumId w:val="19"/>
  </w:num>
  <w:num w:numId="11" w16cid:durableId="1924759413">
    <w:abstractNumId w:val="10"/>
  </w:num>
  <w:num w:numId="12" w16cid:durableId="1967158895">
    <w:abstractNumId w:val="18"/>
  </w:num>
  <w:num w:numId="13" w16cid:durableId="2030375520">
    <w:abstractNumId w:val="5"/>
  </w:num>
  <w:num w:numId="14" w16cid:durableId="2098550983">
    <w:abstractNumId w:val="0"/>
  </w:num>
  <w:num w:numId="15" w16cid:durableId="2141144474">
    <w:abstractNumId w:val="6"/>
  </w:num>
  <w:num w:numId="16" w16cid:durableId="365640370">
    <w:abstractNumId w:val="14"/>
  </w:num>
  <w:num w:numId="17" w16cid:durableId="448858682">
    <w:abstractNumId w:val="3"/>
  </w:num>
  <w:num w:numId="18" w16cid:durableId="455030184">
    <w:abstractNumId w:val="9"/>
  </w:num>
  <w:num w:numId="19" w16cid:durableId="496384578">
    <w:abstractNumId w:val="16"/>
  </w:num>
  <w:num w:numId="20" w16cid:durableId="6933867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56"/>
    <w:rsid w:val="0001329C"/>
    <w:rsid w:val="0002492E"/>
    <w:rsid w:val="000321D7"/>
    <w:rsid w:val="00037588"/>
    <w:rsid w:val="00051DE2"/>
    <w:rsid w:val="000539D0"/>
    <w:rsid w:val="00053E43"/>
    <w:rsid w:val="000765BE"/>
    <w:rsid w:val="000E6560"/>
    <w:rsid w:val="000E7115"/>
    <w:rsid w:val="001022B6"/>
    <w:rsid w:val="00107E56"/>
    <w:rsid w:val="00132256"/>
    <w:rsid w:val="001347AF"/>
    <w:rsid w:val="001637B0"/>
    <w:rsid w:val="00193F57"/>
    <w:rsid w:val="001B1F83"/>
    <w:rsid w:val="001B4F2F"/>
    <w:rsid w:val="001C7031"/>
    <w:rsid w:val="001F7259"/>
    <w:rsid w:val="001F734D"/>
    <w:rsid w:val="0022767F"/>
    <w:rsid w:val="002336F0"/>
    <w:rsid w:val="00242F54"/>
    <w:rsid w:val="00266695"/>
    <w:rsid w:val="00285261"/>
    <w:rsid w:val="003175AE"/>
    <w:rsid w:val="00332FB4"/>
    <w:rsid w:val="003555EF"/>
    <w:rsid w:val="0036402A"/>
    <w:rsid w:val="00372F08"/>
    <w:rsid w:val="00395025"/>
    <w:rsid w:val="0039593F"/>
    <w:rsid w:val="003A0056"/>
    <w:rsid w:val="003C6E06"/>
    <w:rsid w:val="003D27EB"/>
    <w:rsid w:val="003F7074"/>
    <w:rsid w:val="0040099B"/>
    <w:rsid w:val="00406BA2"/>
    <w:rsid w:val="00414279"/>
    <w:rsid w:val="0041460B"/>
    <w:rsid w:val="00446297"/>
    <w:rsid w:val="004518BC"/>
    <w:rsid w:val="0045254A"/>
    <w:rsid w:val="00455653"/>
    <w:rsid w:val="004967EC"/>
    <w:rsid w:val="004A2445"/>
    <w:rsid w:val="004B41D5"/>
    <w:rsid w:val="004F233A"/>
    <w:rsid w:val="004F4EBF"/>
    <w:rsid w:val="00501059"/>
    <w:rsid w:val="00503ABC"/>
    <w:rsid w:val="00527FAC"/>
    <w:rsid w:val="00536493"/>
    <w:rsid w:val="00563DB2"/>
    <w:rsid w:val="0058446F"/>
    <w:rsid w:val="005923A3"/>
    <w:rsid w:val="00592519"/>
    <w:rsid w:val="005A306A"/>
    <w:rsid w:val="005C6EAB"/>
    <w:rsid w:val="006035FE"/>
    <w:rsid w:val="00607AE9"/>
    <w:rsid w:val="006269AA"/>
    <w:rsid w:val="0062768A"/>
    <w:rsid w:val="00652F68"/>
    <w:rsid w:val="006821D6"/>
    <w:rsid w:val="00696612"/>
    <w:rsid w:val="006C016E"/>
    <w:rsid w:val="006D52A3"/>
    <w:rsid w:val="006E2AAB"/>
    <w:rsid w:val="007168D8"/>
    <w:rsid w:val="0072471B"/>
    <w:rsid w:val="00743417"/>
    <w:rsid w:val="00743AEF"/>
    <w:rsid w:val="00790ACC"/>
    <w:rsid w:val="00792279"/>
    <w:rsid w:val="007A01F6"/>
    <w:rsid w:val="007B197C"/>
    <w:rsid w:val="007C2062"/>
    <w:rsid w:val="007C2A42"/>
    <w:rsid w:val="007D01FB"/>
    <w:rsid w:val="007D7752"/>
    <w:rsid w:val="007F67CB"/>
    <w:rsid w:val="008126F3"/>
    <w:rsid w:val="00827598"/>
    <w:rsid w:val="00830825"/>
    <w:rsid w:val="008570ED"/>
    <w:rsid w:val="00860DB0"/>
    <w:rsid w:val="00871C79"/>
    <w:rsid w:val="008723EC"/>
    <w:rsid w:val="00882A8F"/>
    <w:rsid w:val="00883DAD"/>
    <w:rsid w:val="0088735B"/>
    <w:rsid w:val="00893A63"/>
    <w:rsid w:val="00895736"/>
    <w:rsid w:val="00897D72"/>
    <w:rsid w:val="008E5231"/>
    <w:rsid w:val="0092713D"/>
    <w:rsid w:val="00930C7A"/>
    <w:rsid w:val="0094703C"/>
    <w:rsid w:val="0098158B"/>
    <w:rsid w:val="00983A51"/>
    <w:rsid w:val="009A0776"/>
    <w:rsid w:val="009E3BC0"/>
    <w:rsid w:val="00A11C51"/>
    <w:rsid w:val="00A37E76"/>
    <w:rsid w:val="00A67C3B"/>
    <w:rsid w:val="00A70A02"/>
    <w:rsid w:val="00A76852"/>
    <w:rsid w:val="00AA3BD3"/>
    <w:rsid w:val="00AB2C94"/>
    <w:rsid w:val="00AB6FA9"/>
    <w:rsid w:val="00AC6E15"/>
    <w:rsid w:val="00B00247"/>
    <w:rsid w:val="00B02F40"/>
    <w:rsid w:val="00B05E52"/>
    <w:rsid w:val="00B115DA"/>
    <w:rsid w:val="00B22960"/>
    <w:rsid w:val="00B701C6"/>
    <w:rsid w:val="00B717D3"/>
    <w:rsid w:val="00B84E38"/>
    <w:rsid w:val="00BB2930"/>
    <w:rsid w:val="00BC764E"/>
    <w:rsid w:val="00BD099F"/>
    <w:rsid w:val="00BE626A"/>
    <w:rsid w:val="00C26393"/>
    <w:rsid w:val="00C26A4D"/>
    <w:rsid w:val="00C41441"/>
    <w:rsid w:val="00C504A8"/>
    <w:rsid w:val="00C63922"/>
    <w:rsid w:val="00C955C7"/>
    <w:rsid w:val="00CA11E1"/>
    <w:rsid w:val="00CB05B1"/>
    <w:rsid w:val="00CE3E77"/>
    <w:rsid w:val="00D30FD3"/>
    <w:rsid w:val="00D54878"/>
    <w:rsid w:val="00D746E4"/>
    <w:rsid w:val="00DA5734"/>
    <w:rsid w:val="00DA5B34"/>
    <w:rsid w:val="00DA76D4"/>
    <w:rsid w:val="00DC401D"/>
    <w:rsid w:val="00DD782B"/>
    <w:rsid w:val="00DE26C4"/>
    <w:rsid w:val="00E123C1"/>
    <w:rsid w:val="00E14539"/>
    <w:rsid w:val="00E46B92"/>
    <w:rsid w:val="00E70124"/>
    <w:rsid w:val="00E70166"/>
    <w:rsid w:val="00E77C17"/>
    <w:rsid w:val="00EA3F08"/>
    <w:rsid w:val="00ED49DD"/>
    <w:rsid w:val="00EE1C98"/>
    <w:rsid w:val="00EF34AB"/>
    <w:rsid w:val="00F03FEA"/>
    <w:rsid w:val="00F13AD1"/>
    <w:rsid w:val="00F36A6B"/>
    <w:rsid w:val="00F65262"/>
    <w:rsid w:val="00F95559"/>
    <w:rsid w:val="00FB15CF"/>
    <w:rsid w:val="00FB3BFF"/>
    <w:rsid w:val="00FE14AB"/>
    <w:rsid w:val="00FE5B0C"/>
    <w:rsid w:val="57A9D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5BFF"/>
  <w15:chartTrackingRefBased/>
  <w15:docId w15:val="{F1AC2008-5F17-4FDA-B4E2-060332CCF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aliases w:val="Footnote Char,Fußnote Char,fn Char,FT Char,ft Char,SD Footnote Text Char,Footnote Text AG Char"/>
    <w:link w:val="FootnoteText"/>
    <w:uiPriority w:val="99"/>
    <w:rsid w:val="00132256"/>
    <w:rPr>
      <w:rFonts w:eastAsia="Times New Roman"/>
      <w:lang w:val="en-GB"/>
    </w:rPr>
  </w:style>
  <w:style w:type="paragraph" w:styleId="FootnoteText">
    <w:name w:val="footnote text"/>
    <w:aliases w:val="Footnote,Fußnote,fn,FT,ft,SD Footnote Text,Footnote Text AG"/>
    <w:basedOn w:val="Normal"/>
    <w:link w:val="FootnoteTextChar"/>
    <w:uiPriority w:val="99"/>
    <w:unhideWhenUsed/>
    <w:rsid w:val="00132256"/>
    <w:rPr>
      <w:rFonts w:asciiTheme="minorHAnsi" w:hAnsiTheme="minorHAnsi" w:cstheme="minorBidi"/>
      <w:sz w:val="22"/>
      <w:szCs w:val="22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13225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32256"/>
    <w:rPr>
      <w:vertAlign w:val="superscript"/>
    </w:rPr>
  </w:style>
  <w:style w:type="paragraph" w:styleId="ListParagraph">
    <w:name w:val="List Paragraph"/>
    <w:aliases w:val="Syle 1,PPS_Bullet,Normal bullet 2,Bullet list,List Paragraph1,Saistīto dokumentu saraksts,Numurets,Strip,H&amp;P List Paragraph,2"/>
    <w:basedOn w:val="Normal"/>
    <w:link w:val="ListParagraphChar"/>
    <w:uiPriority w:val="34"/>
    <w:qFormat/>
    <w:rsid w:val="00132256"/>
    <w:pPr>
      <w:ind w:left="720"/>
      <w:contextualSpacing/>
    </w:pPr>
    <w:rPr>
      <w:rFonts w:ascii="Calibri" w:eastAsia="Calibri" w:hAnsi="Calibri"/>
      <w:sz w:val="22"/>
      <w:szCs w:val="22"/>
      <w:lang w:val="x-none"/>
    </w:rPr>
  </w:style>
  <w:style w:type="character" w:customStyle="1" w:styleId="ListParagraphChar">
    <w:name w:val="List Paragraph Char"/>
    <w:aliases w:val="Syle 1 Char,PPS_Bullet Char,Normal bullet 2 Char,Bullet list Char,List Paragraph1 Char,Saistīto dokumentu saraksts Char,Numurets Char,Strip Char,H&amp;P List Paragraph Char,2 Char"/>
    <w:link w:val="ListParagraph"/>
    <w:uiPriority w:val="34"/>
    <w:locked/>
    <w:rsid w:val="00132256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7D3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95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E6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A11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11E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11E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1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1E1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8DFB8AFABA0FC49BA4F16CA1C33A313" ma:contentTypeVersion="12" ma:contentTypeDescription="Izveidot jaunu dokumentu." ma:contentTypeScope="" ma:versionID="6ac55cc16b5f487eec5ff6983e43712f">
  <xsd:schema xmlns:xsd="http://www.w3.org/2001/XMLSchema" xmlns:xs="http://www.w3.org/2001/XMLSchema" xmlns:p="http://schemas.microsoft.com/office/2006/metadata/properties" xmlns:ns2="0451b083-18d0-4817-92a1-089be2202309" xmlns:ns3="10a1cf93-328b-47f2-8ba4-aeba4faaede4" targetNamespace="http://schemas.microsoft.com/office/2006/metadata/properties" ma:root="true" ma:fieldsID="8e7210ad4753c9b5a9ce4710ebad9871" ns2:_="" ns3:_="">
    <xsd:import namespace="0451b083-18d0-4817-92a1-089be2202309"/>
    <xsd:import namespace="10a1cf93-328b-47f2-8ba4-aeba4faae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1b083-18d0-4817-92a1-089be22023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1cf93-328b-47f2-8ba4-aeba4faaed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3298b00-994a-4b04-87b6-acf406454512}" ma:internalName="TaxCatchAll" ma:showField="CatchAllData" ma:web="10a1cf93-328b-47f2-8ba4-aeba4faae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51b083-18d0-4817-92a1-089be2202309">
      <Terms xmlns="http://schemas.microsoft.com/office/infopath/2007/PartnerControls"/>
    </lcf76f155ced4ddcb4097134ff3c332f>
    <TaxCatchAll xmlns="10a1cf93-328b-47f2-8ba4-aeba4faaede4" xsi:nil="true"/>
  </documentManagement>
</p:properties>
</file>

<file path=customXml/itemProps1.xml><?xml version="1.0" encoding="utf-8"?>
<ds:datastoreItem xmlns:ds="http://schemas.openxmlformats.org/officeDocument/2006/customXml" ds:itemID="{ED1A3FF8-3F30-4CA0-ADD3-528EEBA12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51b083-18d0-4817-92a1-089be2202309"/>
    <ds:schemaRef ds:uri="10a1cf93-328b-47f2-8ba4-aeba4faae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D924B6-129A-444A-9DEE-9C1081D412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09745D-0745-4856-9674-7AC31FA60B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8CBAC9-DCB8-4A58-9EF3-10C5F9294838}">
  <ds:schemaRefs>
    <ds:schemaRef ds:uri="http://schemas.microsoft.com/office/2006/metadata/properties"/>
    <ds:schemaRef ds:uri="http://schemas.microsoft.com/office/infopath/2007/PartnerControls"/>
    <ds:schemaRef ds:uri="0451b083-18d0-4817-92a1-089be2202309"/>
    <ds:schemaRef ds:uri="10a1cf93-328b-47f2-8ba4-aeba4faaede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6931</Words>
  <Characters>3951</Characters>
  <Application>Microsoft Office Word</Application>
  <DocSecurity>0</DocSecurity>
  <Lines>32</Lines>
  <Paragraphs>21</Paragraphs>
  <ScaleCrop>false</ScaleCrop>
  <Company>VIAA</Company>
  <LinksUpToDate>false</LinksUpToDate>
  <CharactersWithSpaces>10861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Vjačeslavs Komendantovs</dc:creator>
  <cp:keywords/>
  <dc:description/>
  <cp:lastModifiedBy>Vjačeslavs Komendantovs</cp:lastModifiedBy>
  <cp:revision>29</cp:revision>
  <dcterms:created xsi:type="dcterms:W3CDTF">2026-04-22T17:18:00Z</dcterms:created>
  <dcterms:modified xsi:type="dcterms:W3CDTF">2026-07-01T16:29:00Z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164f7a6aa1fcecc726d8768e2685b7c893b10e564743b70a767de27a3ef8ad7f</vt:lpwstr>
  </property>
  <property fmtid="{D5CDD505-2E9C-101B-9397-08002B2CF9AE}" pid="3" name="ContentTypeId">
    <vt:lpwstr>0x01010028DFB8AFABA0FC49BA4F16CA1C33A313</vt:lpwstr>
  </property>
  <property fmtid="{D5CDD505-2E9C-101B-9397-08002B2CF9AE}" pid="4" name="MediaServiceImageTags">
    <vt:lpwstr/>
  </property>
</Properties>
</file>