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Līvānu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90000065595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Folkloras un tautas deju nometnes organizēšana jauniešiem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2026/38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"Baltijas izglītības un attīstības centrs" (saīsinātā formā – BIAC)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08:32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24.07.2026; 14:59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