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zinātniskais institūts "Nacionālais pētniecības un inovāciju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40900041720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Dabasgāzes iegāde sešu mēnešu periodam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2026/4/AK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"AJ Power Gas"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60.48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"Enefit"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08:42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"Latvenergo"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13:40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Gāze"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08:31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27.07.2026; 16:49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