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Sadzīves tehnikas piegāde Mārupes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2026/79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"Akina"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18686.0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16142.48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10:08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