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90000068977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Lielgabarīta atkritumu un būvgružu izvešanas pakalpojumi Rīgas Tehniskās universitātes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RTU 2026/52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12:23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"CleanR Verso"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09:41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"Ekobaze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20.07.2026 plkst. 14:50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228.25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"NIKA MI"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23.07.2026 plkst. 13:55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