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Skolēna un asistenta pārvadājumi Saulkrastu un Limbažu novadu administratīvo teritoriju robežās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"CATA"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