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Automātiskās ugunsgrēka atklāšanas un trauksmes sistēmas, balss izziņošanas sistēmas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104686.8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BSAFETY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"HEINEX"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