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Taksometru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XTAXI.LV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20:52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22993.15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