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40003258333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Anestezioloģijas un reanimatoloģijas iekārtu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 2026/20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Automātiskā sirds netiešās masāžas iekārta kardiopulmonālai reanimācijai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Perfuzors totālas intravenozās anestēzijas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Kompakta tipa defibrilators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13:32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