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90009611201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Neregulārie pasažieru pārvadājumi Smiltenes tehnikuma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Pārvadājumi ar autobusiem no 9 līdz 19 pasažieru sēdvietām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"RaMaRe Tours"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"VTU Valmiera"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"ŠIVERIŅI" Jērcēnu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31.03.2024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Pārvadājumi ar autobusiem no 20 līdz 30 pasažieru sēdvietām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"RaMaRe Tours"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"VTU Valmiera"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"ŠIVERIŅI" Jērcēnu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31.03.2024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Pārvadājumi ar autobusiem no 31 līdz 46 pasažieru sēdvietām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"RaMaRe Tours"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"VTU Valmiera"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"ŠIVERIŅI" Jērcēnu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31.03.2024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02.04.2024;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