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Dzesēšanas iekārtu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2026/98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"CERTUS"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12:39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4995.5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"MARE VERPETE"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14:25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36309.56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36309.56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Quant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09:53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24.07.2026;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