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Uzkopšanas inventāra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2026/121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12:21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33811.95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33811.95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"Profiks Clean"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08:39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31857.64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31857.64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10:35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