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"Kuldīgas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50003197651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“Kokskaidu granulu piegāde SIA “Kuldīgas slimnīca””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KS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