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40900039904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Aizsargekipējuma piegāde Jelgavas pašvaldības policijas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JVP 2026/71/AK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