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40900038010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apdrošināšana Ventspils valstspilsētas pašvaldības iestāžu un kapitālsabiedrību darbiniekiem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VVP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 / gadam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711528.4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