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Gaismas tehnikas piegāde Limbažu Bērnu un jauniešu centram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"Melho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25.07.2026 plkst. 02:44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17901.83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"MUZ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